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14282" w14:textId="5ABC47E0" w:rsidR="00455CA3" w:rsidRPr="00455CA3" w:rsidRDefault="00455CA3" w:rsidP="00455CA3">
      <w:pPr>
        <w:rPr>
          <w:b/>
          <w:bCs/>
        </w:rPr>
      </w:pPr>
      <w:r w:rsidRPr="00455CA3">
        <w:rPr>
          <w:b/>
          <w:bCs/>
        </w:rPr>
        <w:t xml:space="preserve">Q1) Tell me about yourself.  </w:t>
      </w:r>
    </w:p>
    <w:p w14:paraId="7AB15415" w14:textId="0F46EE1E" w:rsidR="00455CA3" w:rsidRDefault="00455CA3" w:rsidP="00455CA3">
      <w:r w:rsidRPr="00CF417B">
        <w:rPr>
          <w:b/>
          <w:bCs/>
        </w:rPr>
        <w:t>Answer:</w:t>
      </w:r>
      <w:r>
        <w:t xml:space="preserve"> I am a Full Stack Software Developer and DevOps Engineer with over 4</w:t>
      </w:r>
      <w:r w:rsidR="0072336D">
        <w:t>.3</w:t>
      </w:r>
      <w:r>
        <w:t xml:space="preserve"> years of experience at Tata Consultancy Services, specializing in web-based applications and API architecture. (Who you are) I have strong expertise in frontend development with Angular, backend development with .NET, and hands-on experience in automation, containerization with Docker and Kubernetes, and cloud platforms like AWS. I've successfully worked on complex projects, including migrating .NET applications, developing automated job scheduling systems, and integrating messaging systems like RabbitMQ and Kafka for scalable architectures. (Competence highlights) While I enjoy my current role and the challenges it presents, I’m eager to take on more responsibility and leverage my skills in cloud infrastructure, CI/CD, and microservices to contribute to your team’s success. This is why I’m excited about this position, as it aligns perfectly with my expertise and goals. (Why you are here)</w:t>
      </w:r>
    </w:p>
    <w:p w14:paraId="1567EC77" w14:textId="739084E8" w:rsidR="00455CA3" w:rsidRDefault="00455CA3" w:rsidP="00455CA3">
      <w:r>
        <w:t>-------------------------------------------------------------------------------------------------------------------------------------------------------------</w:t>
      </w:r>
    </w:p>
    <w:p w14:paraId="4EE75A0F" w14:textId="4295795B" w:rsidR="00455CA3" w:rsidRDefault="00455CA3" w:rsidP="00455CA3">
      <w:r w:rsidRPr="00455CA3">
        <w:rPr>
          <w:b/>
          <w:bCs/>
        </w:rPr>
        <w:t>Q2) What are your strengths?</w:t>
      </w:r>
    </w:p>
    <w:p w14:paraId="179202D4" w14:textId="7F2FB910" w:rsidR="00455CA3" w:rsidRDefault="00455CA3" w:rsidP="00455CA3">
      <w:r w:rsidRPr="00455CA3">
        <w:rPr>
          <w:b/>
          <w:bCs/>
        </w:rPr>
        <w:t>Answer:</w:t>
      </w:r>
      <w:r>
        <w:t xml:space="preserve"> One of my key strengths is my problem-solving ability, particularly in complex systems integration and automation. (Assess your hard skills) In my current role as a Full Stack Developer and DevOps Engineer, I’ve successfully streamlined workflows by implementing automated job scheduling using Quartz and enhanced system monitoring with tools like AppDynamics and Splunk. This has resulted in quicker identification and resolution of issues, improving overall efficiency.</w:t>
      </w:r>
    </w:p>
    <w:p w14:paraId="61F7FDA1" w14:textId="64DB965E" w:rsidR="00455CA3" w:rsidRDefault="00455CA3" w:rsidP="00455CA3">
      <w:r>
        <w:t>Another strength is my ability to learn new technologies quickly and apply them effectively. For instance, I self-learned Kubernetes and Jenkins to improve container orchestration and CI/CD pipelines, which has allowed me to handle cloud-native applications more efficiently.</w:t>
      </w:r>
    </w:p>
    <w:p w14:paraId="01C9F8E9" w14:textId="77777777" w:rsidR="00455CA3" w:rsidRDefault="00455CA3" w:rsidP="00455CA3">
      <w:r>
        <w:t>Finally, I believe my collaboration and communication skills stand out. (Transferable skills) I’ve worked closely with cross-functional teams, leading successful migrations and deployments while ensuring smooth collaboration between development, operations, and business stakeholders. This ability to bridge gaps between technical teams and business goals has been crucial in my projects.</w:t>
      </w:r>
    </w:p>
    <w:p w14:paraId="1CCE9DA5" w14:textId="34A2B34F" w:rsidR="00455CA3" w:rsidRDefault="00455CA3" w:rsidP="00455CA3">
      <w:r>
        <w:t>-------------------------------------------------------------------------------------------------------------------------------------------------------------</w:t>
      </w:r>
    </w:p>
    <w:p w14:paraId="3D8274D8" w14:textId="521446C1" w:rsidR="00455CA3" w:rsidRPr="00455CA3" w:rsidRDefault="00455CA3" w:rsidP="00455CA3">
      <w:pPr>
        <w:rPr>
          <w:b/>
          <w:bCs/>
        </w:rPr>
      </w:pPr>
      <w:r w:rsidRPr="00455CA3">
        <w:rPr>
          <w:b/>
          <w:bCs/>
        </w:rPr>
        <w:t xml:space="preserve">Q3) Can you tell us about your weaknesses?  </w:t>
      </w:r>
    </w:p>
    <w:p w14:paraId="5E644587" w14:textId="77777777" w:rsidR="00E07C2D" w:rsidRPr="00E07C2D" w:rsidRDefault="00455CA3" w:rsidP="00E07C2D">
      <w:r w:rsidRPr="00455CA3">
        <w:rPr>
          <w:b/>
          <w:bCs/>
        </w:rPr>
        <w:t>Answer:</w:t>
      </w:r>
      <w:r>
        <w:t xml:space="preserve"> </w:t>
      </w:r>
      <w:r w:rsidR="00E07C2D" w:rsidRPr="00E07C2D">
        <w:t>One weakness I’ve noticed in myself is that I sometimes focus too much on identifying potential risks early in the project timeline, which can take attention away from immediate tasks. (self-awareness) While being proactive is important, I’ve realized it’s more productive to balance risk management with staying on track with current deliverables.</w:t>
      </w:r>
    </w:p>
    <w:p w14:paraId="614EAFDC" w14:textId="6A24B259" w:rsidR="00B354E6" w:rsidRDefault="00E07C2D" w:rsidP="00E07C2D">
      <w:r w:rsidRPr="00E07C2D">
        <w:t>To address this, I’ve been working on refining my approach by setting clear priorities and deadlines for both current tasks and future risks. I now use project management tools like Jira to help me maintain that balance, ensuring progress isn’t slowed by over-managing potential issues. This has allowed me to be more effective in both risk mitigation and timely project completion.</w:t>
      </w:r>
    </w:p>
    <w:p w14:paraId="6D12EDAD" w14:textId="77777777" w:rsidR="00B354E6" w:rsidRPr="00B354E6" w:rsidRDefault="00B354E6" w:rsidP="00B354E6">
      <w:r w:rsidRPr="00B354E6">
        <w:rPr>
          <w:i/>
          <w:iCs/>
        </w:rPr>
        <w:t>Answer:</w:t>
      </w:r>
      <w:r w:rsidRPr="00B354E6">
        <w:t xml:space="preserve"> One weakness I've recognized in myself is that I tend to overly scrutinize the design aspects of applications, often highlighting negative points and suggesting fixes even when they may not be necessary. (self-awareness) While I believe that constructive feedback is crucial for quality, I realize that this can sometimes disrupt the design flow and affect team morale.</w:t>
      </w:r>
    </w:p>
    <w:p w14:paraId="592DE339" w14:textId="1CDAF5D2" w:rsidR="00B354E6" w:rsidRPr="00E07C2D" w:rsidRDefault="00B354E6" w:rsidP="00E07C2D">
      <w:r w:rsidRPr="00B354E6">
        <w:t>To address this, I've been spending additional time with the team to understand their design choices and the rationale behind them. This collaborative approach allows me to provide more targeted feedback and fosters a positive environment. By prioritizing discussions around improvements based on collective input, I've been able to contribute effectively while ensuring that quality standards are met without unnecessarily interrupting the design process.</w:t>
      </w:r>
    </w:p>
    <w:p w14:paraId="5EAAC573" w14:textId="004304D8" w:rsidR="00455CA3" w:rsidRDefault="00455CA3" w:rsidP="00E07C2D">
      <w:r>
        <w:t>-------------------------------------------------------------------------------------------------------------------------------------------------------------</w:t>
      </w:r>
    </w:p>
    <w:p w14:paraId="5865B9CC" w14:textId="760975B4" w:rsidR="00455CA3" w:rsidRPr="00455CA3" w:rsidRDefault="00455CA3" w:rsidP="00455CA3">
      <w:pPr>
        <w:rPr>
          <w:b/>
          <w:bCs/>
        </w:rPr>
      </w:pPr>
      <w:r w:rsidRPr="00455CA3">
        <w:rPr>
          <w:b/>
          <w:bCs/>
        </w:rPr>
        <w:t>Q4) Why are you leaving your current job?</w:t>
      </w:r>
    </w:p>
    <w:p w14:paraId="5195ABF6" w14:textId="7D210F48" w:rsidR="00455CA3" w:rsidRDefault="00455CA3" w:rsidP="00455CA3">
      <w:r>
        <w:t>Answer: My current role has been a great learning experience, and I’ve enjoyed contributing to the company's success. However, I’m eager to take the next step in my career and take on more responsibilities in DevOps and automation, which is why I’m excited about the potential growth this position offers.</w:t>
      </w:r>
    </w:p>
    <w:p w14:paraId="35935B5D" w14:textId="1F1F55C5" w:rsidR="00B02ED5" w:rsidRDefault="00B02ED5" w:rsidP="00455CA3">
      <w:r w:rsidRPr="005B7549">
        <w:rPr>
          <w:b/>
          <w:bCs/>
        </w:rPr>
        <w:lastRenderedPageBreak/>
        <w:t xml:space="preserve">Answer: </w:t>
      </w:r>
      <w:r>
        <w:t>I have really enjoyed my time at my current company, and I’ve had the opportunity to work with a great team. However, I’m looking for a role that allows me to grow further and take on more responsibilities. I’m particularly drawn to this opportunity because it aligns with my career goals of working on innovative projects and being part of a forward-thinking organization.</w:t>
      </w:r>
    </w:p>
    <w:p w14:paraId="44F24627" w14:textId="337CE196" w:rsidR="00455CA3" w:rsidRDefault="00455CA3" w:rsidP="00455CA3">
      <w:r>
        <w:t>-------------------------------------------------------------------------------------------------------------------------------------------------------------</w:t>
      </w:r>
    </w:p>
    <w:p w14:paraId="1D7A2555" w14:textId="4314C500" w:rsidR="00455CA3" w:rsidRPr="00455CA3" w:rsidRDefault="00455CA3" w:rsidP="00455CA3">
      <w:pPr>
        <w:rPr>
          <w:b/>
          <w:bCs/>
        </w:rPr>
      </w:pPr>
      <w:r w:rsidRPr="00455CA3">
        <w:rPr>
          <w:b/>
          <w:bCs/>
        </w:rPr>
        <w:t>Q5) Why should we hire you?</w:t>
      </w:r>
    </w:p>
    <w:p w14:paraId="504C07A6" w14:textId="1DF57FA0" w:rsidR="00455CA3" w:rsidRDefault="00455CA3" w:rsidP="00455CA3">
      <w:r>
        <w:t>Answer: From the job description, it’s clear that you’re seeking someone with strong experience in software development and automation. Over the past 4 years, I’ve worked on projects that focus on optimizing deployment pipelines using Jenkins and Kubernetes while ensuring high-quality code. My experience aligns with your need for someone who can manage both front-end and back-end development efficiently. I’m excited about this role because it offers the chance to further enhance my skills while contributing to your team’s success in delivering scalable, real-time applications.</w:t>
      </w:r>
    </w:p>
    <w:p w14:paraId="4C0D4535" w14:textId="1012EAD3" w:rsidR="000837B5" w:rsidRDefault="000837B5" w:rsidP="00455CA3">
      <w:r>
        <w:t>-------------------------------------------------------------------------------------------------------------------------------------------------------------</w:t>
      </w:r>
    </w:p>
    <w:p w14:paraId="0FCE4D8A" w14:textId="4AB54AFC" w:rsidR="00455CA3" w:rsidRPr="00455CA3" w:rsidRDefault="00455CA3" w:rsidP="00455CA3">
      <w:pPr>
        <w:rPr>
          <w:b/>
          <w:bCs/>
        </w:rPr>
      </w:pPr>
      <w:r w:rsidRPr="00455CA3">
        <w:rPr>
          <w:b/>
          <w:bCs/>
        </w:rPr>
        <w:t>Q6) Where do you see yourself in 5 years?</w:t>
      </w:r>
    </w:p>
    <w:p w14:paraId="78815FA0" w14:textId="02F8831D" w:rsidR="00455CA3" w:rsidRDefault="00455CA3" w:rsidP="00455CA3">
      <w:r>
        <w:t>Answer: In 5 years, I see myself continuing to grow in this role, taking on more leadership responsibilities, and helping the company drive innovation in software development. I am eager to participate in internal development programs, as I believe ongoing learning is key to success. Additionally, I hope to contribute to large-scale projects and collaborate with cross-functional teams to help the company achieve its objectives.</w:t>
      </w:r>
    </w:p>
    <w:p w14:paraId="780618EC" w14:textId="53DF1D98" w:rsidR="00455CA3" w:rsidRDefault="00455CA3" w:rsidP="00455CA3">
      <w:r>
        <w:t>-------------------------------------------------------------------------------------------------------------------------------------------------------------</w:t>
      </w:r>
    </w:p>
    <w:p w14:paraId="1CF70408" w14:textId="39E56D4A" w:rsidR="00455CA3" w:rsidRPr="005B7549" w:rsidRDefault="00455CA3" w:rsidP="00455CA3">
      <w:pPr>
        <w:rPr>
          <w:b/>
          <w:bCs/>
        </w:rPr>
      </w:pPr>
      <w:r w:rsidRPr="005B7549">
        <w:rPr>
          <w:b/>
          <w:bCs/>
        </w:rPr>
        <w:t>Q</w:t>
      </w:r>
      <w:r w:rsidR="00B02ED5">
        <w:rPr>
          <w:b/>
          <w:bCs/>
        </w:rPr>
        <w:t>7</w:t>
      </w:r>
      <w:r w:rsidRPr="005B7549">
        <w:rPr>
          <w:b/>
          <w:bCs/>
        </w:rPr>
        <w:t>) Have you ever been forced to resign?</w:t>
      </w:r>
    </w:p>
    <w:p w14:paraId="4B6268C5" w14:textId="3E048F29" w:rsidR="00455CA3" w:rsidRDefault="00455CA3" w:rsidP="00455CA3">
      <w:r w:rsidRPr="005B7549">
        <w:rPr>
          <w:b/>
          <w:bCs/>
        </w:rPr>
        <w:t>Answer:</w:t>
      </w:r>
      <w:r>
        <w:t xml:space="preserve"> I have not been forced to resign from any position. In my career, I have always sought to maintain open communication with my supervisors, which has allowed me to address any challenges proactively. I believe in continuously learning and adapting, and I look forward to bringing that mindset to this role.</w:t>
      </w:r>
    </w:p>
    <w:p w14:paraId="35B7B672" w14:textId="67D32C0D" w:rsidR="00455CA3" w:rsidRDefault="00455CA3" w:rsidP="00455CA3">
      <w:r>
        <w:t>-------------------------------------------------------------------------------------------------------------------------------------------------------------</w:t>
      </w:r>
    </w:p>
    <w:p w14:paraId="63DF0D8D" w14:textId="2A109024" w:rsidR="00455CA3" w:rsidRDefault="00455CA3" w:rsidP="00455CA3">
      <w:r w:rsidRPr="005B7549">
        <w:rPr>
          <w:b/>
          <w:bCs/>
        </w:rPr>
        <w:t>Q</w:t>
      </w:r>
      <w:r w:rsidR="00B02ED5">
        <w:rPr>
          <w:b/>
          <w:bCs/>
        </w:rPr>
        <w:t>8</w:t>
      </w:r>
      <w:r w:rsidRPr="005B7549">
        <w:rPr>
          <w:b/>
          <w:bCs/>
        </w:rPr>
        <w:t>) What do you like least about your job?</w:t>
      </w:r>
      <w:r>
        <w:t xml:space="preserve">  </w:t>
      </w:r>
    </w:p>
    <w:p w14:paraId="7F17C7C4" w14:textId="3C9F5164" w:rsidR="00455CA3" w:rsidRPr="001E1D7E" w:rsidRDefault="00455CA3" w:rsidP="00455CA3">
      <w:r w:rsidRPr="005B7549">
        <w:rPr>
          <w:b/>
          <w:bCs/>
        </w:rPr>
        <w:t xml:space="preserve">Answer: </w:t>
      </w:r>
      <w:r w:rsidR="001E1D7E" w:rsidRPr="001E1D7E">
        <w:t>I have great respect for my current company and the work we do. Ho</w:t>
      </w:r>
      <w:r w:rsidR="00B10931">
        <w:t>w</w:t>
      </w:r>
      <w:r w:rsidR="001E1D7E" w:rsidRPr="001E1D7E">
        <w:t>ever, being part of a start-up has led to fewer defined opportunities for advancement. I’ve reached a point where I feel ready to take on more responsibilities and challenges. This position provides a clear pathway for growth and opportunities for professional development that I’m very enthusiastic about.</w:t>
      </w:r>
    </w:p>
    <w:p w14:paraId="62E9851C" w14:textId="68505CB2" w:rsidR="00455CA3" w:rsidRDefault="00455CA3" w:rsidP="00455CA3">
      <w:r>
        <w:t>-------------------------------------------------------------------------------------------------------------------------------------------------------------</w:t>
      </w:r>
    </w:p>
    <w:p w14:paraId="33A46BB3" w14:textId="4A8A7EFF" w:rsidR="00455CA3" w:rsidRDefault="00455CA3" w:rsidP="00455CA3">
      <w:r w:rsidRPr="005B7549">
        <w:rPr>
          <w:b/>
          <w:bCs/>
        </w:rPr>
        <w:t>Q</w:t>
      </w:r>
      <w:r w:rsidR="00B02ED5">
        <w:rPr>
          <w:b/>
          <w:bCs/>
        </w:rPr>
        <w:t>9</w:t>
      </w:r>
      <w:r w:rsidRPr="005B7549">
        <w:rPr>
          <w:b/>
          <w:bCs/>
        </w:rPr>
        <w:t>) How would your last boss describe you?</w:t>
      </w:r>
      <w:r>
        <w:t xml:space="preserve">  </w:t>
      </w:r>
    </w:p>
    <w:p w14:paraId="45C4746A" w14:textId="5F61BD90" w:rsidR="00455CA3" w:rsidRDefault="00455CA3" w:rsidP="00455CA3">
      <w:r w:rsidRPr="005B7549">
        <w:rPr>
          <w:b/>
          <w:bCs/>
        </w:rPr>
        <w:t xml:space="preserve">Answer: </w:t>
      </w:r>
      <w:r>
        <w:t>My last boss would describe me as a calm problem solver. When I first started in my role, I quickly learned to approach difficulties with a level head, which helped our team navigate complex projects smoothly. This ability to remain composed under pressure is something I pride myself on, and I think it would greatly benefit the dynamic here.</w:t>
      </w:r>
    </w:p>
    <w:p w14:paraId="67F55778" w14:textId="571EE1B4" w:rsidR="00455CA3" w:rsidRDefault="00455CA3" w:rsidP="00455CA3">
      <w:r>
        <w:t>-------------------------------------------------------------------------------------------------------------------------------------------------------------</w:t>
      </w:r>
    </w:p>
    <w:p w14:paraId="4A297E72" w14:textId="57284B01" w:rsidR="00455CA3" w:rsidRDefault="00455CA3" w:rsidP="00455CA3">
      <w:r w:rsidRPr="005B7549">
        <w:rPr>
          <w:b/>
          <w:bCs/>
        </w:rPr>
        <w:t>Q1</w:t>
      </w:r>
      <w:r w:rsidR="00B02ED5">
        <w:rPr>
          <w:b/>
          <w:bCs/>
        </w:rPr>
        <w:t>0</w:t>
      </w:r>
      <w:r w:rsidRPr="005B7549">
        <w:rPr>
          <w:b/>
          <w:bCs/>
        </w:rPr>
        <w:t>) Give me an example of an important goal you set in the past and your success in reaching it.</w:t>
      </w:r>
      <w:r>
        <w:t xml:space="preserve">  </w:t>
      </w:r>
    </w:p>
    <w:p w14:paraId="34E4ABD0" w14:textId="236856BF" w:rsidR="00455CA3" w:rsidRPr="005B7549" w:rsidRDefault="00455CA3" w:rsidP="00455CA3">
      <w:pPr>
        <w:rPr>
          <w:b/>
          <w:bCs/>
        </w:rPr>
      </w:pPr>
      <w:r w:rsidRPr="005B7549">
        <w:rPr>
          <w:b/>
          <w:bCs/>
        </w:rPr>
        <w:t xml:space="preserve">Answer:  </w:t>
      </w:r>
    </w:p>
    <w:p w14:paraId="43A02095" w14:textId="1CB5B6BE" w:rsidR="00455CA3" w:rsidRDefault="00455CA3" w:rsidP="00455CA3">
      <w:r w:rsidRPr="005B7549">
        <w:rPr>
          <w:b/>
          <w:bCs/>
        </w:rPr>
        <w:t>Sample Answer Using the STAR Method:</w:t>
      </w:r>
    </w:p>
    <w:p w14:paraId="5D431452" w14:textId="6CD1417B" w:rsidR="00455CA3" w:rsidRDefault="00455CA3" w:rsidP="00455CA3">
      <w:r w:rsidRPr="005B7549">
        <w:rPr>
          <w:b/>
          <w:bCs/>
        </w:rPr>
        <w:t>Situation:</w:t>
      </w:r>
      <w:r>
        <w:t xml:space="preserve"> In my previous role as a Full Stack Developer, I noticed that our application was facing performance issues, particularly during peak usage times. This was affecting user experience and customer satisfaction.</w:t>
      </w:r>
    </w:p>
    <w:p w14:paraId="5B124FB5" w14:textId="32CA03B8" w:rsidR="00455CA3" w:rsidRDefault="00455CA3" w:rsidP="00455CA3">
      <w:r w:rsidRPr="005B7549">
        <w:rPr>
          <w:b/>
          <w:bCs/>
        </w:rPr>
        <w:t>Task:</w:t>
      </w:r>
      <w:r>
        <w:t xml:space="preserve"> I set a goal to improve the application’s performance by optimizing our backend processes and database queries. My target was to reduce the average response time of our application by at least 30% over the next three months.</w:t>
      </w:r>
    </w:p>
    <w:p w14:paraId="63095E92" w14:textId="0AFD8363" w:rsidR="00455CA3" w:rsidRDefault="00455CA3" w:rsidP="00455CA3">
      <w:r w:rsidRPr="005B7549">
        <w:rPr>
          <w:b/>
          <w:bCs/>
        </w:rPr>
        <w:lastRenderedPageBreak/>
        <w:t>Action:</w:t>
      </w:r>
      <w:r>
        <w:t xml:space="preserve"> To achieve this goal, I first analyzed the existing performance metrics to identify bottlenecks. I collaborated with my team to refactor the most critical parts of our code and optimized our database queries by implementing indexing and caching strategies. Additionally, I conducted performance testing using tools like JMeter to measure the improvements throughout the process.</w:t>
      </w:r>
    </w:p>
    <w:p w14:paraId="797E024B" w14:textId="341263EB" w:rsidR="00455CA3" w:rsidRDefault="00455CA3" w:rsidP="00455CA3">
      <w:r w:rsidRPr="005B7549">
        <w:rPr>
          <w:b/>
          <w:bCs/>
        </w:rPr>
        <w:t>Result</w:t>
      </w:r>
      <w:r>
        <w:t>: After implementing these changes, we successfully reduced the average response time by 40%, exceeding my initial goal. This improvement led to a noticeable increase in user satisfaction, as reflected in our customer feedback scores, which increased by 25%. The performance enhancements also reduced the server load, allowing us to accommodate more users during peak times without additional infrastructure costs.</w:t>
      </w:r>
    </w:p>
    <w:p w14:paraId="31B92281" w14:textId="066D5BFC" w:rsidR="00455CA3" w:rsidRPr="00455CA3" w:rsidRDefault="00455CA3" w:rsidP="00455CA3">
      <w:r>
        <w:t>-------------------------------------------------------------------------------------------------------------------------------------------------------------</w:t>
      </w:r>
    </w:p>
    <w:p w14:paraId="266D83E9" w14:textId="7E8AAE2C" w:rsidR="00455CA3" w:rsidRDefault="00455CA3" w:rsidP="00455CA3">
      <w:r w:rsidRPr="005B7549">
        <w:rPr>
          <w:b/>
          <w:bCs/>
        </w:rPr>
        <w:t>Q1</w:t>
      </w:r>
      <w:r w:rsidR="00B02ED5">
        <w:rPr>
          <w:b/>
          <w:bCs/>
        </w:rPr>
        <w:t>1</w:t>
      </w:r>
      <w:r w:rsidRPr="005B7549">
        <w:rPr>
          <w:b/>
          <w:bCs/>
        </w:rPr>
        <w:t>) Describe a time when you were not very satisfied with your performance.</w:t>
      </w:r>
      <w:r>
        <w:t xml:space="preserve">  </w:t>
      </w:r>
    </w:p>
    <w:p w14:paraId="526A3B57" w14:textId="1B614D77" w:rsidR="00455CA3" w:rsidRPr="005B7549" w:rsidRDefault="00455CA3" w:rsidP="00455CA3">
      <w:pPr>
        <w:rPr>
          <w:b/>
          <w:bCs/>
        </w:rPr>
      </w:pPr>
      <w:r w:rsidRPr="005B7549">
        <w:rPr>
          <w:b/>
          <w:bCs/>
        </w:rPr>
        <w:t xml:space="preserve">Answer:  </w:t>
      </w:r>
    </w:p>
    <w:p w14:paraId="50734D33" w14:textId="1467C1E4" w:rsidR="00455CA3" w:rsidRDefault="00455CA3" w:rsidP="00455CA3">
      <w:r w:rsidRPr="005B7549">
        <w:rPr>
          <w:b/>
          <w:bCs/>
        </w:rPr>
        <w:t>Time Management During a Project</w:t>
      </w:r>
      <w:r>
        <w:t xml:space="preserve">  </w:t>
      </w:r>
    </w:p>
    <w:p w14:paraId="3A0B7E09" w14:textId="11B1EF1B" w:rsidR="00455CA3" w:rsidRDefault="00455CA3" w:rsidP="00455CA3">
      <w:r w:rsidRPr="005B7549">
        <w:rPr>
          <w:b/>
          <w:bCs/>
        </w:rPr>
        <w:t>Situation</w:t>
      </w:r>
      <w:r>
        <w:t>: At one point, I was assigned to help organize a company event, which involved coordinating with different departments and external vendors. Initially, I underestimated the amount of time needed for certain tasks, and as the deadline approached, I found myself rushing to complete everything.</w:t>
      </w:r>
    </w:p>
    <w:p w14:paraId="1BEE77D0" w14:textId="7C34D3E5" w:rsidR="00455CA3" w:rsidRDefault="00455CA3" w:rsidP="00455CA3">
      <w:r w:rsidRPr="005B7549">
        <w:rPr>
          <w:b/>
          <w:bCs/>
        </w:rPr>
        <w:t>Dissatisfaction</w:t>
      </w:r>
      <w:r>
        <w:t>: I was not pleased with how stressed I felt in the final days leading up to the event. I realized that I had not allocated my time effectively, which led to unnecessary last-minute pressure.</w:t>
      </w:r>
    </w:p>
    <w:p w14:paraId="42EC7AC5" w14:textId="12DB255B" w:rsidR="00455CA3" w:rsidRDefault="00455CA3" w:rsidP="00455CA3">
      <w:r w:rsidRPr="005B7549">
        <w:rPr>
          <w:b/>
          <w:bCs/>
        </w:rPr>
        <w:t>Learning</w:t>
      </w:r>
      <w:r>
        <w:t>: I learned the importance of time management and how breaking down large tasks into smaller, manageable ones can help prevent a last-minute rush. I also realized the value of setting interim deadlines and regularly checking in with team members to ensure we were on track.</w:t>
      </w:r>
    </w:p>
    <w:p w14:paraId="052EAD83" w14:textId="4ABA67BC" w:rsidR="00455CA3" w:rsidRDefault="00455CA3" w:rsidP="00455CA3">
      <w:r w:rsidRPr="005B7549">
        <w:rPr>
          <w:b/>
          <w:bCs/>
        </w:rPr>
        <w:t>Result</w:t>
      </w:r>
      <w:r>
        <w:t>: After this experience, I started using project management tools to keep track of deadlines and responsibilities. The next time I organized an event, I felt much more in control and confident because everything was planned out in advance.</w:t>
      </w:r>
    </w:p>
    <w:p w14:paraId="57E7A816" w14:textId="476FC9B3" w:rsidR="00455CA3" w:rsidRDefault="00455CA3" w:rsidP="00455CA3">
      <w:r>
        <w:t>-------------------------------------------------------------------------------------------------------------------------------------------------------------</w:t>
      </w:r>
    </w:p>
    <w:p w14:paraId="6D283D6A" w14:textId="69D5B0B3" w:rsidR="00455CA3" w:rsidRDefault="00455CA3" w:rsidP="00455CA3">
      <w:r w:rsidRPr="005B7549">
        <w:rPr>
          <w:b/>
          <w:bCs/>
        </w:rPr>
        <w:t>Q1</w:t>
      </w:r>
      <w:r w:rsidR="00B02ED5">
        <w:rPr>
          <w:b/>
          <w:bCs/>
        </w:rPr>
        <w:t>2</w:t>
      </w:r>
      <w:r w:rsidRPr="005B7549">
        <w:rPr>
          <w:b/>
          <w:bCs/>
        </w:rPr>
        <w:t xml:space="preserve">) Tell me about a time when you worked under close supervision or extremely loose supervision. How did you handle that?  </w:t>
      </w:r>
    </w:p>
    <w:p w14:paraId="3BC8FB27" w14:textId="494B64C8" w:rsidR="00455CA3" w:rsidRPr="005B7549" w:rsidRDefault="00455CA3" w:rsidP="00455CA3">
      <w:pPr>
        <w:rPr>
          <w:b/>
          <w:bCs/>
        </w:rPr>
      </w:pPr>
      <w:r w:rsidRPr="005B7549">
        <w:rPr>
          <w:b/>
          <w:bCs/>
        </w:rPr>
        <w:t xml:space="preserve">Answer:  </w:t>
      </w:r>
    </w:p>
    <w:p w14:paraId="2857D386" w14:textId="5AF151B1" w:rsidR="00455CA3" w:rsidRDefault="00455CA3" w:rsidP="00455CA3">
      <w:r w:rsidRPr="005B7549">
        <w:rPr>
          <w:b/>
          <w:bCs/>
        </w:rPr>
        <w:t>Working Under Close Supervision</w:t>
      </w:r>
    </w:p>
    <w:p w14:paraId="44EE3D20" w14:textId="39A53B27" w:rsidR="00455CA3" w:rsidRDefault="00455CA3" w:rsidP="00455CA3">
      <w:r w:rsidRPr="005B7549">
        <w:rPr>
          <w:b/>
          <w:bCs/>
        </w:rPr>
        <w:t>Situation:</w:t>
      </w:r>
      <w:r>
        <w:t xml:space="preserve"> When I first started in a new role as a DevOps engineer, my manager was very hands-on, frequently checking on my progress and reviewing my work closely.</w:t>
      </w:r>
    </w:p>
    <w:p w14:paraId="13C360EA" w14:textId="3B835D76" w:rsidR="00455CA3" w:rsidRDefault="00455CA3" w:rsidP="00455CA3">
      <w:r w:rsidRPr="005B7549">
        <w:rPr>
          <w:b/>
          <w:bCs/>
        </w:rPr>
        <w:t>Action:</w:t>
      </w:r>
      <w:r>
        <w:t xml:space="preserve"> At first, I found the constant supervision a bit stressful, but I realized that my manager was ensuring that I understood the workflows and quality standards. Instead of feeling overwhelmed, I began to use this opportunity to ask detailed questions and learn as much as I could from his expertise.</w:t>
      </w:r>
    </w:p>
    <w:p w14:paraId="76AC9CA3" w14:textId="03A5E81D" w:rsidR="00455CA3" w:rsidRDefault="00455CA3" w:rsidP="00455CA3">
      <w:r w:rsidRPr="005B7549">
        <w:rPr>
          <w:b/>
          <w:bCs/>
        </w:rPr>
        <w:t>Learning:</w:t>
      </w:r>
      <w:r>
        <w:t xml:space="preserve"> I learned to appreciate the value of close supervision in the early stages of a role. It helped me quickly grasp the intricacies of the work and understand the expectations thoroughly.</w:t>
      </w:r>
    </w:p>
    <w:p w14:paraId="570222B5" w14:textId="68C3186A" w:rsidR="00455CA3" w:rsidRDefault="00455CA3" w:rsidP="00455CA3">
      <w:r w:rsidRPr="005B7549">
        <w:rPr>
          <w:b/>
          <w:bCs/>
        </w:rPr>
        <w:t>Result:</w:t>
      </w:r>
      <w:r>
        <w:t xml:space="preserve"> Eventually, my manager eased off as I gained more confidence, and I was able to work independently while still maintaining a strong line of communication when necessary. The experience taught me that close supervision can be valuable for growth and mastering new skills.</w:t>
      </w:r>
    </w:p>
    <w:p w14:paraId="2B8195BA" w14:textId="317910B9" w:rsidR="00455CA3" w:rsidRDefault="00455CA3" w:rsidP="00455CA3">
      <w:r>
        <w:t>-------------------------------------------------------------------------------------------------------------------------------------------------------------</w:t>
      </w:r>
    </w:p>
    <w:p w14:paraId="2559BE03" w14:textId="0D9F1FB9" w:rsidR="00455CA3" w:rsidRDefault="00455CA3" w:rsidP="00455CA3">
      <w:r w:rsidRPr="005B7549">
        <w:rPr>
          <w:b/>
          <w:bCs/>
        </w:rPr>
        <w:t>Q1</w:t>
      </w:r>
      <w:r w:rsidR="00B02ED5">
        <w:rPr>
          <w:b/>
          <w:bCs/>
        </w:rPr>
        <w:t>3</w:t>
      </w:r>
      <w:r w:rsidRPr="005B7549">
        <w:rPr>
          <w:b/>
          <w:bCs/>
        </w:rPr>
        <w:t>) Tell me about a time when you went above your duty to do a job.</w:t>
      </w:r>
      <w:r>
        <w:t xml:space="preserve">  </w:t>
      </w:r>
    </w:p>
    <w:p w14:paraId="7EDB50D4" w14:textId="282A0D6E" w:rsidR="00455CA3" w:rsidRPr="005B7549" w:rsidRDefault="00455CA3" w:rsidP="00455CA3">
      <w:pPr>
        <w:rPr>
          <w:b/>
          <w:bCs/>
        </w:rPr>
      </w:pPr>
      <w:r w:rsidRPr="005B7549">
        <w:rPr>
          <w:b/>
          <w:bCs/>
        </w:rPr>
        <w:t xml:space="preserve">Answer:  </w:t>
      </w:r>
    </w:p>
    <w:p w14:paraId="5220CAF4" w14:textId="56586B40" w:rsidR="00455CA3" w:rsidRDefault="00455CA3" w:rsidP="00455CA3">
      <w:r w:rsidRPr="005B7549">
        <w:rPr>
          <w:b/>
          <w:bCs/>
        </w:rPr>
        <w:t>Situation:</w:t>
      </w:r>
      <w:r>
        <w:t xml:space="preserve"> In my previous role as a software developer, we were nearing a critical product launch, and there were some unexpected bugs that appeared in the final testing phase. While fixing these issues was technically outside of my responsibility since I had already completed my assigned tasks, I decided to step up.</w:t>
      </w:r>
    </w:p>
    <w:p w14:paraId="37760A74" w14:textId="4CB85317" w:rsidR="00455CA3" w:rsidRDefault="00455CA3" w:rsidP="00455CA3">
      <w:r w:rsidRPr="005B7549">
        <w:rPr>
          <w:b/>
          <w:bCs/>
        </w:rPr>
        <w:lastRenderedPageBreak/>
        <w:t>Action:</w:t>
      </w:r>
      <w:r>
        <w:t xml:space="preserve"> I stayed back late for the next few days, collaborating with the QA team to identify and resolve the bugs. I also took on additional testing to ensure there wouldn’t be further issues.</w:t>
      </w:r>
    </w:p>
    <w:p w14:paraId="17422BE7" w14:textId="4B851D0D" w:rsidR="00455CA3" w:rsidRDefault="00455CA3" w:rsidP="00455CA3">
      <w:r w:rsidRPr="005B7549">
        <w:rPr>
          <w:b/>
          <w:bCs/>
        </w:rPr>
        <w:t>Learning:</w:t>
      </w:r>
      <w:r>
        <w:t xml:space="preserve"> I learned that sometimes going above and beyond your duty is not just about completing your own tasks, but helping the entire team succeed.</w:t>
      </w:r>
    </w:p>
    <w:p w14:paraId="24A17256" w14:textId="77777777" w:rsidR="008968C6" w:rsidRDefault="00455CA3" w:rsidP="008968C6">
      <w:r w:rsidRPr="005B7549">
        <w:rPr>
          <w:b/>
          <w:bCs/>
        </w:rPr>
        <w:t>Result:</w:t>
      </w:r>
      <w:r>
        <w:t xml:space="preserve"> As a result, we launched the product on time with</w:t>
      </w:r>
      <w:r w:rsidR="008968C6">
        <w:t xml:space="preserve"> Result: As a result, we launched the product on time with no critical issues, and my manager appreciated the extra effort I put in to help meet our deadline. This also strengthened the trust between me and the team.</w:t>
      </w:r>
    </w:p>
    <w:p w14:paraId="60AC23C8" w14:textId="258A4B68" w:rsidR="008968C6" w:rsidRDefault="008968C6" w:rsidP="008968C6">
      <w:r>
        <w:t>-------------------------------------------------------------------------------------------------------------------------------------------------------------</w:t>
      </w:r>
    </w:p>
    <w:p w14:paraId="46E5A7FE" w14:textId="43C5145C" w:rsidR="008968C6" w:rsidRPr="008968C6" w:rsidRDefault="008968C6" w:rsidP="008968C6">
      <w:pPr>
        <w:rPr>
          <w:b/>
          <w:bCs/>
        </w:rPr>
      </w:pPr>
      <w:r w:rsidRPr="008968C6">
        <w:rPr>
          <w:b/>
          <w:bCs/>
        </w:rPr>
        <w:t>Q1</w:t>
      </w:r>
      <w:r w:rsidR="00B02ED5">
        <w:rPr>
          <w:b/>
          <w:bCs/>
        </w:rPr>
        <w:t>4</w:t>
      </w:r>
      <w:r w:rsidRPr="008968C6">
        <w:rPr>
          <w:b/>
          <w:bCs/>
        </w:rPr>
        <w:t>)</w:t>
      </w:r>
      <w:r w:rsidR="00C77D56">
        <w:rPr>
          <w:b/>
          <w:bCs/>
        </w:rPr>
        <w:t xml:space="preserve"> </w:t>
      </w:r>
      <w:r w:rsidRPr="008968C6">
        <w:rPr>
          <w:b/>
          <w:bCs/>
        </w:rPr>
        <w:t xml:space="preserve">Tell me about a time you disagreed with a decision that was made at work </w:t>
      </w:r>
    </w:p>
    <w:p w14:paraId="59439E16" w14:textId="3A0777A1" w:rsidR="008968C6" w:rsidRDefault="008968C6" w:rsidP="008968C6">
      <w:r w:rsidRPr="008968C6">
        <w:rPr>
          <w:b/>
          <w:bCs/>
        </w:rPr>
        <w:t>Answer:</w:t>
      </w:r>
      <w:r>
        <w:t xml:space="preserve"> Situation: During a software development project, the team decided to implement a feature that I believed would complicate the user interface without adding significant value.</w:t>
      </w:r>
    </w:p>
    <w:p w14:paraId="3D220F90" w14:textId="24610B9E" w:rsidR="008968C6" w:rsidRDefault="008968C6" w:rsidP="008968C6">
      <w:r w:rsidRPr="008968C6">
        <w:rPr>
          <w:b/>
          <w:bCs/>
        </w:rPr>
        <w:t>Why I disagreed:</w:t>
      </w:r>
      <w:r>
        <w:t xml:space="preserve"> I felt the feature would overwhelm users and negatively impact the product’s usability, which was a core part of our strategy.</w:t>
      </w:r>
    </w:p>
    <w:p w14:paraId="68ED2483" w14:textId="115C7E2C" w:rsidR="008968C6" w:rsidRPr="008968C6" w:rsidRDefault="008968C6" w:rsidP="008968C6">
      <w:r w:rsidRPr="008968C6">
        <w:rPr>
          <w:b/>
          <w:bCs/>
        </w:rPr>
        <w:t>Alternative suggestion:</w:t>
      </w:r>
      <w:r>
        <w:t xml:space="preserve"> I suggested simplifying the feature and focusing on user testing to ensure the design remained intuitive. I presented data from user feedback on similar features to support my point.</w:t>
      </w:r>
    </w:p>
    <w:p w14:paraId="0BB1C319" w14:textId="77777777" w:rsidR="00EB699A" w:rsidRDefault="008968C6" w:rsidP="00EB699A">
      <w:pPr>
        <w:pBdr>
          <w:bottom w:val="single" w:sz="6" w:space="0" w:color="auto"/>
        </w:pBdr>
      </w:pPr>
      <w:r w:rsidRPr="008968C6">
        <w:rPr>
          <w:b/>
          <w:bCs/>
        </w:rPr>
        <w:t>Result:</w:t>
      </w:r>
      <w:r>
        <w:t xml:space="preserve"> After further discussion and a quick round of user testing, we decided to proceed with the simplified version of the feature, which ended up receiving positive feedback from our users. The team appreciated the constructive input, and we avoided making the interface too cluttered.</w:t>
      </w:r>
    </w:p>
    <w:p w14:paraId="37EB2F1E" w14:textId="4CE1C0E4" w:rsidR="00EB699A" w:rsidRDefault="00EB699A" w:rsidP="00EB699A">
      <w:pPr>
        <w:pBdr>
          <w:bottom w:val="single" w:sz="6" w:space="0" w:color="auto"/>
        </w:pBdr>
      </w:pPr>
      <w:r>
        <w:t>-------------------------------------------------------------------------------------------------------------------------------------------------------------</w:t>
      </w:r>
    </w:p>
    <w:p w14:paraId="49FA16AE" w14:textId="77777777" w:rsidR="00EB699A" w:rsidRDefault="00581066" w:rsidP="00EB699A">
      <w:pPr>
        <w:pBdr>
          <w:bottom w:val="single" w:sz="6" w:space="0" w:color="auto"/>
        </w:pBdr>
        <w:rPr>
          <w:b/>
          <w:bCs/>
        </w:rPr>
      </w:pPr>
      <w:r w:rsidRPr="00581066">
        <w:rPr>
          <w:b/>
          <w:bCs/>
        </w:rPr>
        <w:t xml:space="preserve">Q15) </w:t>
      </w:r>
      <w:r w:rsidR="00014D34" w:rsidRPr="00581066">
        <w:rPr>
          <w:b/>
          <w:bCs/>
        </w:rPr>
        <w:t>What do you know about our company</w:t>
      </w:r>
    </w:p>
    <w:p w14:paraId="5736F85C" w14:textId="77777777" w:rsidR="00EB699A" w:rsidRDefault="00014D34" w:rsidP="00EB699A">
      <w:pPr>
        <w:pBdr>
          <w:bottom w:val="single" w:sz="6" w:space="0" w:color="auto"/>
        </w:pBdr>
      </w:pPr>
      <w:r>
        <w:t xml:space="preserve">Example: </w:t>
      </w:r>
      <w:r w:rsidR="00581066" w:rsidRPr="00581066">
        <w:t xml:space="preserve"> </w:t>
      </w:r>
      <w:r w:rsidR="00581066">
        <w:t xml:space="preserve">I know your company is a leading provider of security software solutions, particularly for enterprise clients. I saw that you’ve been recognized for your innovative solutions and have won multiple industry awards for excellence in data protection. You serve a wide range of Fortune 500 companies, including notable clients such as... I’ve read how your solutions are tailored to meet the unique security needs of large enterprises. </w:t>
      </w:r>
      <w:r>
        <w:t>I appreciate how your company focuses on continuous innovation and values teamwork, which is something I highly resonate with.</w:t>
      </w:r>
      <w:r w:rsidR="00581066" w:rsidRPr="00581066">
        <w:t xml:space="preserve"> </w:t>
      </w:r>
      <w:r w:rsidR="00581066">
        <w:t>I’m also curious, how do you foresee the company evolving its product offerings in the next few years as cybersecurity demands continue to grow?</w:t>
      </w:r>
      <w:r w:rsidR="00EB699A" w:rsidRPr="00EB699A">
        <w:t xml:space="preserve"> </w:t>
      </w:r>
    </w:p>
    <w:p w14:paraId="1E2EFA90" w14:textId="44AAFCB6" w:rsidR="00014D34" w:rsidRDefault="00EB699A" w:rsidP="00EB699A">
      <w:pPr>
        <w:pBdr>
          <w:bottom w:val="single" w:sz="6" w:space="0" w:color="auto"/>
        </w:pBdr>
      </w:pPr>
      <w:r>
        <w:t>-------------------------------------------------------------------------------------------------------------------------------------------------------------</w:t>
      </w:r>
    </w:p>
    <w:p w14:paraId="07BF19D3" w14:textId="139B4F6C" w:rsidR="00014D34" w:rsidRPr="003B7AD9" w:rsidRDefault="003B7AD9" w:rsidP="00014D34">
      <w:pPr>
        <w:rPr>
          <w:b/>
          <w:bCs/>
        </w:rPr>
      </w:pPr>
      <w:bookmarkStart w:id="0" w:name="_Hlk181608745"/>
      <w:r w:rsidRPr="003B7AD9">
        <w:rPr>
          <w:b/>
          <w:bCs/>
        </w:rPr>
        <w:t xml:space="preserve">Q16) </w:t>
      </w:r>
      <w:r w:rsidR="00014D34" w:rsidRPr="003B7AD9">
        <w:rPr>
          <w:b/>
          <w:bCs/>
        </w:rPr>
        <w:t>How much money are you looking to earn?</w:t>
      </w:r>
    </w:p>
    <w:bookmarkEnd w:id="0"/>
    <w:p w14:paraId="51ADC48D" w14:textId="46D46041" w:rsidR="00CE75C9" w:rsidRDefault="00014D34" w:rsidP="00014D34">
      <w:r>
        <w:t>I'm currently focused on finding a position that's the right fit for my skills and career goals.</w:t>
      </w:r>
      <w:r w:rsidR="003B7AD9">
        <w:t xml:space="preserve"> </w:t>
      </w:r>
      <w:r>
        <w:t>I don’t have a specific number in mind yet, but I'm open to discussing a fair offer once we establish mutual interest.</w:t>
      </w:r>
    </w:p>
    <w:p w14:paraId="3DC00228" w14:textId="6468C166" w:rsidR="003B7AD9" w:rsidRDefault="00EB699A" w:rsidP="00014D34">
      <w:r>
        <w:t>-------------------------------------------------------------------------------------------------------------------------------------------------------------</w:t>
      </w:r>
    </w:p>
    <w:p w14:paraId="6575A1E9" w14:textId="77777777" w:rsidR="000837B5" w:rsidRDefault="00CE75C9" w:rsidP="000837B5">
      <w:pPr>
        <w:rPr>
          <w:b/>
          <w:bCs/>
        </w:rPr>
      </w:pPr>
      <w:bookmarkStart w:id="1" w:name="_Hlk181608788"/>
      <w:r w:rsidRPr="00F71AC1">
        <w:rPr>
          <w:b/>
          <w:bCs/>
        </w:rPr>
        <w:t>Q</w:t>
      </w:r>
      <w:r w:rsidR="002644BC" w:rsidRPr="00F71AC1">
        <w:rPr>
          <w:b/>
          <w:bCs/>
        </w:rPr>
        <w:t>17</w:t>
      </w:r>
      <w:r w:rsidRPr="00F71AC1">
        <w:rPr>
          <w:b/>
          <w:bCs/>
        </w:rPr>
        <w:t>) What other companies are you interviewing with</w:t>
      </w:r>
      <w:r w:rsidR="002644BC" w:rsidRPr="00F71AC1">
        <w:rPr>
          <w:b/>
          <w:bCs/>
        </w:rPr>
        <w:t>?</w:t>
      </w:r>
      <w:bookmarkEnd w:id="1"/>
    </w:p>
    <w:p w14:paraId="6DE01ADC" w14:textId="77777777" w:rsidR="00C32F62" w:rsidRDefault="00CE75C9" w:rsidP="00D530DC">
      <w:pPr>
        <w:rPr>
          <w:b/>
          <w:bCs/>
        </w:rPr>
      </w:pPr>
      <w:r w:rsidRPr="00CE75C9">
        <w:t>I have a couple of interviews lined up with similar companies for development roles, but I find this position particularly exciting due to the unique challenges it offers.</w:t>
      </w:r>
    </w:p>
    <w:p w14:paraId="19283C28" w14:textId="673EC388" w:rsidR="00D530DC" w:rsidRPr="00C32F62" w:rsidRDefault="007926BB" w:rsidP="00D530DC">
      <w:pPr>
        <w:rPr>
          <w:b/>
          <w:bCs/>
        </w:rPr>
      </w:pPr>
      <w:r w:rsidRPr="007926BB">
        <w:t>I do have a couple of interviews coming up soon with other companies in the development space. However, I want to emphasize that I’m particularly excited about this position because it aligns perfectly with my skills and experience. The challenges and opportunities here are exactly what I'm looking for in my next role.</w:t>
      </w:r>
    </w:p>
    <w:p w14:paraId="4E62D951" w14:textId="1BBF2FB7" w:rsidR="00733AD0" w:rsidRDefault="00EB699A" w:rsidP="00D530DC">
      <w:r>
        <w:t>-------------------------------------------------------------------------------------------------------------------------------------------------------------</w:t>
      </w:r>
    </w:p>
    <w:p w14:paraId="160E866E" w14:textId="59F5A6B6" w:rsidR="00733AD0" w:rsidRDefault="00733AD0" w:rsidP="00D530DC">
      <w:r>
        <w:t>Q18) How much salary do you expect?</w:t>
      </w:r>
    </w:p>
    <w:p w14:paraId="3F09626C" w14:textId="2A258283" w:rsidR="00D530DC" w:rsidRDefault="00D530DC" w:rsidP="00D530DC">
      <w:r>
        <w:t xml:space="preserve">   - Example: </w:t>
      </w:r>
      <w:r w:rsidR="002644BC" w:rsidRPr="002644BC">
        <w:t xml:space="preserve"> </w:t>
      </w:r>
      <w:r w:rsidR="002644BC">
        <w:t xml:space="preserve">I'm primarily focused on finding a position that's the right fit for my career. </w:t>
      </w:r>
      <w:r>
        <w:t>I'm willing to consider an offer that you feel is fair.</w:t>
      </w:r>
      <w:r w:rsidR="002644BC">
        <w:t xml:space="preserve"> I do not have a specific number in mind yet. I want to ensure this role is a great fit for both of us. </w:t>
      </w:r>
    </w:p>
    <w:p w14:paraId="1B35FCB4" w14:textId="0D70FBF5" w:rsidR="004A4C11" w:rsidRDefault="00D530DC" w:rsidP="00D530DC">
      <w:r>
        <w:lastRenderedPageBreak/>
        <w:t xml:space="preserve">Right now, I’m primarily focused on finding a position that’s the right fit for my career. I’m willing to consider an offer you feel is fair, but I do not have a specific number in mind yet. My priority is to find a role that’s a great fit for both of us. </w:t>
      </w:r>
    </w:p>
    <w:p w14:paraId="6743D5FF" w14:textId="594FC36F" w:rsidR="0094061F" w:rsidRDefault="00EB699A" w:rsidP="00DB00F8">
      <w:r>
        <w:t>-------------------------------------------------------------------------------------------------------------------------------------------------------------</w:t>
      </w:r>
    </w:p>
    <w:p w14:paraId="64DCAB06" w14:textId="7256690D" w:rsidR="0094061F" w:rsidRDefault="0094061F" w:rsidP="0094061F">
      <w:r>
        <w:t>Q1</w:t>
      </w:r>
      <w:r w:rsidR="008C5CF8">
        <w:t>9</w:t>
      </w:r>
      <w:r>
        <w:t>) Tell me about a time you disagreed with a decision that was made at work</w:t>
      </w:r>
    </w:p>
    <w:p w14:paraId="1F00E342" w14:textId="721EF8D8" w:rsidR="0094061F" w:rsidRDefault="0094061F" w:rsidP="0094061F">
      <w:r>
        <w:t xml:space="preserve">1. The decision I disagreed with:  My team was preparing to release a new feature directly into production due to time constraints. The decision was made to rely solely on automated tests, skipping a full user acceptance testing (UAT) phase. </w:t>
      </w:r>
    </w:p>
    <w:p w14:paraId="68C59F65" w14:textId="79CD6F24" w:rsidR="0094061F" w:rsidRDefault="0094061F" w:rsidP="0094061F">
      <w:r>
        <w:t>2. Why I disagreed with the decision:  While I understood the importance of meeting deadlines, I believed that bypassing thorough UAT could expose the system to potential issues that the automated tests might not catch, particularly with integration points that required real-world data.</w:t>
      </w:r>
    </w:p>
    <w:p w14:paraId="75E247D4" w14:textId="48E7E65F" w:rsidR="0094061F" w:rsidRDefault="0094061F" w:rsidP="0094061F">
      <w:r>
        <w:t>3. The alternative suggestion I offered:  I proposed conducting the UAT in a staging environment before pushing the feature live. This would allow us to simulate real-world usage and ensure the new feature didn’t affect other parts of the system.</w:t>
      </w:r>
    </w:p>
    <w:p w14:paraId="2A65E3BF" w14:textId="0DD24579" w:rsidR="0094061F" w:rsidRDefault="0094061F" w:rsidP="0094061F">
      <w:r>
        <w:t>4. The result of the disagreement:  After discussing my concerns with the team, they agreed to my suggestion. During UAT, we identified and fixed a few issues that could have caused problems in production. The final release went smoothly, and the feature was well-received without any post-launch incidents. This approach ultimately saved the team from having to deal with production outages and gained trust from stakeholders.</w:t>
      </w:r>
    </w:p>
    <w:p w14:paraId="065B134A" w14:textId="00DEE022" w:rsidR="00D83AFC" w:rsidRDefault="00C22F81" w:rsidP="0094061F">
      <w:r>
        <w:t>-------------------------------------------------------------------------------------------------------------------------------------------------------------</w:t>
      </w:r>
    </w:p>
    <w:p w14:paraId="631E5E43" w14:textId="79780FCE" w:rsidR="00D83AFC" w:rsidRDefault="00D83AFC" w:rsidP="0094061F">
      <w:bookmarkStart w:id="2" w:name="_Hlk181609286"/>
      <w:r>
        <w:t>Q</w:t>
      </w:r>
      <w:r w:rsidR="00C22F81">
        <w:t>20</w:t>
      </w:r>
      <w:r>
        <w:t>)</w:t>
      </w:r>
      <w:r w:rsidRPr="00D83AFC">
        <w:t xml:space="preserve"> Can you give an example of a time that you solved a problem</w:t>
      </w:r>
    </w:p>
    <w:bookmarkEnd w:id="2"/>
    <w:p w14:paraId="4BFAF72D" w14:textId="06EAB281" w:rsidR="00D83AFC" w:rsidRDefault="00D83AFC" w:rsidP="00D83AFC">
      <w:r>
        <w:t>1. The problem I faced:   In my role as a Dotnet Full Stack Developer, I was tasked with building an email application capable of sending 30,000 emails per day. During the initial implementation, the system started experiencing performance bottlenecks, which caused delays in email delivery and occasional timeouts.</w:t>
      </w:r>
    </w:p>
    <w:p w14:paraId="1F749CD7" w14:textId="386D1532" w:rsidR="00D83AFC" w:rsidRDefault="00D83AFC" w:rsidP="00D83AFC">
      <w:r>
        <w:t>2. The method I used to solve the problem:  After investigating the system’s architecture, I realized that the bottleneck was due to inefficient database calls and unoptimized API interactions. To address this, I decided to implement asynchronous processing and batch email sending, leveraging AWS services like SQS to queue and distribute the email tasks efficiently.</w:t>
      </w:r>
    </w:p>
    <w:p w14:paraId="63DFF019" w14:textId="2690852D" w:rsidR="00D83AFC" w:rsidRDefault="00D83AFC" w:rsidP="00D83AFC">
      <w:r>
        <w:t>3. Why I chose this approach:  Asynchronous processing allowed the system to handle a higher volume of requests without overwhelming the server, and using SQS for batching ensured that emails were sent in manageable chunks. This solution aligned with our need for scalability and reliability while minimizing system load.</w:t>
      </w:r>
    </w:p>
    <w:p w14:paraId="731846FB" w14:textId="4F6E688A" w:rsidR="00D83AFC" w:rsidRDefault="00D83AFC" w:rsidP="00D83AFC">
      <w:r>
        <w:t>4. The solution to the problem:   After implementing these changes, the application’s performance improved significantly. It was able to handle 30,000 emails per day with no delays or timeouts, and the system became much more resilient under heavy load. This solution also reduced manual monitoring efforts and improved overall system efficiency, which was highly appreciated by the team and stakeholders.</w:t>
      </w:r>
    </w:p>
    <w:p w14:paraId="4A519110" w14:textId="584C2980" w:rsidR="001245FC" w:rsidRDefault="00520C83" w:rsidP="00D83AFC">
      <w:r>
        <w:t>-------------------------------------------------------------------------------------------------------------------------------------------------------------</w:t>
      </w:r>
    </w:p>
    <w:p w14:paraId="4129BFF4" w14:textId="007CD350" w:rsidR="001245FC" w:rsidRDefault="001245FC" w:rsidP="001245FC">
      <w:r>
        <w:t>Q</w:t>
      </w:r>
      <w:r w:rsidR="00537492">
        <w:t>21</w:t>
      </w:r>
      <w:r>
        <w:t xml:space="preserve">) </w:t>
      </w:r>
      <w:r w:rsidRPr="001245FC">
        <w:t>Can you give an example of a time when you experienced difficulty at work</w:t>
      </w:r>
      <w:r>
        <w:t>?</w:t>
      </w:r>
    </w:p>
    <w:p w14:paraId="447739B1" w14:textId="5CB3FEDD" w:rsidR="001245FC" w:rsidRDefault="001245FC" w:rsidP="001245FC">
      <w:r>
        <w:t>1. Situation:  One of the most challenging experiences I faced was during a major .NET application migration from version 3.1 to .NET 6. The task was critical because the application was integral to multiple business processes, and any downtime could lead to serious disruptions. Moreover, many team members were unfamiliar with some of the new features and breaking changes introduced in .NET 6.</w:t>
      </w:r>
    </w:p>
    <w:p w14:paraId="285185C8" w14:textId="2B7E2043" w:rsidR="001245FC" w:rsidRDefault="001245FC" w:rsidP="001245FC">
      <w:r>
        <w:t>2. Task:  I was responsible for ensuring that the migration was smooth, with no major issues impacting production. This required updating dependencies, refactoring legacy code, and creating new testing frameworks for the upgraded application.</w:t>
      </w:r>
    </w:p>
    <w:p w14:paraId="54D90BBC" w14:textId="4DCF69CF" w:rsidR="001245FC" w:rsidRDefault="001245FC" w:rsidP="001245FC">
      <w:r>
        <w:t xml:space="preserve">3. Action:  I started by conducting a thorough impact analysis, identifying areas that required refactoring due to breaking changes in .NET 6. I worked closely with solution architects and team leads to prepare detailed technical documentation. To mitigate risk, I implemented extensive unit and integration testing, including automated tests using </w:t>
      </w:r>
      <w:r>
        <w:lastRenderedPageBreak/>
        <w:t>xUnit and NUnit to verify that all functionality remained intact. Furthermore, I scheduled multiple dry-run deployments to non-production environments to detect any issues early.</w:t>
      </w:r>
    </w:p>
    <w:p w14:paraId="7712B274" w14:textId="5087ECB7" w:rsidR="001245FC" w:rsidRDefault="001245FC" w:rsidP="001245FC">
      <w:r>
        <w:t>4. Result:  Despite the complexity of the task, the migration was successfully completed on time, with minimal issues in production. The upgraded application performed faster, with improved scalability and security features. I also gained valuable insights into orchestrating large-scale application upgrades and enhancing collaboration among team members.</w:t>
      </w:r>
    </w:p>
    <w:p w14:paraId="7B4890A4" w14:textId="3ADB4306" w:rsidR="00EF0C8A" w:rsidRDefault="00EB699A" w:rsidP="001245FC">
      <w:r>
        <w:t>-------------------------------------------------------------------------------------------------------------------------------------------------------------</w:t>
      </w:r>
    </w:p>
    <w:p w14:paraId="7C629FB7" w14:textId="147DB53F" w:rsidR="00EF0C8A" w:rsidRDefault="00EF0C8A" w:rsidP="00EF0C8A">
      <w:r>
        <w:t>Q</w:t>
      </w:r>
      <w:r w:rsidR="00537492">
        <w:t>22</w:t>
      </w:r>
      <w:r>
        <w:t xml:space="preserve">) </w:t>
      </w:r>
      <w:r w:rsidRPr="00EF0C8A">
        <w:t>Can you tell me about a time that you disagreed with your supervisor</w:t>
      </w:r>
      <w:r>
        <w:t>?</w:t>
      </w:r>
    </w:p>
    <w:p w14:paraId="0736B9F8" w14:textId="1E344864" w:rsidR="00EF0C8A" w:rsidRDefault="00EF0C8A" w:rsidP="00EF0C8A">
      <w:r>
        <w:t>1. Situation:  During a project, my supervisor decided to allocate more resources to a new feature development, while I believed we should prioritize fixing existing bugs that were affecting the user experience. He was focused on innovation to impress clients, but I saw the risk of client dissatisfaction due to unresolved issues.</w:t>
      </w:r>
    </w:p>
    <w:p w14:paraId="4F367CFD" w14:textId="3243B2FC" w:rsidR="00EF0C8A" w:rsidRDefault="00EF0C8A" w:rsidP="00EF0C8A">
      <w:r>
        <w:t>2. Task:   I disagreed because I felt it was important to maintain the stability of our product before adding new features. However, I needed to communicate this without undermining the supervisor's vision for the project.</w:t>
      </w:r>
    </w:p>
    <w:p w14:paraId="6A2FED24" w14:textId="70ADDB55" w:rsidR="00EF0C8A" w:rsidRDefault="00EF0C8A" w:rsidP="00EF0C8A">
      <w:r>
        <w:t>3. Action:  I requested a one-on-one discussion and calmly explained my perspective, highlighting how the user-reported bugs were increasing and could lead to negative reviews if left unresolved. I backed up my argument with user feedback data and outlined how bug fixes would improve overall customer satisfaction. I suggested that we could allocate a small part of the team to the new feature while addressing critical bugs simultaneously.</w:t>
      </w:r>
    </w:p>
    <w:p w14:paraId="56574A95" w14:textId="1260BAA5" w:rsidR="00EF0C8A" w:rsidRPr="00CE75C9" w:rsidRDefault="00EF0C8A" w:rsidP="00EF0C8A">
      <w:r>
        <w:t>4. Result:  After listening to my argument, my supervisor agreed to a balanced approach. We focused on fixing the most pressing bugs while keeping some resources for the new feature. As a result, both objectives were achieved — our clients were happier with a stable product, and we were able to showcase the new feature as planned. This taught me how to approach disagreements constructively and present solutions that align with the overall goals.</w:t>
      </w:r>
    </w:p>
    <w:p w14:paraId="28EEC8EF" w14:textId="79CD6AEB" w:rsidR="00CE75C9" w:rsidRDefault="00EB699A" w:rsidP="00014D34">
      <w:r>
        <w:t>-------------------------------------------------------------------------------------------------------------------------------------------------------------</w:t>
      </w:r>
    </w:p>
    <w:p w14:paraId="0D0A73CA" w14:textId="489D68DD" w:rsidR="00D070FB" w:rsidRDefault="00D070FB" w:rsidP="00D070FB">
      <w:bookmarkStart w:id="3" w:name="_Hlk181609405"/>
      <w:r>
        <w:t>Q</w:t>
      </w:r>
      <w:r w:rsidR="007801B4">
        <w:t>23</w:t>
      </w:r>
      <w:r>
        <w:t>)</w:t>
      </w:r>
      <w:r w:rsidRPr="00D070FB">
        <w:t xml:space="preserve"> What would you do if you have a bad boss?</w:t>
      </w:r>
      <w:bookmarkEnd w:id="3"/>
    </w:p>
    <w:p w14:paraId="1F332460" w14:textId="0EFB58BE" w:rsidR="00D070FB" w:rsidRDefault="00D070FB" w:rsidP="00D070FB">
      <w:r>
        <w:t>If I find myself with a difficult boss, my first step would be to assess the situation objectively. I would take the time to understand their communication style, expectations, and stressors. I believe that sometimes a ‘bad boss’ may be under pressure or facing challenges that influence their behavior.</w:t>
      </w:r>
    </w:p>
    <w:p w14:paraId="194649F6" w14:textId="5B883834" w:rsidR="00D070FB" w:rsidRDefault="00D070FB" w:rsidP="00D070FB">
      <w:r>
        <w:t>Once I have a clearer picture, I would adapt my communication style to align better with theirs, focusing on being clear and concise in my interactions. I’d also seek regular feedback to ensure I am meeting their expectations and to foster a more collaborative relationship.</w:t>
      </w:r>
    </w:p>
    <w:p w14:paraId="0B1E6B95" w14:textId="13E1122A" w:rsidR="00D070FB" w:rsidRDefault="00D070FB" w:rsidP="00D070FB">
      <w:r>
        <w:t>Additionally, I would try to find common ground and build a rapport, perhaps by discussing shared goals and how we can work together to achieve them. If necessary, I would also consider having a respectful conversation to express any concerns about our working relationship, emphasizing my commitment to contributing positively to the team.</w:t>
      </w:r>
    </w:p>
    <w:p w14:paraId="626FC56B" w14:textId="0E2351BD" w:rsidR="00D070FB" w:rsidRDefault="00D070FB" w:rsidP="00D070FB">
      <w:r>
        <w:t>Ultimately, I would aim to focus on my work and maintain a professional attitude, while also seeking support from colleagues to navigate any challenges. This approach would help me grow in my role and enhance my problem-solving and interpersonal skills.</w:t>
      </w:r>
    </w:p>
    <w:p w14:paraId="4AC438E8" w14:textId="1FAB5506" w:rsidR="00D070FB" w:rsidRDefault="007801B4" w:rsidP="00D070FB">
      <w:r>
        <w:t>-------------------------------------------------------------------------------------------------------------------------------------------------------------</w:t>
      </w:r>
    </w:p>
    <w:p w14:paraId="0645B791" w14:textId="0E6AC741" w:rsidR="006A26C9" w:rsidRDefault="004409E4" w:rsidP="006A26C9">
      <w:bookmarkStart w:id="4" w:name="_Hlk181609640"/>
      <w:r>
        <w:t xml:space="preserve">Q24) </w:t>
      </w:r>
      <w:r w:rsidR="006A26C9" w:rsidRPr="006A26C9">
        <w:t>What do you describe as a satisfying job?</w:t>
      </w:r>
      <w:bookmarkEnd w:id="4"/>
    </w:p>
    <w:p w14:paraId="3B9FDA3E" w14:textId="77777777" w:rsidR="006A26C9" w:rsidRDefault="006A26C9" w:rsidP="006A26C9">
      <w:r>
        <w:t xml:space="preserve">- I would describe a satisfying job as one where I can leverage my skills in .NET and Angular to develop innovative web-based applications that solve real-world problems. </w:t>
      </w:r>
    </w:p>
    <w:p w14:paraId="7E844892" w14:textId="77777777" w:rsidR="006A26C9" w:rsidRDefault="006A26C9" w:rsidP="006A26C9">
      <w:r>
        <w:t>- I thrive in an environment that encourages collaboration and continuous learning, allowing me to work closely with like-minded professionals on projects that challenge my technical abilities and expand my knowledge.</w:t>
      </w:r>
    </w:p>
    <w:p w14:paraId="33E11741" w14:textId="77777777" w:rsidR="006A26C9" w:rsidRDefault="006A26C9" w:rsidP="006A26C9">
      <w:r>
        <w:t>- Growth opportunities are crucial for me; I seek roles that provide avenues for advancement, whether through formal training or hands-on experience, particularly in areas like cloud services and automation.</w:t>
      </w:r>
    </w:p>
    <w:p w14:paraId="1932D9BC" w14:textId="5D45E929" w:rsidR="006A26C9" w:rsidRDefault="006A26C9" w:rsidP="006A26C9">
      <w:r>
        <w:t>- Additionally, a positive work culture that values teamwork, creativity, and mutual respect is essential, as it motivates me to deliver my best work while contributing to the overall success of the organization.</w:t>
      </w:r>
    </w:p>
    <w:p w14:paraId="7A5A8BEC" w14:textId="2EE29818" w:rsidR="00BF6E04" w:rsidRDefault="00BD2EAD" w:rsidP="006A26C9">
      <w:r>
        <w:lastRenderedPageBreak/>
        <w:t>-------------------------------------------------------------------------------------------------------------------------------------------------------------</w:t>
      </w:r>
    </w:p>
    <w:p w14:paraId="487792A9" w14:textId="602C6405" w:rsidR="00BF6E04" w:rsidRDefault="00BF6E04" w:rsidP="006A26C9">
      <w:r>
        <w:t>Q</w:t>
      </w:r>
      <w:r w:rsidR="00BD2EAD">
        <w:t>25</w:t>
      </w:r>
      <w:r>
        <w:t>)</w:t>
      </w:r>
      <w:r w:rsidRPr="00BF6E04">
        <w:t xml:space="preserve"> Where would you ideally love to work?</w:t>
      </w:r>
    </w:p>
    <w:p w14:paraId="2C649B91" w14:textId="28EAFC59" w:rsidR="00BF6E04" w:rsidRDefault="00BF6E04" w:rsidP="006A26C9">
      <w:r w:rsidRPr="00BF6E04">
        <w:t>My ideal company would be one that would show me challenges that would allow me to use my skills and ability to contribute to the value system of the company. And I see that this position in this company will help me better utilize my skills and abilities to help the company achieve its aim</w:t>
      </w:r>
    </w:p>
    <w:p w14:paraId="78DBDDB1" w14:textId="47BBBBA0" w:rsidR="00DA3A11" w:rsidRDefault="00995722" w:rsidP="006A26C9">
      <w:r>
        <w:t>-------------------------------------------------------------------------------------------------------------------------------------------------------------</w:t>
      </w:r>
    </w:p>
    <w:p w14:paraId="6E3DCFA6" w14:textId="4E88091B" w:rsidR="00DA3A11" w:rsidRDefault="00995722" w:rsidP="006A26C9">
      <w:r>
        <w:t xml:space="preserve">Q26) </w:t>
      </w:r>
      <w:r w:rsidR="00DA3A11">
        <w:t>Three word describe?</w:t>
      </w:r>
    </w:p>
    <w:p w14:paraId="5E686E3D" w14:textId="2ADA44CE" w:rsidR="00DA3A11" w:rsidRDefault="00DA3A11" w:rsidP="00DA3A11">
      <w:r>
        <w:t>Here’s why these three words fit you well:</w:t>
      </w:r>
    </w:p>
    <w:p w14:paraId="009679D1" w14:textId="13FAB971" w:rsidR="00DA3A11" w:rsidRDefault="00DA3A11" w:rsidP="00DA3A11">
      <w:r>
        <w:t>1. Driven: You are motivated to take on challenges and achieve results. Your history of receiving awards, managing projects, and advancing your skills shows your commitment to delivering high-quality work.</w:t>
      </w:r>
    </w:p>
    <w:p w14:paraId="5404F91D" w14:textId="14A8CD57" w:rsidR="00DA3A11" w:rsidRDefault="00DA3A11" w:rsidP="00DA3A11">
      <w:r>
        <w:t>2. Reliable: You consistently meet deadlines and provide dependable support, as reflected in your role in resolving issues, assisting team members, and managing production releases.</w:t>
      </w:r>
    </w:p>
    <w:p w14:paraId="67C3B82F" w14:textId="3AB2AEA9" w:rsidR="00DA3A11" w:rsidRDefault="00DA3A11" w:rsidP="00DA3A11">
      <w:r>
        <w:t>3. Curious: Your continuous learning in areas like Kubernetes, RabbitMQ, and Azure APIs demonstrates your passion for exploring new technologies and improving your skill set.</w:t>
      </w:r>
    </w:p>
    <w:p w14:paraId="45FD6314" w14:textId="5A7DC574" w:rsidR="00DA3A11" w:rsidRDefault="00DA3A11" w:rsidP="00DA3A11">
      <w:r>
        <w:t>These traits align with your expertise and experience in full-stack development and DevOps.</w:t>
      </w:r>
    </w:p>
    <w:p w14:paraId="6BBE687F" w14:textId="193E55A1" w:rsidR="006A5DCD" w:rsidRDefault="000B5E59" w:rsidP="00DA3A11">
      <w:r>
        <w:t>-------------------------------------------------------------------------------------------------------------------------------------------------------------</w:t>
      </w:r>
    </w:p>
    <w:p w14:paraId="65DADBCB" w14:textId="28566314" w:rsidR="006A5DCD" w:rsidRDefault="000B5E59" w:rsidP="006A5DCD">
      <w:bookmarkStart w:id="5" w:name="_Hlk181609936"/>
      <w:r>
        <w:t xml:space="preserve">Q27) </w:t>
      </w:r>
      <w:r w:rsidR="006A5DCD">
        <w:t>Over qualified?</w:t>
      </w:r>
    </w:p>
    <w:bookmarkEnd w:id="5"/>
    <w:p w14:paraId="5AD46B2D" w14:textId="5D303E77" w:rsidR="006A5DCD" w:rsidRDefault="006A5DCD" w:rsidP="006A5DCD">
      <w:r>
        <w:t>While I understand the concern about being overqualified, I believe my qualifications are well-suited for this role. I’m passionate about continuous learning and improving my skills, which is why I see this position as an opportunity to contribute effectively while also growing in areas like [mention any specific areas like DevOps, automation, or cloud services]. My experience will allow me to add value immediately and mentor others, but I’m equally excited about the potential to learn from the team and contribute to long-term goals. I am confident that the dynamic nature of this job will keep me engaged.</w:t>
      </w:r>
    </w:p>
    <w:p w14:paraId="7D39D5D7" w14:textId="0E37F60D" w:rsidR="00DC79E8" w:rsidRDefault="00042BF0" w:rsidP="006A5DCD">
      <w:r>
        <w:t>-------------------------------------------------------------------------------------------------------------------------------------------------------------</w:t>
      </w:r>
    </w:p>
    <w:p w14:paraId="29236F80" w14:textId="7696AB07" w:rsidR="00DC79E8" w:rsidRDefault="00D37FB0" w:rsidP="00DC79E8">
      <w:r>
        <w:t xml:space="preserve">Q28) </w:t>
      </w:r>
      <w:r w:rsidR="00DC79E8">
        <w:t>Rate out of 10?</w:t>
      </w:r>
    </w:p>
    <w:p w14:paraId="7BF73E31" w14:textId="13E70E8B" w:rsidR="00DC79E8" w:rsidRDefault="00DC79E8" w:rsidP="00DC79E8">
      <w:r>
        <w:t>Considering the skills needed for this role, I would rate myself 8 out of 10 in .NET and API architecture, as I have extensive experience in building and optimizing web-based applications. However, I am continuously learning and improving my skills, particularly in new frameworks and technologies. For DevOps practices, I’d rate myself 8 out of 10 as well, with strong proficiency in Docker, Kubernetes, and AWS services. I continue to sharpen my skills by staying updated with evolving tools and best practices, ensuring I can contribute effectively and grow within the role.</w:t>
      </w:r>
    </w:p>
    <w:p w14:paraId="14156A6D" w14:textId="77777777" w:rsidR="00814D5D" w:rsidRDefault="00814D5D" w:rsidP="00814D5D">
      <w:r>
        <w:t>-------------------------------------------------------------------------------------------------------------------------------------------------------------</w:t>
      </w:r>
    </w:p>
    <w:p w14:paraId="674A6508" w14:textId="19280E2B" w:rsidR="00814D5D" w:rsidRDefault="00814D5D" w:rsidP="00A70F4A">
      <w:bookmarkStart w:id="6" w:name="_Hlk181610908"/>
      <w:r>
        <w:t xml:space="preserve">Q29) </w:t>
      </w:r>
      <w:r w:rsidRPr="00814D5D">
        <w:t>Which is more important to you: the work itself or the compensation?</w:t>
      </w:r>
    </w:p>
    <w:bookmarkEnd w:id="6"/>
    <w:p w14:paraId="0EAEB5EB" w14:textId="40E346E3" w:rsidR="00A70F4A" w:rsidRDefault="00A70F4A" w:rsidP="00A70F4A">
      <w:r>
        <w:t>Both the work and compensation are important to me. I believe in being passionate about the work I do, as it drives personal and professional growth. At the same time, fair compensation reflects the value one brings to the organization. For me, the most fulfilling aspect is being in a role where I can contribute meaningfully to the company’s goals while also being recognized for that contribution. I see this position as an opportunity to grow, face new challenges, and add value to both the team and the company.</w:t>
      </w:r>
    </w:p>
    <w:p w14:paraId="5A861009" w14:textId="77777777" w:rsidR="001E593B" w:rsidRDefault="001E593B" w:rsidP="001E593B">
      <w:r>
        <w:t>-------------------------------------------------------------------------------------------------------------------------------------------------------------</w:t>
      </w:r>
    </w:p>
    <w:p w14:paraId="16C25D14" w14:textId="60D1506F" w:rsidR="00D56150" w:rsidRDefault="00BB2164" w:rsidP="00A70F4A">
      <w:r>
        <w:t xml:space="preserve">Q30) </w:t>
      </w:r>
      <w:r w:rsidRPr="00BB2164">
        <w:t>What is your current salary?</w:t>
      </w:r>
    </w:p>
    <w:p w14:paraId="7E84AA95" w14:textId="77777777" w:rsidR="00BB2164" w:rsidRDefault="00D56150" w:rsidP="00A70F4A">
      <w:r w:rsidRPr="00D56150">
        <w:t xml:space="preserve">My current salary is </w:t>
      </w:r>
      <w:r>
        <w:rPr>
          <w:b/>
          <w:bCs/>
        </w:rPr>
        <w:t xml:space="preserve">x </w:t>
      </w:r>
      <w:r w:rsidRPr="00D56150">
        <w:rPr>
          <w:b/>
          <w:bCs/>
        </w:rPr>
        <w:t>lakhs per annum</w:t>
      </w:r>
      <w:r w:rsidRPr="00D56150">
        <w:t>, but I believe salary is just one aspect of what makes a job fulfilling. I’m more interested in the opportunity to contribute to meaningful projects and grow within the company. I’ve researched the market and would be happy to discuss a fair compensation range based on my experience and the responsibilities of this role.</w:t>
      </w:r>
    </w:p>
    <w:p w14:paraId="51749F3F" w14:textId="012F0404" w:rsidR="00BB2164" w:rsidRDefault="001627D0" w:rsidP="00A70F4A">
      <w:r>
        <w:lastRenderedPageBreak/>
        <w:t>------------------------------------------------------------------------------------------------------------------------------------------------------------</w:t>
      </w:r>
    </w:p>
    <w:p w14:paraId="359C512E" w14:textId="0987DA4C" w:rsidR="00A00FE1" w:rsidRDefault="00840813" w:rsidP="00A00FE1">
      <w:r>
        <w:t>Q31)</w:t>
      </w:r>
      <w:r w:rsidR="00D56150" w:rsidRPr="00D56150">
        <w:t xml:space="preserve"> Could you share the salary range for this position?</w:t>
      </w:r>
    </w:p>
    <w:p w14:paraId="48E32B40" w14:textId="54A3AB0C" w:rsidR="00A00FE1" w:rsidRDefault="00A00FE1" w:rsidP="00A00FE1">
      <w:r>
        <w:t>While everyone appreciates fair compensation, I believe that being rewarded should align with the value I bring to the organization. If I am earning more because of my performance, contributions, and growth within the company, then I would certainly welcome that. However, I believe in being compensated based on the results and impact I deliver. It’s important to me that my earnings reflect my efforts and the value I provide.</w:t>
      </w:r>
    </w:p>
    <w:p w14:paraId="342E8F01" w14:textId="7B3321E3" w:rsidR="00DF54CE" w:rsidRDefault="001E593B" w:rsidP="00A00FE1">
      <w:r>
        <w:t>-------------------------------------------------------------------------------------------------------------------------------------------------------------</w:t>
      </w:r>
    </w:p>
    <w:p w14:paraId="72042A61" w14:textId="34A40E9A" w:rsidR="00AA57E0" w:rsidRDefault="00DF54CE" w:rsidP="00A00FE1">
      <w:r w:rsidRPr="00DF54CE">
        <w:t>As much as I would love to earn more, I would love to earn more if I have actually been able to give more to the organization. If I get overpaid because the company recognizes my value and deems it fit to reward me, yes I would love to earn more, but if I get overpaid accidentally and not as a result of my performance, then I don’t think I would love to be overpaid</w:t>
      </w:r>
    </w:p>
    <w:p w14:paraId="784A3099" w14:textId="14D0F40D" w:rsidR="00743D97" w:rsidRDefault="00AA57E0" w:rsidP="00A00FE1">
      <w:r w:rsidRPr="00AA57E0">
        <w:t>I don’t think that anything would make me underpaid for the position. Considering my skills, abilities, and experience in this position, I think that I would be duly paid for what I do</w:t>
      </w:r>
    </w:p>
    <w:p w14:paraId="7D2D994E" w14:textId="28B41F14" w:rsidR="001E593B" w:rsidRDefault="00743D97" w:rsidP="00A00FE1">
      <w:r w:rsidRPr="00743D97">
        <w:t>With my expert skill in digital marketing and 6 years of experience I think I should be offered the compensation that is due to my skills and experience, a range of N200, 000 – N250, 000 from my research will not be a bad idea</w:t>
      </w:r>
    </w:p>
    <w:p w14:paraId="4826003C" w14:textId="595F2FBC" w:rsidR="00730FD1" w:rsidRDefault="00730FD1" w:rsidP="00730FD1">
      <w:r>
        <w:t>A good way to structure your response to a question about working with colleagues who are different from you would be to highlight:</w:t>
      </w:r>
    </w:p>
    <w:p w14:paraId="74E3CE1E" w14:textId="447A5A7A" w:rsidR="00730FD1" w:rsidRDefault="00730FD1" w:rsidP="00730FD1">
      <w:r>
        <w:t>1. Acknowledging Diversity: Show that you recognize the importance of diversity in the workplace and are willing to learn from others.</w:t>
      </w:r>
    </w:p>
    <w:p w14:paraId="62674A4F" w14:textId="53B751A4" w:rsidR="00730FD1" w:rsidRDefault="00730FD1" w:rsidP="00730FD1">
      <w:r>
        <w:t>2. Teamwork Skills: Provide an example of a time you successfully worked with someone different from you, focusing on the positive outcome.</w:t>
      </w:r>
    </w:p>
    <w:p w14:paraId="5B97DFE7" w14:textId="30167AF0" w:rsidR="00730FD1" w:rsidRDefault="00730FD1" w:rsidP="00730FD1">
      <w:r>
        <w:t>3. Personal Growth: Emphasize how that experience helped you grow professionally and personally.</w:t>
      </w:r>
    </w:p>
    <w:p w14:paraId="184C0AEB" w14:textId="795B17C0" w:rsidR="00730FD1" w:rsidRDefault="00730FD1" w:rsidP="00730FD1">
      <w:r>
        <w:t xml:space="preserve">I believe that diversity in the workplace brings new perspectives and innovation. I always strive to be open and accommodating toward differences. In one of my recent projects, I worked with a colleague who had a very detail-oriented and methodical approach, while I tend to work more flexibly and communicate frequently. At first, it seemed challenging to sync our work styles, but I quickly realized that their focused nature helped streamline certain parts of the project. I adapted by reducing unnecessary communication during key focus periods, which allowed us both to excel. This collaboration not only made me appreciate different working styles but also improved the efficiency of our teamwork. </w:t>
      </w:r>
    </w:p>
    <w:p w14:paraId="299BBE0F" w14:textId="29614704" w:rsidR="00B10CDA" w:rsidRDefault="00EB699A" w:rsidP="00730FD1">
      <w:r>
        <w:t>-------------------------------------------------------------------------------------------------------------------------------------------------------------</w:t>
      </w:r>
    </w:p>
    <w:p w14:paraId="699B0A9F" w14:textId="5F3F7978" w:rsidR="00B10CDA" w:rsidRDefault="00B10CDA" w:rsidP="00730FD1">
      <w:r>
        <w:t xml:space="preserve">Q) </w:t>
      </w:r>
      <w:r w:rsidRPr="00B10CDA">
        <w:t>tell me about your family?</w:t>
      </w:r>
    </w:p>
    <w:p w14:paraId="47077712" w14:textId="26660E0B" w:rsidR="008C5CF8" w:rsidRDefault="00B10CDA" w:rsidP="00730FD1">
      <w:r w:rsidRPr="00B10CDA">
        <w:t>We are a nuclear family of six from Maharashtra. My parents work in a silver melting shop, my brother is a software engineer at Microgeneic, my wife and mother are homemakers, and we have a young son. I completed my studies in Salem, Tamil Nadu.</w:t>
      </w:r>
    </w:p>
    <w:p w14:paraId="4F2E1353" w14:textId="77777777" w:rsidR="008C5CF8" w:rsidRDefault="008C5CF8" w:rsidP="008C5CF8">
      <w:r>
        <w:t>-------------------------------------------------------------------------------------------------------------------------------------------------------------</w:t>
      </w:r>
    </w:p>
    <w:p w14:paraId="35A83A49" w14:textId="1AD03A5D" w:rsidR="008C5CF8" w:rsidRPr="004A4C11" w:rsidRDefault="008C5CF8" w:rsidP="008C5CF8">
      <w:r>
        <w:t>Q)</w:t>
      </w:r>
      <w:r w:rsidRPr="004A4C11">
        <w:t xml:space="preserve">  What are some of the biggest challenges the team is currently facing?</w:t>
      </w:r>
    </w:p>
    <w:p w14:paraId="11D0C1E9" w14:textId="77777777" w:rsidR="008C5CF8" w:rsidRDefault="008C5CF8" w:rsidP="008C5CF8">
      <w:r>
        <w:t>Q)</w:t>
      </w:r>
      <w:r w:rsidRPr="004A4C11">
        <w:t xml:space="preserve">    What are the next steps in the hiring process, and when can I expect to hear back about my application?</w:t>
      </w:r>
    </w:p>
    <w:p w14:paraId="10ABD4C0" w14:textId="78B560F2" w:rsidR="008C5CF8" w:rsidRPr="00DB00F8" w:rsidRDefault="008C5CF8" w:rsidP="008C5CF8">
      <w:r>
        <w:t>Q)</w:t>
      </w:r>
      <w:r w:rsidRPr="004A4C11">
        <w:t xml:space="preserve">  </w:t>
      </w:r>
      <w:r w:rsidRPr="00DB00F8">
        <w:t>What technologies and tools does the team primarily use in our projects?</w:t>
      </w:r>
    </w:p>
    <w:p w14:paraId="2B0D79B5" w14:textId="77777777" w:rsidR="008C5CF8" w:rsidRDefault="008C5CF8" w:rsidP="008C5CF8">
      <w:r>
        <w:t>Q)</w:t>
      </w:r>
      <w:r w:rsidRPr="004A4C11">
        <w:t xml:space="preserve">  </w:t>
      </w:r>
      <w:r w:rsidRPr="0086548B">
        <w:t>Are there any specific external certifications that you prefer or encourage for this role, particularly those that align with the company’s goals or technology stack?</w:t>
      </w:r>
    </w:p>
    <w:p w14:paraId="3F02D1D2" w14:textId="77777777" w:rsidR="008C5CF8" w:rsidRDefault="008C5CF8" w:rsidP="008C5CF8">
      <w:r>
        <w:t>Q)</w:t>
      </w:r>
      <w:r w:rsidRPr="004A4C11">
        <w:t xml:space="preserve">  </w:t>
      </w:r>
      <w:r w:rsidRPr="007B2C35">
        <w:t>What are the biggest challenges the team is currently facing, and how can someone in this role contribute to overcoming them?</w:t>
      </w:r>
    </w:p>
    <w:p w14:paraId="4D94592E" w14:textId="722E9C79" w:rsidR="008C5CF8" w:rsidRDefault="00300D6D" w:rsidP="00730FD1">
      <w:r>
        <w:t>-------------------------------------------------------------------------------------------------------------------------------------------------------------</w:t>
      </w:r>
    </w:p>
    <w:sectPr w:rsidR="008C5CF8" w:rsidSect="003C6BF4">
      <w:type w:val="continuous"/>
      <w:pgSz w:w="11910" w:h="16840" w:code="9"/>
      <w:pgMar w:top="403" w:right="680" w:bottom="280" w:left="620" w:header="153"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6965D5"/>
    <w:multiLevelType w:val="multilevel"/>
    <w:tmpl w:val="F128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2569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CA3"/>
    <w:rsid w:val="00014D34"/>
    <w:rsid w:val="00042BF0"/>
    <w:rsid w:val="000837B5"/>
    <w:rsid w:val="000B5E59"/>
    <w:rsid w:val="000D2ED9"/>
    <w:rsid w:val="000E628D"/>
    <w:rsid w:val="001245FC"/>
    <w:rsid w:val="00133DB7"/>
    <w:rsid w:val="001627D0"/>
    <w:rsid w:val="001E1D7E"/>
    <w:rsid w:val="001E593B"/>
    <w:rsid w:val="001E6C40"/>
    <w:rsid w:val="002644BC"/>
    <w:rsid w:val="002D78F2"/>
    <w:rsid w:val="00300D6D"/>
    <w:rsid w:val="00306078"/>
    <w:rsid w:val="00353D56"/>
    <w:rsid w:val="0036742F"/>
    <w:rsid w:val="003B198F"/>
    <w:rsid w:val="003B1ADF"/>
    <w:rsid w:val="003B7AD9"/>
    <w:rsid w:val="003C3FC3"/>
    <w:rsid w:val="003C6BF4"/>
    <w:rsid w:val="004409E4"/>
    <w:rsid w:val="00455CA3"/>
    <w:rsid w:val="00493EFD"/>
    <w:rsid w:val="004A4C11"/>
    <w:rsid w:val="00505BE3"/>
    <w:rsid w:val="00520C83"/>
    <w:rsid w:val="00537492"/>
    <w:rsid w:val="00545A77"/>
    <w:rsid w:val="00581066"/>
    <w:rsid w:val="005B7549"/>
    <w:rsid w:val="006A26C9"/>
    <w:rsid w:val="006A5DCD"/>
    <w:rsid w:val="0072336D"/>
    <w:rsid w:val="00730FD1"/>
    <w:rsid w:val="00733AD0"/>
    <w:rsid w:val="00743D97"/>
    <w:rsid w:val="00746912"/>
    <w:rsid w:val="007801B4"/>
    <w:rsid w:val="0079002A"/>
    <w:rsid w:val="00790122"/>
    <w:rsid w:val="007926BB"/>
    <w:rsid w:val="007B2C35"/>
    <w:rsid w:val="00814D5D"/>
    <w:rsid w:val="00840813"/>
    <w:rsid w:val="0086548B"/>
    <w:rsid w:val="008968C6"/>
    <w:rsid w:val="008C5CF8"/>
    <w:rsid w:val="0094061F"/>
    <w:rsid w:val="0096087D"/>
    <w:rsid w:val="00975D29"/>
    <w:rsid w:val="00995722"/>
    <w:rsid w:val="009A1F1F"/>
    <w:rsid w:val="009B1048"/>
    <w:rsid w:val="009C6404"/>
    <w:rsid w:val="009C7045"/>
    <w:rsid w:val="00A00FE1"/>
    <w:rsid w:val="00A25E65"/>
    <w:rsid w:val="00A42A96"/>
    <w:rsid w:val="00A70F4A"/>
    <w:rsid w:val="00A96501"/>
    <w:rsid w:val="00AA57E0"/>
    <w:rsid w:val="00AD37CE"/>
    <w:rsid w:val="00B02ED5"/>
    <w:rsid w:val="00B10931"/>
    <w:rsid w:val="00B10CDA"/>
    <w:rsid w:val="00B343EF"/>
    <w:rsid w:val="00B354E6"/>
    <w:rsid w:val="00B57BFB"/>
    <w:rsid w:val="00BB2164"/>
    <w:rsid w:val="00BD2EAD"/>
    <w:rsid w:val="00BF123B"/>
    <w:rsid w:val="00BF6E04"/>
    <w:rsid w:val="00C22F81"/>
    <w:rsid w:val="00C32F62"/>
    <w:rsid w:val="00C5539E"/>
    <w:rsid w:val="00C77D56"/>
    <w:rsid w:val="00CE75C9"/>
    <w:rsid w:val="00CF417B"/>
    <w:rsid w:val="00CF79C6"/>
    <w:rsid w:val="00D070FB"/>
    <w:rsid w:val="00D37FB0"/>
    <w:rsid w:val="00D530DC"/>
    <w:rsid w:val="00D56150"/>
    <w:rsid w:val="00D83AFC"/>
    <w:rsid w:val="00DA3A11"/>
    <w:rsid w:val="00DB00F8"/>
    <w:rsid w:val="00DC79E8"/>
    <w:rsid w:val="00DF54CE"/>
    <w:rsid w:val="00E0392D"/>
    <w:rsid w:val="00E07C2D"/>
    <w:rsid w:val="00E259D6"/>
    <w:rsid w:val="00E724E0"/>
    <w:rsid w:val="00EB699A"/>
    <w:rsid w:val="00EF0C8A"/>
    <w:rsid w:val="00F71A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A272D"/>
  <w15:chartTrackingRefBased/>
  <w15:docId w15:val="{510CF433-2B1C-4407-B490-5C37D3D0C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7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7C2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252978">
      <w:bodyDiv w:val="1"/>
      <w:marLeft w:val="0"/>
      <w:marRight w:val="0"/>
      <w:marTop w:val="0"/>
      <w:marBottom w:val="0"/>
      <w:divBdr>
        <w:top w:val="none" w:sz="0" w:space="0" w:color="auto"/>
        <w:left w:val="none" w:sz="0" w:space="0" w:color="auto"/>
        <w:bottom w:val="none" w:sz="0" w:space="0" w:color="auto"/>
        <w:right w:val="none" w:sz="0" w:space="0" w:color="auto"/>
      </w:divBdr>
    </w:div>
    <w:div w:id="909387924">
      <w:bodyDiv w:val="1"/>
      <w:marLeft w:val="0"/>
      <w:marRight w:val="0"/>
      <w:marTop w:val="0"/>
      <w:marBottom w:val="0"/>
      <w:divBdr>
        <w:top w:val="none" w:sz="0" w:space="0" w:color="auto"/>
        <w:left w:val="none" w:sz="0" w:space="0" w:color="auto"/>
        <w:bottom w:val="none" w:sz="0" w:space="0" w:color="auto"/>
        <w:right w:val="none" w:sz="0" w:space="0" w:color="auto"/>
      </w:divBdr>
    </w:div>
    <w:div w:id="982278030">
      <w:bodyDiv w:val="1"/>
      <w:marLeft w:val="0"/>
      <w:marRight w:val="0"/>
      <w:marTop w:val="0"/>
      <w:marBottom w:val="0"/>
      <w:divBdr>
        <w:top w:val="none" w:sz="0" w:space="0" w:color="auto"/>
        <w:left w:val="none" w:sz="0" w:space="0" w:color="auto"/>
        <w:bottom w:val="none" w:sz="0" w:space="0" w:color="auto"/>
        <w:right w:val="none" w:sz="0" w:space="0" w:color="auto"/>
      </w:divBdr>
    </w:div>
    <w:div w:id="1226337538">
      <w:bodyDiv w:val="1"/>
      <w:marLeft w:val="0"/>
      <w:marRight w:val="0"/>
      <w:marTop w:val="0"/>
      <w:marBottom w:val="0"/>
      <w:divBdr>
        <w:top w:val="none" w:sz="0" w:space="0" w:color="auto"/>
        <w:left w:val="none" w:sz="0" w:space="0" w:color="auto"/>
        <w:bottom w:val="none" w:sz="0" w:space="0" w:color="auto"/>
        <w:right w:val="none" w:sz="0" w:space="0" w:color="auto"/>
      </w:divBdr>
    </w:div>
    <w:div w:id="1610118516">
      <w:bodyDiv w:val="1"/>
      <w:marLeft w:val="0"/>
      <w:marRight w:val="0"/>
      <w:marTop w:val="0"/>
      <w:marBottom w:val="0"/>
      <w:divBdr>
        <w:top w:val="none" w:sz="0" w:space="0" w:color="auto"/>
        <w:left w:val="none" w:sz="0" w:space="0" w:color="auto"/>
        <w:bottom w:val="none" w:sz="0" w:space="0" w:color="auto"/>
        <w:right w:val="none" w:sz="0" w:space="0" w:color="auto"/>
      </w:divBdr>
    </w:div>
    <w:div w:id="1760446597">
      <w:bodyDiv w:val="1"/>
      <w:marLeft w:val="0"/>
      <w:marRight w:val="0"/>
      <w:marTop w:val="0"/>
      <w:marBottom w:val="0"/>
      <w:divBdr>
        <w:top w:val="none" w:sz="0" w:space="0" w:color="auto"/>
        <w:left w:val="none" w:sz="0" w:space="0" w:color="auto"/>
        <w:bottom w:val="none" w:sz="0" w:space="0" w:color="auto"/>
        <w:right w:val="none" w:sz="0" w:space="0" w:color="auto"/>
      </w:divBdr>
    </w:div>
    <w:div w:id="1878661865">
      <w:bodyDiv w:val="1"/>
      <w:marLeft w:val="0"/>
      <w:marRight w:val="0"/>
      <w:marTop w:val="0"/>
      <w:marBottom w:val="0"/>
      <w:divBdr>
        <w:top w:val="none" w:sz="0" w:space="0" w:color="auto"/>
        <w:left w:val="none" w:sz="0" w:space="0" w:color="auto"/>
        <w:bottom w:val="none" w:sz="0" w:space="0" w:color="auto"/>
        <w:right w:val="none" w:sz="0" w:space="0" w:color="auto"/>
      </w:divBdr>
    </w:div>
    <w:div w:id="212279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1043</TotalTime>
  <Pages>8</Pages>
  <Words>5140</Words>
  <Characters>29300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SAMBHAJI BABAR</dc:creator>
  <cp:keywords/>
  <dc:description/>
  <cp:lastModifiedBy>KARAN SAMBHAJI BABAR</cp:lastModifiedBy>
  <cp:revision>92</cp:revision>
  <dcterms:created xsi:type="dcterms:W3CDTF">2024-10-21T10:14:00Z</dcterms:created>
  <dcterms:modified xsi:type="dcterms:W3CDTF">2024-11-16T18:05:00Z</dcterms:modified>
</cp:coreProperties>
</file>