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50CD4" w14:textId="77777777" w:rsidR="005F22A1" w:rsidRDefault="005F22A1" w:rsidP="005F22A1">
      <w:r>
        <w:t xml:space="preserve">Name: Rajesh </w:t>
      </w:r>
      <w:proofErr w:type="spellStart"/>
      <w:r>
        <w:t>Sambhaji</w:t>
      </w:r>
      <w:proofErr w:type="spellEnd"/>
      <w:r>
        <w:t xml:space="preserve"> Babar</w:t>
      </w:r>
    </w:p>
    <w:p w14:paraId="2D9A1DFF" w14:textId="77777777" w:rsidR="005F22A1" w:rsidRDefault="005F22A1" w:rsidP="005F22A1"/>
    <w:p w14:paraId="0C7D9894" w14:textId="77777777" w:rsidR="005F22A1" w:rsidRDefault="005F22A1" w:rsidP="005F22A1">
      <w:proofErr w:type="gramStart"/>
      <w:r>
        <w:t>mob:-</w:t>
      </w:r>
      <w:proofErr w:type="gramEnd"/>
      <w:r>
        <w:t xml:space="preserve"> +91 9787403610</w:t>
      </w:r>
    </w:p>
    <w:p w14:paraId="4953308B" w14:textId="77777777" w:rsidR="005F22A1" w:rsidRDefault="005F22A1" w:rsidP="005F22A1"/>
    <w:p w14:paraId="177A28FA" w14:textId="77777777" w:rsidR="005F22A1" w:rsidRDefault="005F22A1" w:rsidP="005F22A1">
      <w:proofErr w:type="gramStart"/>
      <w:r>
        <w:t>Address:-</w:t>
      </w:r>
      <w:proofErr w:type="gramEnd"/>
      <w:r>
        <w:t xml:space="preserve"> </w:t>
      </w:r>
    </w:p>
    <w:p w14:paraId="4482C88D" w14:textId="77777777" w:rsidR="005F22A1" w:rsidRDefault="005F22A1" w:rsidP="005F22A1">
      <w:r>
        <w:t xml:space="preserve">Surya Homes, </w:t>
      </w:r>
      <w:proofErr w:type="spellStart"/>
      <w:r>
        <w:t>Pattandur</w:t>
      </w:r>
      <w:proofErr w:type="spellEnd"/>
      <w:r>
        <w:t xml:space="preserve"> Agrahara Village Main Road, near ITPL Back Gate 3, Whitefield, Bengaluru, Karnataka </w:t>
      </w:r>
    </w:p>
    <w:p w14:paraId="685498DF" w14:textId="77777777" w:rsidR="005F22A1" w:rsidRDefault="005F22A1" w:rsidP="005F22A1">
      <w:proofErr w:type="spellStart"/>
      <w:r>
        <w:t>pincode</w:t>
      </w:r>
      <w:proofErr w:type="spellEnd"/>
      <w:r>
        <w:t>- 560066</w:t>
      </w:r>
    </w:p>
    <w:p w14:paraId="10798013" w14:textId="77777777" w:rsidR="005F22A1" w:rsidRDefault="005F22A1" w:rsidP="005F22A1"/>
    <w:p w14:paraId="2033234F" w14:textId="77777777" w:rsidR="005F22A1" w:rsidRDefault="005F22A1" w:rsidP="005F22A1">
      <w:r>
        <w:t xml:space="preserve">email </w:t>
      </w:r>
      <w:proofErr w:type="gramStart"/>
      <w:r>
        <w:t>id:-</w:t>
      </w:r>
      <w:proofErr w:type="gramEnd"/>
      <w:r>
        <w:t xml:space="preserve"> rajeshbabars1998@gmail.com    Apply!123</w:t>
      </w:r>
    </w:p>
    <w:p w14:paraId="64DE4F56" w14:textId="77777777" w:rsidR="005F22A1" w:rsidRDefault="005F22A1" w:rsidP="005F22A1"/>
    <w:p w14:paraId="3F967494" w14:textId="77777777" w:rsidR="005F22A1" w:rsidRDefault="005F22A1" w:rsidP="005F22A1">
      <w:r>
        <w:t>role - Dotnet Full Stack Developer / DevOps Engineer</w:t>
      </w:r>
    </w:p>
    <w:p w14:paraId="0A031F8B" w14:textId="77777777" w:rsidR="005F22A1" w:rsidRDefault="005F22A1" w:rsidP="005F22A1">
      <w:r>
        <w:t>company - Tata Consultancy Services</w:t>
      </w:r>
    </w:p>
    <w:p w14:paraId="34DDDFCE" w14:textId="77777777" w:rsidR="005F22A1" w:rsidRDefault="005F22A1" w:rsidP="005F22A1">
      <w:r>
        <w:t>TCS Anchor building, ITPL, Whitefield, Bangalore</w:t>
      </w:r>
    </w:p>
    <w:p w14:paraId="3EDFA02D" w14:textId="77777777" w:rsidR="005F22A1" w:rsidRDefault="005F22A1" w:rsidP="005F22A1"/>
    <w:p w14:paraId="2410BCFC" w14:textId="77777777" w:rsidR="005F22A1" w:rsidRDefault="005F22A1" w:rsidP="005F22A1">
      <w:r>
        <w:t xml:space="preserve">college </w:t>
      </w:r>
      <w:proofErr w:type="gramStart"/>
      <w:r>
        <w:t>name:-</w:t>
      </w:r>
      <w:proofErr w:type="gramEnd"/>
      <w:r>
        <w:t xml:space="preserve"> Amrita Vishwa Vidyapeetham, Kollam</w:t>
      </w:r>
    </w:p>
    <w:p w14:paraId="312ED2D5" w14:textId="77777777" w:rsidR="005F22A1" w:rsidRDefault="005F22A1" w:rsidP="005F22A1">
      <w:proofErr w:type="spellStart"/>
      <w:proofErr w:type="gramStart"/>
      <w:r>
        <w:t>Degreee</w:t>
      </w:r>
      <w:proofErr w:type="spellEnd"/>
      <w:r>
        <w:t>:-</w:t>
      </w:r>
      <w:proofErr w:type="gramEnd"/>
      <w:r>
        <w:t xml:space="preserve"> Bachelor of Technology in Electronics and Communication Engineering</w:t>
      </w:r>
    </w:p>
    <w:p w14:paraId="6C5B1390" w14:textId="77777777" w:rsidR="005F22A1" w:rsidRDefault="005F22A1" w:rsidP="005F22A1"/>
    <w:p w14:paraId="7D0A6183" w14:textId="77777777" w:rsidR="005F22A1" w:rsidRDefault="005F22A1" w:rsidP="005F22A1">
      <w:r>
        <w:t xml:space="preserve">School </w:t>
      </w:r>
      <w:proofErr w:type="gramStart"/>
      <w:r>
        <w:t>name:-</w:t>
      </w:r>
      <w:proofErr w:type="gramEnd"/>
      <w:r>
        <w:t xml:space="preserve"> Vetri </w:t>
      </w:r>
      <w:proofErr w:type="spellStart"/>
      <w:r>
        <w:t>Vikass</w:t>
      </w:r>
      <w:proofErr w:type="spellEnd"/>
      <w:r>
        <w:t xml:space="preserve"> Boys higher </w:t>
      </w:r>
      <w:proofErr w:type="spellStart"/>
      <w:r>
        <w:t>seconday</w:t>
      </w:r>
      <w:proofErr w:type="spellEnd"/>
      <w:r>
        <w:t xml:space="preserve"> school</w:t>
      </w:r>
    </w:p>
    <w:p w14:paraId="124BD581" w14:textId="77777777" w:rsidR="005F22A1" w:rsidRDefault="005F22A1" w:rsidP="005F22A1"/>
    <w:p w14:paraId="024A7389" w14:textId="77777777" w:rsidR="005F22A1" w:rsidRDefault="005F22A1" w:rsidP="005F22A1">
      <w:proofErr w:type="gramStart"/>
      <w:r>
        <w:t>overview:-</w:t>
      </w:r>
      <w:proofErr w:type="gramEnd"/>
      <w:r>
        <w:t>Experienced Full Stack Developer with over 4 years in web-based and API architecture. Proficient in</w:t>
      </w:r>
    </w:p>
    <w:p w14:paraId="7D3EEEB0" w14:textId="77777777" w:rsidR="005F22A1" w:rsidRDefault="005F22A1" w:rsidP="005F22A1">
      <w:r>
        <w:t>Angular for frontend and C# for backend development, with a solid foundation in analysis, estimation,</w:t>
      </w:r>
    </w:p>
    <w:p w14:paraId="7257BE50" w14:textId="77777777" w:rsidR="005F22A1" w:rsidRDefault="005F22A1" w:rsidP="005F22A1">
      <w:r>
        <w:t>design, and production planning. Skilled at transforming architectural designs into robust code, effectively</w:t>
      </w:r>
    </w:p>
    <w:p w14:paraId="2B2CF4E1" w14:textId="77777777" w:rsidR="005F22A1" w:rsidRDefault="005F22A1" w:rsidP="005F22A1">
      <w:r>
        <w:t>meeting requirements and guiding teams to successful implementations. Specializing in microservices</w:t>
      </w:r>
    </w:p>
    <w:p w14:paraId="76BB3247" w14:textId="77777777" w:rsidR="005F22A1" w:rsidRDefault="005F22A1" w:rsidP="005F22A1">
      <w:r>
        <w:t>architecture and AWS, I possess a strong grasp of development practices that enhance application</w:t>
      </w:r>
    </w:p>
    <w:p w14:paraId="0684C622" w14:textId="77777777" w:rsidR="005F22A1" w:rsidRDefault="005F22A1" w:rsidP="005F22A1">
      <w:r>
        <w:t>performance. Committed to continuous learning and adapting to technologies to foster effective solutions</w:t>
      </w:r>
    </w:p>
    <w:p w14:paraId="2EB1AF0A" w14:textId="77777777" w:rsidR="005F22A1" w:rsidRDefault="005F22A1" w:rsidP="005F22A1"/>
    <w:p w14:paraId="7194DE4F" w14:textId="77777777" w:rsidR="005F22A1" w:rsidRDefault="005F22A1" w:rsidP="005F22A1">
      <w:r>
        <w:t>https://cp.certmetrics.com/amazon/en/public/verify/credential/afa48a996da24a478fd061cef004b54e</w:t>
      </w:r>
    </w:p>
    <w:p w14:paraId="77216812" w14:textId="77777777" w:rsidR="005F22A1" w:rsidRDefault="005F22A1" w:rsidP="005F22A1">
      <w:r>
        <w:t>(AWS Certified Solutions Architect - Associate)</w:t>
      </w:r>
    </w:p>
    <w:p w14:paraId="57A25F9E" w14:textId="77777777" w:rsidR="005F22A1" w:rsidRDefault="005F22A1" w:rsidP="005F22A1"/>
    <w:p w14:paraId="118683A2" w14:textId="0B3B0B97" w:rsidR="00306078" w:rsidRDefault="005F22A1" w:rsidP="005F22A1">
      <w:r>
        <w:t>link - https://www.linkedin.com/in/rajeshbabar/</w:t>
      </w:r>
    </w:p>
    <w:sectPr w:rsidR="00306078" w:rsidSect="003C6BF4">
      <w:type w:val="continuous"/>
      <w:pgSz w:w="11910" w:h="16840" w:code="9"/>
      <w:pgMar w:top="403" w:right="680" w:bottom="280" w:left="620" w:header="153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1C"/>
    <w:rsid w:val="00306078"/>
    <w:rsid w:val="003C6BF4"/>
    <w:rsid w:val="005F22A1"/>
    <w:rsid w:val="0073441C"/>
    <w:rsid w:val="00FD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BF6D4-97D0-4E13-9CD5-E5084F0F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SAMBHAJI BABAR</dc:creator>
  <cp:keywords/>
  <dc:description/>
  <cp:lastModifiedBy>KARAN SAMBHAJI BABAR</cp:lastModifiedBy>
  <cp:revision>2</cp:revision>
  <dcterms:created xsi:type="dcterms:W3CDTF">2024-11-18T04:37:00Z</dcterms:created>
  <dcterms:modified xsi:type="dcterms:W3CDTF">2024-11-18T04:37:00Z</dcterms:modified>
</cp:coreProperties>
</file>