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940E" w14:textId="51219EFD" w:rsidR="00F577F4" w:rsidRDefault="008044D8">
      <w:pPr>
        <w:pStyle w:val="BodyText"/>
        <w:rPr>
          <w:rFonts w:ascii="Times New Roman"/>
        </w:rPr>
      </w:pPr>
      <w:r w:rsidRPr="000220E0">
        <w:rPr>
          <w:noProof/>
        </w:rPr>
        <mc:AlternateContent>
          <mc:Choice Requires="wpg">
            <w:drawing>
              <wp:anchor distT="0" distB="0" distL="114300" distR="114300" simplePos="0" relativeHeight="487514112" behindDoc="1" locked="0" layoutInCell="1" allowOverlap="1" wp14:anchorId="276DA15A" wp14:editId="3494F256">
                <wp:simplePos x="0" y="0"/>
                <wp:positionH relativeFrom="page">
                  <wp:posOffset>-285115</wp:posOffset>
                </wp:positionH>
                <wp:positionV relativeFrom="page">
                  <wp:posOffset>-103505</wp:posOffset>
                </wp:positionV>
                <wp:extent cx="7562850" cy="1939925"/>
                <wp:effectExtent l="0" t="0" r="0" b="0"/>
                <wp:wrapNone/>
                <wp:docPr id="2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939925"/>
                          <a:chOff x="0" y="0"/>
                          <a:chExt cx="11910" cy="3055"/>
                        </a:xfrm>
                      </wpg:grpSpPr>
                      <wps:wsp>
                        <wps:cNvPr id="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2941"/>
                            <a:ext cx="11910" cy="114"/>
                          </a:xfrm>
                          <a:prstGeom prst="rect">
                            <a:avLst/>
                          </a:prstGeom>
                          <a:solidFill>
                            <a:srgbClr val="52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294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36" y="1506"/>
                            <a:ext cx="368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36" y="2192"/>
                            <a:ext cx="368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36" y="898"/>
                            <a:ext cx="368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12" y="928"/>
                            <a:ext cx="4386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E6C0F" w14:textId="39E0A57C" w:rsidR="00F577F4" w:rsidRDefault="000220E0">
                              <w:pPr>
                                <w:rPr>
                                  <w:color w:val="525252"/>
                                  <w:spacing w:val="-15"/>
                                  <w:sz w:val="61"/>
                                  <w:u w:val="thick" w:color="525252"/>
                                </w:rPr>
                              </w:pPr>
                              <w:r>
                                <w:rPr>
                                  <w:color w:val="525252"/>
                                  <w:spacing w:val="-15"/>
                                  <w:sz w:val="61"/>
                                  <w:u w:val="thick" w:color="525252"/>
                                </w:rPr>
                                <w:t>B.Rajesh</w:t>
                              </w:r>
                            </w:p>
                            <w:p w14:paraId="02466580" w14:textId="77777777" w:rsidR="000220E0" w:rsidRDefault="000220E0">
                              <w:pPr>
                                <w:rPr>
                                  <w:sz w:val="6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23" y="936"/>
                            <a:ext cx="2823" cy="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2FF69" w14:textId="4C76B5BD" w:rsidR="00F577F4" w:rsidRPr="000220E0" w:rsidRDefault="000220E0">
                              <w:pPr>
                                <w:ind w:right="18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220E0">
                                <w:rPr>
                                  <w:color w:val="525252"/>
                                  <w:sz w:val="20"/>
                                  <w:szCs w:val="20"/>
                                </w:rPr>
                                <w:t>7799397314</w:t>
                              </w:r>
                            </w:p>
                            <w:p w14:paraId="4AAE5E67" w14:textId="77777777" w:rsidR="000220E0" w:rsidRDefault="000220E0" w:rsidP="000220E0">
                              <w:pPr>
                                <w:ind w:right="21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2AC58304" w14:textId="77777777" w:rsidR="000220E0" w:rsidRDefault="000220E0" w:rsidP="000220E0">
                              <w:pPr>
                                <w:ind w:right="21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D5019E3" w14:textId="1E688510" w:rsidR="000220E0" w:rsidRPr="000220E0" w:rsidRDefault="000220E0" w:rsidP="000220E0">
                              <w:pPr>
                                <w:ind w:right="21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220E0">
                                <w:rPr>
                                  <w:sz w:val="20"/>
                                  <w:szCs w:val="20"/>
                                </w:rPr>
                                <w:t>rajeshbairisetti234@gmail.com</w:t>
                              </w:r>
                            </w:p>
                            <w:p w14:paraId="22C896B1" w14:textId="77777777" w:rsidR="000220E0" w:rsidRPr="000220E0" w:rsidRDefault="000220E0" w:rsidP="000220E0">
                              <w:pPr>
                                <w:ind w:right="21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7D466AB0" w14:textId="0270ED1C" w:rsidR="000220E0" w:rsidRPr="000220E0" w:rsidRDefault="000220E0" w:rsidP="000220E0">
                              <w:pPr>
                                <w:ind w:right="21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220E0">
                                <w:rPr>
                                  <w:sz w:val="12"/>
                                  <w:szCs w:val="1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939" y="2254"/>
                            <a:ext cx="3778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B1753" w14:textId="2478481B" w:rsidR="00F577F4" w:rsidRDefault="000220E0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    19-4-53,Rangashaipet,Warangal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6DA15A" id="Group 15" o:spid="_x0000_s1026" style="position:absolute;margin-left:-22.45pt;margin-top:-8.15pt;width:595.5pt;height:152.75pt;z-index:-15802368;mso-position-horizontal-relative:page;mso-position-vertical-relative:page" coordsize="11910,30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1JMOWgQAAMIVAAAOAAAAZHJzL2Uyb0RvYy54bWzsWOtu2zYU/j9g70Do&#10;fyNL8k1CnKJLlqBAtwVr9wA0RUlEJZEj6djZ0+8cUrJ8ydAkRbw2KAwLvPNcvvMdkudvN01N7rg2&#10;QraLIDobBYS3TOaiLRfBX5+u38wDYixtc1rLli+Ce26Ctxc//3S+VhmPZSXrnGsCi7QmW6tFUFmr&#10;sjA0rOINNWdS8RY6C6kbaqGqyzDXdA2rN3UYj0bTcC11rrRk3BhovfKdwYVbvyg4s38UheGW1IsA&#10;ZLPuq913id/w4pxmpaaqEqwTgz5DioaKFjbdLnVFLSUrLY6WagTT0sjCnjHZhLIoBONOB9AmGh1o&#10;c6PlSjldymxdqq2ZwLQHdnr2suz3uxutPqpb7aWH4gfJPhuwS7hWZbbbj/XSDybL9W8yB3/SlZVO&#10;8U2hG1wCVCIbZ9/7rX35xhIGjbPJNJ5PwA0M+qI0SdN44j3AKnDT0TxW/drNjKI06uYlo4mbFNLM&#10;7+nk7ORCvwOQzGAr83W2+lhRxZ0LDNriVhORL4J4GpCWNqD/n4Aw2pY1J3GCquD2MK43qPHWJK28&#10;rGAYf6e1XFec5iBWhONB+J0JWDHgi0eaN07HbhGa9RbesVMUjd0GvZloprSxN1w2BAuLQIPoznX0&#10;7oOxKMswBD1pZC3ya1HXrqLL5WWtyR2FQJrE+OtW3xtWtzi4lTjNr4gtTknUy9tnKfN70FFLH43A&#10;HlCopP4nIGuIxEVg/l5RzQNSv2/BTmk0HmPousp4Mouhond7lrs9tGWw1CKwAfHFS+vDfaW0KCvY&#10;KXJKt/IdQLcQTnG0u5eqExYQdCoozR6AkrPtHjLAHS8KpY4JH8BRD7JtvA0o+WogXY/x9+qBpATL&#10;4N/xN5SOOOnLeQ5m2RUGhc+VzaPWaKj+vFJvINUoasVS1MLeu7QJIYBCtXe3gmFYYmWH3iBpe3qD&#10;btyVxI5n+lF+DuBAMJcsBnozCkgFQ2xoOmK8/VVCrO7JsayF6mkHy53GEMUHSe8Bo/mEeiXZquGt&#10;9ScEzWtQXramEsoAdWS8WfIc+O993rGn0Qx5HAgLwsxqblmFxQJIrGsH8G87nMSDkCj/ozg7Gs0T&#10;yBuY+iajKYJ+4O1kCibHrIgFT5x9Qn0ia2+5l2b/Qca9wEB1WIS/9z8Uvh+EpkcIdQyGCiGOXw1C&#10;XSYA8J0YoXGUdjv3GeEHQp/GoQmcUvY5NEoxsl8dQt2x9/QInaeOKL8dCsXj2otfPBLMrO7i8QkD&#10;8xe5IZGzw85hkdgNtPfn3Jc6NqZR7HJZGh/4YZzMIcthLpum/dHuxXIZqj1cLOxmuYEQw8Yn3jG2&#10;94vt3QIK/l4Bhe/tTpGAaw5RMkPyOTlKZnO4FuORJ4WjDwgwhGvsehAmafw/wMRd493x7wdawEOH&#10;aHHOOjlapvAk5NASxxOHiQEuyWzWnZDjmcs4z7+OfvmEjIrvs4p/9elD6FslF/cSBg+F7imne9TE&#10;l8jdunvgGJ5eL/4FAAD//wMAUEsDBAoAAAAAAAAAIQBrK6eN+gYAAPoGAAAUAAAAZHJzL21lZGlh&#10;L2ltYWdlMS5wbmeJUE5HDQoaCgAAAA1JSERSAAAAMQAAADEIBgAAAHOcQRwAAAAGYktHRAD/AP8A&#10;/6C9p5MAAAAJcEhZcwAADsQAAA7EAZUrDhsAAAaaSURBVGiB1ZpNTBNpGMef6ceWxu5wIHHNWPox&#10;w+iWQCE7XbOHdWXXxeAYTpuNF2sptI0KGuPGgxEkRROT3WiMSFRKkSoXs9lrIXY5gIc92EnkY+lq&#10;O9PSdkdj4oGCQrc03QOgoK2dlhb0d+vM+87z/2eeZ2b6Pi+SSqWgUDAMI0VRtCoUClGBQMDAcZyB&#10;5/ndGIY9wXHcW1FR4VWr1d65ubm/KYpKFCoukq8JBEEQlmWrOY4zsCxLsSxrCIfDNUtLS7JscyUS&#10;SVylUo0TBOElCILBcdxLEMRkKk8xeZl4/vy5tqen547P59uXT9B06HS60dbWVvOOHTuCuc7NyQSC&#10;IIjb7T42ODj4Wzwe35ZrsGzIZLJ5o9F4tqGh4VYu8wSb4Hle1dvb2z81NbU/L4U5UF1d/afVam3B&#10;MCwsZLwgEx6Px3L37t0rCwsL6IYVCkQul8eMRuOZAwcOOLON/aCJSCSyc2BgoG98fLyhoApzoLa2&#10;dshkMlnLy8v/zTQmo4lIJLKzo6NjfH5+vqxoCgWiUCheXrx4sSaTEVGmiQMDA30fgwEAgPn5+TKX&#10;y+XIdD6tCY/HY9nKFErH48ePDz548KAl3bn3TPA8r3K5XFeLLyt37t27d5XnedW7x9eZQBAE6e3t&#10;7V9cXPx886QJZ2FhAXU4HE4EQZC1x9eZcLvdxzfjPbARJicnf3S73cfWHnvzdAqHw/i5c+cmhLyJ&#10;MQz7RyqVLhZaYCKRKOF5/sts42Qy2avLly/rVSoVBwAgAVhOo/b29jtCPyVKSkpip06d+kmpVEY3&#10;Jvst0WhUef369T+EjI3H49scDkf/pUuXvk+lUikRAADHcXqfz/ddtsllZWXhlfF7Ojs7vdPT03s3&#10;Jn2Z6enpvRcuXGA4jtuzNs6H8Pl8+1iWrQZYqQm/328QEqyxsfGq2Ww+JRKJlmZnZ7+w2+0jQ0ND&#10;JzZiwO12t9rt9pFYLLZdLBYnmpubTzY2Ngp6OnIcZwBYMREKhSihQQ8dOtTd3t6+H0XRF8lkUup0&#10;Onu6u7v7/X5/1v8Ra/H7/bLu7u7+/v7+G8lkUoqi6Ivz58//SNP0DaHXWGeCZVlBd2IVvV4/1tXV&#10;RWm1Wi8AwOjoqNnhcIxFo1GlkPnRaFTZ19f3cHR01AwAQBDEo66uLkqv14/loiMQCFAAACKGYaQz&#10;MzP6XCYDACiVymhra+veurq6AQDhdbKa/yzLfg0AUFdXN2CxWPbm85CIRCJ6hmGkotLS0mohfynT&#10;odFoFtva2szNzc0nxWJxIludpMv/trY2M0mS8XziJxKJEhRFqyTBYFBwPWSCpukbSqVy4tq1a7/H&#10;YrHtTqezJxAIGBoaGo6TJBn3+/2y4eHhm6vpg6Loi9OnT/+ca/qkIxQKUaJc6yETq3VCEMQjgLd1&#10;4vP5vlmb/1qt1ptP/mciEAgYCmYCYLlOLBbLujrp6Oj4a23+22y2bwv5kuQ4ziDheX5XoS4IAECS&#10;ZJwkSTOO44zL5bqaTCalYrE4YTKZzuTy+BQKz/O7JRiGPQ0Gg18V+uI0Td/QaDTj9+/ftx8+fLiz&#10;srLyYaFjAABgGPZEQhCEtxgmAAAqKysf2u32H4px7VVwHPeKCILwFjNIsamoqPCKtFots9VCNoJG&#10;o2FEs7OzkxKJJK+XzVYjlUoXY7HYlIiiqIRarZ7YakH5UF5ePkFRVEIEAPCp1sWqbhHAcl5trZz8&#10;IAiCAVgxQZLkJ3kncBx/eydwHJ/Q6XRZv2Vev369KQvKQuLodLpRgiAmAXJc7RCLxf8plcrpgqnN&#10;QDQarUwmk59lOv/uase6BeWhoaETTqezp9giN0pLS8uJgwcP3lz9vW7xjKbpm1VVVSObL0s4VVVV&#10;IzRNr+skrTORSqVSNputuaSkZG5zpQlDLpfHbDZb87sNyvcWlDEMC5tMpjObJ004RqPxTLoWWNql&#10;/fr6+r6amprh4ssSTm1t7VCm1lfGJktTU5NFoVC8LJ4s4SgUipcmk8ma6fxH37OrqakZbmpqsuTV&#10;s1uLx+OxulyuK5vZt5DL5bGjR4/+Ul9f35dtrOA+9rNnz9S3b992frJ97DeDl3cUHB8cHPy1SDsK&#10;Xh05cuQsTdO3ctnnkdfejnA4jDscjjtC2gFC0el0Y1ar1bz6KZELG9plw3Gc3u/3G0KhEMWyrGFm&#10;ZkYvdJeNWq2eIAjCq9FoGJIkvTiOT2zqLptMMAwjLS0trQ4GgxTLsgaWZQ08z+/CMOzpyrYgr0aj&#10;8cZisalC7nf6H+rnJYNKCbtuAAAAAElFTkSuQmCCUEsDBAoAAAAAAAAAIQD7Q770dwYAAHcGAAAU&#10;AAAAZHJzL21lZGlhL2ltYWdlMi5wbmeJUE5HDQoaCgAAAA1JSERSAAAAMQAAADEIBgAAAHOcQRwA&#10;AAAGYktHRAD/AP8A/6C9p5MAAAAJcEhZcwAADsQAAA7EAZUrDhsAAAYXSURBVGiB1ZpNSBtpGIC/&#10;iQlu2BgP3UKdaBJnYu3sGiM7OYiEbbeuruZY9tBDbCwmoaVQYZcKHgouZVnaxYILYmO0mjaX0rOx&#10;28RCeytkoP5tNtWZxAQ/hW4hjdnVbEKzhzpFbSaZn9ifBzw43/u93/uQGebn/ZB8Pg/KBUVRCrVa&#10;3RSLxcjV1VUzwzBmCGEjiqIRDMNCBoMhpNPpQltbW8skSWbLtS4iVgJBEISmaSPDMGaapkmaps3x&#10;eNyUy+UqS82Vy+UZrVY7j+N4CMdxCsOwEI7ji3mRxYiS2NzcrB8dHZ0Kh8MnxSxaCIIgHl+6dOn8&#10;sWPHokLnCpJAEATx+/0XfD7fb5lM5nOhi5WisrIy3dPTc6Wrq+uWkHm8JSCE2vHx8dtLS0vtoioU&#10;gNFoDDqdzj4UReN84nlJBAIBx507d4a3t7fVkivkiVKpTPX09PzY2dk5WSq2qEQikdBMT09PzM/P&#10;d5W1QgG0tLTM2u12Z11d3TpXDKdEIpHQXL16dT6dTh85tAp5olKpXl67ds3EJSLjmjg9PT0hVaC1&#10;tfW+y+VytLa23peSJ51OH/F6vR6u8YISgUDAIfUUslgsvnQ6fbazs3MynU6ftVgsPin5nj171v3w&#10;4cO+QmPvSEAItV6v96aUBS0Wiy+ZTNqHhoZeAwDA0NDQ62QyaZcqcvfu3ZsQQu3B4/skEARBxsfH&#10;b+/s7FSJXeigAEs5RLa3t9Uej2cSQRBk7/F9En6//6KU+wCXAEs5RBYXF7/z+/0X9h57KxGPxzGf&#10;z3dDbPJSAizlEPH5fDc2Nzfr2f9lALw5jTwez5TYRwm+AixSRTKZjGp0dHSKPa1kAADAMExzOBz+&#10;RkxCoQIsUkXC4fBJmqaNAOxKrKysmMUkEivAIlWEYRgzALsSsViMFJpAqgCLFBGapkkAdiVomhb0&#10;S5RLgEWsCFu3jKIoxdraWjPfieUWYBEjkkgkmimKUsiqq6uNfF4pATg8ARahItls9jO1Wt0ki0aj&#10;vK6HwxZgESoSi8VIGZ/roa2t7d77EGBhRdra2u6Vil1dXTVXEATxczKZrCkWeObMmV/sdvti+cos&#10;zalTp/K5XE7+9OnTH0qEIjII4fFSCZeXl78tU22C4LMuhLBRjqLo82g0+nWxwGAw6FIoFP+2t7cP&#10;KhSKoxqNJsEVu7GxcTQSiXzPNd7Y2PhHTU3NC67x9fX1umw2+2Jubu7XYDDoKiWBomgEGRsbc/MJ&#10;BgAABEFeoyj618jIyFdcMZOTkyOzs7OXuca7u7t/7+vr6+ca7+/vX4YQnsjn85xvnXtpb293y3Ac&#10;D/EJBgCA3cRIsZhcLieXMg7evPfzEgAAAIPBQMnq6+spvhM+RvR6fUj26tWrRblcnvnQxYhBoVDs&#10;pFKpJRlJklmdTrfwoQsSQ11d3QJJklkZAAAIuS4+JgwGAwXA7lOsXq//JK8LDMNCAOxKNDQ0fJK/&#10;xD4JDMMWCIJ4Uo7EtbW1kYqKiv+4/mprayPlWIcgiMc4ji8CsOdbbDwexwYHBxdKfSzQaDThkZGR&#10;L8tRSCH6+/v/XF9fJ4rFVFZWpoeHh5vZhszbm4pWq2VsNttAqUXy+XzRm51U+OS32WwDeztK++6M&#10;Vqt1rKmpaa5YAgjhiZmZGc7HCinMzMxchhCeKBZjNBqDVqt1XyfpnU/7EELtwMDAUqlPmadPn56o&#10;qqr6W3TFB9ja2vri0aNHjmIxSqUydf36dePBDlLB/kQgEHC43W7OT+kfCpfL5SjUOSr4oNXR0TFh&#10;MpkeHH5Z/GlpaZnlan1xPi329vY6VCrVy8Mriz8qleql3W53co1/9D07k8n0oLe31yGqZ7eXQCDg&#10;9Hq9w1L6FkJRKpWpc+fO/dTR0TFRKpZ3H3tjY0PndrsnP9k+9tvgNzsKLvp8vhuHtKPgH5vNdsVq&#10;td4Sss9D1N6OeDyOeTyeKbHtgEIQBPHE6XSe12q1jNC5knbZMAzTvLKyYo7FYiRN0+a1tbVmvrts&#10;dDrdAo7jIb1eTzU0NIQwDFt4r7tsuKAoSlFdXW2MRqMkTdNmmqbNEMLjKIo+390WFNLr9aFUKrVU&#10;zv1O/wPRcE1kfG2gjAAAAABJRU5ErkJgglBLAwQKAAAAAAAAACEASNzczm0HAABtBwAAFAAAAGRy&#10;cy9tZWRpYS9pbWFnZTMucG5niVBORw0KGgoAAAANSUhEUgAAADEAAAAxCAYAAABznEEcAAAABmJL&#10;R0QA/wD/AP+gvaeTAAAACXBIWXMAAA7EAAAOxAGVKw4bAAAHDUlEQVRogdWaX0xTWR7Hv235Y6kK&#10;QnsxpNCWpnSsVgwVHwhDikpTEGYfiBFiYtydyDAxWbMDQUN4uJvUB0jUOD4sU3f2RRF8MisoLjXB&#10;jboxIVRrdZp6pf9ATAvUOjvyp5TbfVgxYFu4t63ofN56fr/fOd9f7um559zf4YTDYSSKz+fbPDEx&#10;UT42NqZxOp0al8ulDgQCecFgMGPZJy0tbTYrK2tSKpVaZTLZqFwuHxWLxQ8Igvgt0fE58SZBkiS3&#10;trZWbzKZmi0Wiy4UCqWz7SMlJWWhuLh4qKqqqntgYOAOSZJ0PFpYJ0FRVLrdbm++devWqampKVk8&#10;g0aDIAhHTU3Nj0qlsluhUCywiWWVhNls1huNxu7p6WkJa5UMEQqF7qampuaSkpI7TGMYJTEzM7O1&#10;r6/v/PDw8LcJKWTB/v37/37kyJGWnJycX9fzXTcJt9ut6urquun1euVJU8iQ3Nzcsba2tm8kEskv&#10;a/mtmYTdbi81GAymubm5zKQrZAifz3/b0dFRpVQqR2L5cGMZvoQEAGBubi7TYDCY7HZ7aSyfqE/C&#10;7XarOjo6/vO5E1gJn89/azAYyqJNrYgnMTMzs7Wrq+vml5QA8P8n0tXVdXNmZmbrx7aIJHp7ey98&#10;jj8xE7xer7yvr+/8x+2rkjCbzfp79+79iU3HJSUlKCgoSFQfY4aHh781m836lW0fkqAoKt1oNHYz&#10;7WzTpk1oaWnBqVOncPz4cXA4nGRqXROj0dhNUdSHbc6HJGw22/dM38QCgQBnzpzB7t27AQByuRw6&#10;nS7pYmMxPT0tsdvtzcu/OeFwGCRJcr1e70smeyGBQID29naIxeJV7aFQCAaDAU6n8xPIjoQgCAdB&#10;EAqSJGkuANTV1VUz3cxVVFREJAAAKSkpOHnyJDIyMqJEJR+fz1dYW1urB95Pp6Ghoe+YBpeVlcW0&#10;iUQiHDt2LGGBTDGZTM0AwPX5fJstFgujCZ2RkbHuSlRUVJQEecywWCw6n8+3met2u79meqBhsgIJ&#10;BIKExTElFAqlT0xMlHNdLpeGadD8/DxCoVBM+8LCAi5dupQUgUwZGxvTcB0OB+MklpaW8PTp05j2&#10;69ev49mzZ0kRxxSn06nhejweNZugGzdugKajH4W3bduWFGFscLlcaq7f789jE+TxePDw4cOoNq1W&#10;u2FL7DKBQCCPu7i4yGcbeO3aNUxPT0e0b9myBfX19UkRx5RgMJgR81C0FrOzs+ju7sbS0lKE7eDB&#10;gzhw4EDC4tjAU6lUZDyBfr8fNE1DpVJF2NRqNcbHx/H69etE9TGCV1xcfJqm6dR4gl+8eIGsrCzI&#10;ZKt3LBwOByUlJfD7/RgfH0+K0FikpaXN8ioqKv747t277Hg7sVgsIAgC+fn5q9p5PB40Gg1SU1Nh&#10;s9kibAqFAsFgEMFgMN6hAQA5OTluXn19feXk5ORXiXT0+PFj5OfnIy8vcqErKiqCUqnEq1evEAgE&#10;AAAnTpzA0aNHUVNTA5VKBavVivn5+bjG3rlz5795TU1NiufPn+9PJIlwOIzR0VFIJBJs3749wi4S&#10;iaDVarFr1y7s27cPe/fu/WATCoUoKyuD2+3G1NQU67HLy8t7uFKpdDSRBJYJhUK4ePEi7t69G9NH&#10;oVBArY58t2ZmZqK1tRV6vT5K1NrI5fJRrkwme8Dj8RKbmO+haRpXrlzB1atXoy6/a8Hj8dDY2IjW&#10;1lbGb/6UlJQFsVj8gCsUCv+7Z8+ef8UjOhYmkwkXLlzA7Ows61i1Wo1Dhw4x8i0uLh4iCOI3LgDo&#10;dLqfWI+2DlarFSRJgqIoVnHBYBC3b99m5FtVVdUNvD/Z9ff3D4pEoqQfjr1eL86ePYve3l5GSylN&#10;07h8+TL8fv+6vgRBOAYGBu4AAI8kSWi12jBN0xyLxcL+n8WAly9fYmRkBNnZ2VGX4WV6enpw//59&#10;Rn0ePnz4r01NTY+AFd9iKYpKP3funP1TFlAAoLCwEHq9HkqlEnw+H4uLi3jy5AkePXoEq9XKqA+h&#10;UOhuaWlRLleUVn1QHhkZqe7s7GQ2IT8j7e3t1SsrSat2saWlpYNarfYfGy+LOZWVlT9/XAqL2Io3&#10;Njb+JTc3d2zjZDEnNzd3rKGh4YeP2yOSyMnJ+fX06dN/4PP5bzdGGjP4fP7btra2b6LV8KIeigoK&#10;Cp53dHRUfSmJLJe8YtXuYp7slErlyJeQCJOa3brVU4/Hs7Ozs/Ofv9vq6TJv3rzJ7OnpOc+2AJMI&#10;lZWVPzc0NPyQlDr2Sn7XNwpWQlFUus1m+35wcPDPybzbIRKJnNXV1T/u2LHjb5/0bsdKSJLk1tXV&#10;VQ8NDX2X6C0bnU73U39//+CG3bKJhs/n2+x2u792uVwah8Oh8Xg8ar/fn7fyw1xqaupcdnb2ZEFB&#10;gbWwsHBUKpWOSiSS+8m47/Q/rJXzsfpPaVoAAAAASUVORK5CYIJQSwMEFAAGAAgAAAAhAGWfgGHj&#10;AAAADAEAAA8AAABkcnMvZG93bnJldi54bWxMj8FqwzAMhu+DvYPRYLfWcZqFNotTStl2KoO1g7Gb&#10;GqtJaGyH2E3St597Wm8S+vj1/fl60i0bqHeNNRLEPAJGprSqMZWE78P7bAnMeTQKW2tIwpUcrIvH&#10;hxwzZUfzRcPeVyyEGJehhNr7LuPclTVpdHPbkQm3k+01+rD2FVc9jiFctzyOopRrbEz4UGNH25rK&#10;8/6iJXyMOG4W4m3YnU/b6+/h5fNnJ0jK56dp8wrM0+T/YbjpB3UogtPRXoxyrJUwS5JVQMMg0gWw&#10;GyGSVAA7SoiXqxh4kfP7EsUf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DX1JMOWgQAAMIVAAAOAAAAAAAAAAAAAAAAADoCAABkcnMv&#10;ZTJvRG9jLnhtbFBLAQItAAoAAAAAAAAAIQBrK6eN+gYAAPoGAAAUAAAAAAAAAAAAAAAAAMAGAABk&#10;cnMvbWVkaWEvaW1hZ2UxLnBuZ1BLAQItAAoAAAAAAAAAIQD7Q770dwYAAHcGAAAUAAAAAAAAAAAA&#10;AAAAAOwNAABkcnMvbWVkaWEvaW1hZ2UyLnBuZ1BLAQItAAoAAAAAAAAAIQBI3NzObQcAAG0HAAAU&#10;AAAAAAAAAAAAAAAAAJUUAABkcnMvbWVkaWEvaW1hZ2UzLnBuZ1BLAQItABQABgAIAAAAIQBln4Bh&#10;4wAAAAwBAAAPAAAAAAAAAAAAAAAAADQcAABkcnMvZG93bnJldi54bWxQSwECLQAUAAYACAAAACEA&#10;NydHYcwAAAApAgAAGQAAAAAAAAAAAAAAAABEHQAAZHJzL19yZWxzL2Uyb0RvYy54bWwucmVsc1BL&#10;BQYAAAAACAAIAAACAABHHgAAAAA=&#10;">
                <v:rect id="Rectangle 23" o:spid="_x0000_s1027" style="position:absolute;top:2941;width:11910;height: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7ETxQAAANsAAAAPAAAAZHJzL2Rvd25yZXYueG1sRI9BSwMx&#10;FITvBf9DeEJvNmuLRbZNiwhiD/VgFenxdfOyu+3mZU3SdP33RhB6HGbmG2a5HmwnEvnQOlZwPylA&#10;EFdOt1wr+Px4uXsEESKyxs4xKfihAOvVzWiJpXYXfqe0i7XIEA4lKmhi7EspQ9WQxTBxPXH2jPMW&#10;Y5a+ltrjJcNtJ6dFMZcWW84LDfb03FB12p2tgs2D8afv8GVezWGW3rYpHfdolBrfDk8LEJGGeA3/&#10;tzdawXQOf1/yD5CrXwAAAP//AwBQSwECLQAUAAYACAAAACEA2+H2y+4AAACFAQAAEwAAAAAAAAAA&#10;AAAAAAAAAAAAW0NvbnRlbnRfVHlwZXNdLnhtbFBLAQItABQABgAIAAAAIQBa9CxbvwAAABUBAAAL&#10;AAAAAAAAAAAAAAAAAB8BAABfcmVscy8ucmVsc1BLAQItABQABgAIAAAAIQA+B7ETxQAAANsAAAAP&#10;AAAAAAAAAAAAAAAAAAcCAABkcnMvZG93bnJldi54bWxQSwUGAAAAAAMAAwC3AAAA+QIAAAAA&#10;" fillcolor="#525252" stroked="f"/>
                <v:rect id="Rectangle 22" o:spid="_x0000_s1028" style="position:absolute;width:11910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z3BxQAAANsAAAAPAAAAZHJzL2Rvd25yZXYueG1sRI9Ba8JA&#10;FITvQv/D8oTedKOC2tRVQkUQCgW1FHp7ZJ9JavZt2F1N8u/dguBxmJlvmNWmM7W4kfOVZQWTcQKC&#10;OLe64kLB92k3WoLwAVljbZkU9ORhs34ZrDDVtuUD3Y6hEBHCPkUFZQhNKqXPSzLox7Yhjt7ZOoMh&#10;SldI7bCNcFPLaZLMpcGK40KJDX2UlF+OV6Pgp6/+2mz7ZvfZ7vd6/potLv2nU+p12GXvIAJ14Rl+&#10;tPdawXQB/1/iD5DrOwAAAP//AwBQSwECLQAUAAYACAAAACEA2+H2y+4AAACFAQAAEwAAAAAAAAAA&#10;AAAAAAAAAAAAW0NvbnRlbnRfVHlwZXNdLnhtbFBLAQItABQABgAIAAAAIQBa9CxbvwAAABUBAAAL&#10;AAAAAAAAAAAAAAAAAB8BAABfcmVscy8ucmVsc1BLAQItABQABgAIAAAAIQAsxz3BxQAAANsAAAAP&#10;AAAAAAAAAAAAAAAAAAcCAABkcnMvZG93bnJldi54bWxQSwUGAAAAAAMAAwC3AAAA+QIAAAAA&#10;" fillcolor="#f4f4f4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10836;top:1506;width:368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i7wgAAANsAAAAPAAAAZHJzL2Rvd25yZXYueG1sRE+7bsIw&#10;FN2R+AfrIrEVhwwUUpyIp0TboZR2YbuKbx4ivo5iA2m/vh4qMR6d9zLrTSNu1LnasoLpJAJBnFtd&#10;c6ng+2v/NAfhPLLGxjIp+CEHWTocLDHR9s6fdDv5UoQQdgkqqLxvEyldXpFBN7EtceAK2xn0AXal&#10;1B3eQ7hpZBxFM2mw5tBQYUubivLL6WoULN5k/HE4H59f33/Xl+2umBdu55Qaj/rVCwhPvX+I/90H&#10;rSAOY8OX8ANk+gcAAP//AwBQSwECLQAUAAYACAAAACEA2+H2y+4AAACFAQAAEwAAAAAAAAAAAAAA&#10;AAAAAAAAW0NvbnRlbnRfVHlwZXNdLnhtbFBLAQItABQABgAIAAAAIQBa9CxbvwAAABUBAAALAAAA&#10;AAAAAAAAAAAAAB8BAABfcmVscy8ucmVsc1BLAQItABQABgAIAAAAIQCyLJi7wgAAANsAAAAPAAAA&#10;AAAAAAAAAAAAAAcCAABkcnMvZG93bnJldi54bWxQSwUGAAAAAAMAAwC3AAAA9gIAAAAA&#10;">
                  <v:imagedata r:id="rId8" o:title=""/>
                </v:shape>
                <v:shape id="Picture 20" o:spid="_x0000_s1030" type="#_x0000_t75" style="position:absolute;left:10836;top:2192;width:368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buaxQAAANsAAAAPAAAAZHJzL2Rvd25yZXYueG1sRI9Ba8JA&#10;FITvBf/D8gq9mU2kFJNmDUUQvfRQqxhvj+xrEsy+jdk1pv++Wyj0OMzMN0xeTKYTIw2utawgiWIQ&#10;xJXVLdcKDp+b+RKE88gaO8uk4JscFKvZQ46Ztnf+oHHvaxEg7DJU0HjfZ1K6qiGDLrI9cfC+7GDQ&#10;BznUUg94D3DTyUUcv0iDLYeFBntaN1Rd9jejoHy/pJbLZNwe/e16PtU7+7wplXp6nN5eQXia/H/4&#10;r73TChYp/H4JP0CufgAAAP//AwBQSwECLQAUAAYACAAAACEA2+H2y+4AAACFAQAAEwAAAAAAAAAA&#10;AAAAAAAAAAAAW0NvbnRlbnRfVHlwZXNdLnhtbFBLAQItABQABgAIAAAAIQBa9CxbvwAAABUBAAAL&#10;AAAAAAAAAAAAAAAAAB8BAABfcmVscy8ucmVsc1BLAQItABQABgAIAAAAIQA4/buaxQAAANsAAAAP&#10;AAAAAAAAAAAAAAAAAAcCAABkcnMvZG93bnJldi54bWxQSwUGAAAAAAMAAwC3AAAA+QIAAAAA&#10;">
                  <v:imagedata r:id="rId9" o:title=""/>
                </v:shape>
                <v:shape id="Picture 19" o:spid="_x0000_s1031" type="#_x0000_t75" style="position:absolute;left:10836;top:898;width:368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zs9vwAAANsAAAAPAAAAZHJzL2Rvd25yZXYueG1sRE/LisIw&#10;FN0P+A/hCu7G1AeDVqOIMIMyID731+baFpubksRa/36yEGZ5OO/5sjWVaMj50rKCQT8BQZxZXXKu&#10;4Hz6/pyA8AFZY2WZFLzIw3LR+Zhjqu2TD9QcQy5iCPsUFRQh1KmUPivIoO/bmjhyN+sMhghdLrXD&#10;Zww3lRwmyZc0WHJsKLCmdUHZ/fgwClbutU0uNF2H3+sOG9OOf8b7jVK9bruagQjUhn/x273RCkZx&#10;ffwSf4Bc/AEAAP//AwBQSwECLQAUAAYACAAAACEA2+H2y+4AAACFAQAAEwAAAAAAAAAAAAAAAAAA&#10;AAAAW0NvbnRlbnRfVHlwZXNdLnhtbFBLAQItABQABgAIAAAAIQBa9CxbvwAAABUBAAALAAAAAAAA&#10;AAAAAAAAAB8BAABfcmVscy8ucmVsc1BLAQItABQABgAIAAAAIQCOAzs9vwAAANsAAAAPAAAAAAAA&#10;AAAAAAAAAAcCAABkcnMvZG93bnJldi54bWxQSwUGAAAAAAMAAwC3AAAA8w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2" type="#_x0000_t202" style="position:absolute;left:912;top:928;width:4386;height: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11E6C0F" w14:textId="39E0A57C" w:rsidR="00F577F4" w:rsidRDefault="000220E0">
                        <w:pPr>
                          <w:rPr>
                            <w:color w:val="525252"/>
                            <w:spacing w:val="-15"/>
                            <w:sz w:val="61"/>
                            <w:u w:val="thick" w:color="525252"/>
                          </w:rPr>
                        </w:pPr>
                        <w:r>
                          <w:rPr>
                            <w:color w:val="525252"/>
                            <w:spacing w:val="-15"/>
                            <w:sz w:val="61"/>
                            <w:u w:val="thick" w:color="525252"/>
                          </w:rPr>
                          <w:t>B.Rajesh</w:t>
                        </w:r>
                      </w:p>
                      <w:p w14:paraId="02466580" w14:textId="77777777" w:rsidR="000220E0" w:rsidRDefault="000220E0">
                        <w:pPr>
                          <w:rPr>
                            <w:sz w:val="61"/>
                          </w:rPr>
                        </w:pPr>
                      </w:p>
                    </w:txbxContent>
                  </v:textbox>
                </v:shape>
                <v:shape id="Text Box 17" o:spid="_x0000_s1033" type="#_x0000_t202" style="position:absolute;left:7823;top:936;width:2823;height: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602FF69" w14:textId="4C76B5BD" w:rsidR="00F577F4" w:rsidRPr="000220E0" w:rsidRDefault="000220E0">
                        <w:pPr>
                          <w:ind w:right="18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0220E0">
                          <w:rPr>
                            <w:color w:val="525252"/>
                            <w:sz w:val="20"/>
                            <w:szCs w:val="20"/>
                          </w:rPr>
                          <w:t>7799397314</w:t>
                        </w:r>
                      </w:p>
                      <w:p w14:paraId="4AAE5E67" w14:textId="77777777" w:rsidR="000220E0" w:rsidRDefault="000220E0" w:rsidP="000220E0">
                        <w:pPr>
                          <w:ind w:right="21"/>
                          <w:rPr>
                            <w:sz w:val="20"/>
                            <w:szCs w:val="20"/>
                          </w:rPr>
                        </w:pPr>
                      </w:p>
                      <w:p w14:paraId="2AC58304" w14:textId="77777777" w:rsidR="000220E0" w:rsidRDefault="000220E0" w:rsidP="000220E0">
                        <w:pPr>
                          <w:ind w:right="21"/>
                          <w:rPr>
                            <w:sz w:val="20"/>
                            <w:szCs w:val="20"/>
                          </w:rPr>
                        </w:pPr>
                      </w:p>
                      <w:p w14:paraId="5D5019E3" w14:textId="1E688510" w:rsidR="000220E0" w:rsidRPr="000220E0" w:rsidRDefault="000220E0" w:rsidP="000220E0">
                        <w:pPr>
                          <w:ind w:right="21"/>
                          <w:rPr>
                            <w:sz w:val="20"/>
                            <w:szCs w:val="20"/>
                          </w:rPr>
                        </w:pPr>
                        <w:r w:rsidRPr="000220E0">
                          <w:rPr>
                            <w:sz w:val="20"/>
                            <w:szCs w:val="20"/>
                          </w:rPr>
                          <w:t>rajeshbairisetti234@gmail.com</w:t>
                        </w:r>
                      </w:p>
                      <w:p w14:paraId="22C896B1" w14:textId="77777777" w:rsidR="000220E0" w:rsidRPr="000220E0" w:rsidRDefault="000220E0" w:rsidP="000220E0">
                        <w:pPr>
                          <w:ind w:right="21"/>
                          <w:rPr>
                            <w:sz w:val="12"/>
                            <w:szCs w:val="12"/>
                          </w:rPr>
                        </w:pPr>
                      </w:p>
                      <w:p w14:paraId="7D466AB0" w14:textId="0270ED1C" w:rsidR="000220E0" w:rsidRPr="000220E0" w:rsidRDefault="000220E0" w:rsidP="000220E0">
                        <w:pPr>
                          <w:ind w:right="21"/>
                          <w:rPr>
                            <w:sz w:val="12"/>
                            <w:szCs w:val="12"/>
                          </w:rPr>
                        </w:pPr>
                        <w:r w:rsidRPr="000220E0">
                          <w:rPr>
                            <w:sz w:val="12"/>
                            <w:szCs w:val="12"/>
                          </w:rPr>
                          <w:t xml:space="preserve">       </w:t>
                        </w:r>
                      </w:p>
                    </w:txbxContent>
                  </v:textbox>
                </v:shape>
                <v:shape id="Text Box 16" o:spid="_x0000_s1034" type="#_x0000_t202" style="position:absolute;left:6939;top:2254;width:3778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F6B1753" w14:textId="2478481B" w:rsidR="00F577F4" w:rsidRDefault="000220E0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 19-4-53,Rangashaipet,Warangal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0B08EC3" w14:textId="77777777" w:rsidR="00F577F4" w:rsidRDefault="00F577F4">
      <w:pPr>
        <w:pStyle w:val="BodyText"/>
        <w:rPr>
          <w:rFonts w:ascii="Times New Roman"/>
        </w:rPr>
      </w:pPr>
    </w:p>
    <w:p w14:paraId="7061B916" w14:textId="77777777" w:rsidR="00F577F4" w:rsidRDefault="00F577F4">
      <w:pPr>
        <w:pStyle w:val="BodyText"/>
        <w:rPr>
          <w:rFonts w:ascii="Times New Roman"/>
        </w:rPr>
      </w:pPr>
    </w:p>
    <w:p w14:paraId="7006708F" w14:textId="77777777" w:rsidR="00F577F4" w:rsidRDefault="00F577F4">
      <w:pPr>
        <w:pStyle w:val="BodyText"/>
        <w:rPr>
          <w:rFonts w:ascii="Times New Roman"/>
        </w:rPr>
      </w:pPr>
    </w:p>
    <w:p w14:paraId="4219099F" w14:textId="77777777" w:rsidR="00F577F4" w:rsidRDefault="00F577F4">
      <w:pPr>
        <w:pStyle w:val="BodyText"/>
        <w:rPr>
          <w:rFonts w:ascii="Times New Roman"/>
        </w:rPr>
      </w:pPr>
    </w:p>
    <w:p w14:paraId="5592F359" w14:textId="77777777" w:rsidR="00F577F4" w:rsidRDefault="00F577F4">
      <w:pPr>
        <w:pStyle w:val="BodyText"/>
        <w:rPr>
          <w:rFonts w:ascii="Times New Roman"/>
        </w:rPr>
      </w:pPr>
    </w:p>
    <w:p w14:paraId="018E8E54" w14:textId="77777777" w:rsidR="00F577F4" w:rsidRDefault="00F577F4">
      <w:pPr>
        <w:pStyle w:val="BodyText"/>
        <w:rPr>
          <w:rFonts w:ascii="Times New Roman"/>
        </w:rPr>
      </w:pPr>
    </w:p>
    <w:p w14:paraId="54F6DCB2" w14:textId="77777777" w:rsidR="00F577F4" w:rsidRDefault="00F577F4">
      <w:pPr>
        <w:pStyle w:val="BodyText"/>
        <w:rPr>
          <w:rFonts w:ascii="Times New Roman"/>
        </w:rPr>
      </w:pPr>
    </w:p>
    <w:p w14:paraId="6F70C993" w14:textId="1BF48CA6" w:rsidR="00F577F4" w:rsidRDefault="00F577F4" w:rsidP="000220E0">
      <w:pPr>
        <w:pStyle w:val="BodyText"/>
        <w:tabs>
          <w:tab w:val="left" w:pos="9615"/>
        </w:tabs>
        <w:rPr>
          <w:rFonts w:ascii="Times New Roman"/>
        </w:rPr>
      </w:pPr>
    </w:p>
    <w:p w14:paraId="54F20EDA" w14:textId="77777777" w:rsidR="00F577F4" w:rsidRDefault="00F577F4">
      <w:pPr>
        <w:pStyle w:val="BodyText"/>
        <w:rPr>
          <w:rFonts w:ascii="Times New Roman"/>
        </w:rPr>
      </w:pPr>
    </w:p>
    <w:p w14:paraId="6530A42C" w14:textId="0168D0A0" w:rsidR="00F577F4" w:rsidRDefault="00A60409">
      <w:pPr>
        <w:pStyle w:val="BodyText"/>
        <w:rPr>
          <w:rFonts w:ascii="Times New Roman"/>
        </w:rPr>
      </w:pPr>
      <w:r>
        <w:rPr>
          <w:rFonts w:ascii="Times New Roman"/>
        </w:rPr>
        <w:t>s</w:t>
      </w:r>
    </w:p>
    <w:p w14:paraId="16172A2B" w14:textId="77777777" w:rsidR="00F577F4" w:rsidRDefault="00F577F4">
      <w:pPr>
        <w:pStyle w:val="BodyText"/>
        <w:rPr>
          <w:rFonts w:ascii="Times New Roman"/>
        </w:rPr>
      </w:pPr>
    </w:p>
    <w:p w14:paraId="11B9629B" w14:textId="77777777" w:rsidR="00F577F4" w:rsidRDefault="00F577F4">
      <w:pPr>
        <w:pStyle w:val="BodyText"/>
        <w:rPr>
          <w:rFonts w:ascii="Times New Roman"/>
        </w:rPr>
      </w:pPr>
    </w:p>
    <w:p w14:paraId="10088384" w14:textId="77777777" w:rsidR="00F577F4" w:rsidRDefault="00F577F4">
      <w:pPr>
        <w:pStyle w:val="BodyText"/>
        <w:spacing w:before="7"/>
        <w:rPr>
          <w:rFonts w:ascii="Times New Roman"/>
          <w:sz w:val="27"/>
        </w:rPr>
      </w:pPr>
    </w:p>
    <w:p w14:paraId="31AA2310" w14:textId="77777777" w:rsidR="00F577F4" w:rsidRDefault="00000000">
      <w:pPr>
        <w:pStyle w:val="Title"/>
      </w:pPr>
      <w:r>
        <w:rPr>
          <w:color w:val="525252"/>
          <w:spacing w:val="15"/>
        </w:rPr>
        <w:t>SUMMARY</w:t>
      </w:r>
    </w:p>
    <w:p w14:paraId="670FFAEC" w14:textId="04B5E4EA" w:rsidR="00F577F4" w:rsidRDefault="008044D8">
      <w:pPr>
        <w:pStyle w:val="BodyText"/>
        <w:spacing w:before="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933539" wp14:editId="6A2E13AE">
                <wp:simplePos x="0" y="0"/>
                <wp:positionH relativeFrom="page">
                  <wp:posOffset>1975485</wp:posOffset>
                </wp:positionH>
                <wp:positionV relativeFrom="paragraph">
                  <wp:posOffset>100330</wp:posOffset>
                </wp:positionV>
                <wp:extent cx="3608070" cy="1270"/>
                <wp:effectExtent l="0" t="0" r="0" b="0"/>
                <wp:wrapTopAndBottom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08070" cy="1270"/>
                        </a:xfrm>
                        <a:custGeom>
                          <a:avLst/>
                          <a:gdLst>
                            <a:gd name="T0" fmla="+- 0 3111 3111"/>
                            <a:gd name="T1" fmla="*/ T0 w 5682"/>
                            <a:gd name="T2" fmla="+- 0 8792 3111"/>
                            <a:gd name="T3" fmla="*/ T2 w 56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82">
                              <a:moveTo>
                                <a:pt x="0" y="0"/>
                              </a:moveTo>
                              <a:lnTo>
                                <a:pt x="5681" y="0"/>
                              </a:lnTo>
                            </a:path>
                          </a:pathLst>
                        </a:custGeom>
                        <a:noFill/>
                        <a:ln w="19049">
                          <a:solidFill>
                            <a:srgbClr val="9393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36799" id="Freeform 24" o:spid="_x0000_s1026" style="position:absolute;margin-left:155.55pt;margin-top:7.9pt;width:284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5VLmgIAAJgFAAAOAAAAZHJzL2Uyb0RvYy54bWysVNtu2zAMfR+wfxD0uKHxJWkuRpxiaNZh&#10;QHcBmn2AIsuxMVnUJCVO9vWjZDtNs+1lGAwIpEmRh4cUl3fHRpKDMLYGldNkFFMiFIeiVrucfts8&#10;3MwpsY6pgklQIqcnYend6vWrZaszkUIFshCGYBBls1bntHJOZ1FkeSUaZkeghUJjCaZhDlWziwrD&#10;WozeyCiN42nUgim0AS6sxb/rzkhXIX5ZCu6+lKUVjsicIjYXThPOrT+j1ZJlO8N0VfMeBvsHFA2r&#10;FSY9h1ozx8je1L+FampuwELpRhyaCMqy5iLUgNUk8VU1TxXTItSC5Fh9psn+v7D88+FJfzUeutWP&#10;wL9bZCRqtc3OFq9Y9CHb9hMU2EO2dxCKPZam8TexDHIMnJ7OnIqjIxx/jqfxPJ4h9RxtSYqST8Cy&#10;4S7fW/dBQIjDDo/WdR0pUAp8FkSxBpNuMETZSGzO2xsSk3GSJOHoO3h2Swa3NxHZxKQlt9N5eu2U&#10;Dk4h1ny2SP8Yazy4+VjpRSzEvxsQsmoAzY+qR40SYf4FxIEnDdbzs0FsA0EYAZ18hX/xxdzXvt2d&#10;PoXB0b4eakMJDvW2q1Yz55H5FF4kbU4DFf5HAwexgWByV53DJM9WqS698PrLCjoz3vAJQlfPST3W&#10;i84qeKilDK2VykNJFvFkEcixIOvCWz0ca3bbe2nIgeF7XYz918/LCzdtrFszW3V+wdQVbWCvipCm&#10;Eqx438uO1bKTEZZE1sOA+5n2e8JmWyhOON8GuvWA6wyFCsxPSlpcDTm1P/bMCErkR4Vvb5FMJn6X&#10;BGVyO0tRMZeW7aWFKY6hcuoojoQX7123f/ba1LsKMyWBBwXv8F2VtX8AAV+Hqlfw+QeC+1Xl98ul&#10;HryeF+rqFwAAAP//AwBQSwMEFAAGAAgAAAAhANTUWyXfAAAACQEAAA8AAABkcnMvZG93bnJldi54&#10;bWxMj8FOwzAQRO9I/IO1lXqpqJNGlDTEqVAFl3JABMTZjZckarxOY7dJ/57lBMedeZqdybeT7cQF&#10;B986UhAvIxBIlTMt1Qo+P17uUhA+aDK6c4QKruhhW9ze5DozbqR3vJShFhxCPtMKmhD6TEpfNWi1&#10;X7oeib1vN1gd+BxqaQY9crjt5CqK1tLqlvhDo3vcNVgdy7NVYMa03r8tXPmcLL42r2O5v552J6Xm&#10;s+npEUTAKfzB8Fufq0PBnQ7uTMaLTkESxzGjbNzzBAbSh00C4sDCOgJZ5PL/guIHAAD//wMAUEsB&#10;Ai0AFAAGAAgAAAAhALaDOJL+AAAA4QEAABMAAAAAAAAAAAAAAAAAAAAAAFtDb250ZW50X1R5cGVz&#10;XS54bWxQSwECLQAUAAYACAAAACEAOP0h/9YAAACUAQAACwAAAAAAAAAAAAAAAAAvAQAAX3JlbHMv&#10;LnJlbHNQSwECLQAUAAYACAAAACEAeEuVS5oCAACYBQAADgAAAAAAAAAAAAAAAAAuAgAAZHJzL2Uy&#10;b0RvYy54bWxQSwECLQAUAAYACAAAACEA1NRbJd8AAAAJAQAADwAAAAAAAAAAAAAAAAD0BAAAZHJz&#10;L2Rvd25yZXYueG1sUEsFBgAAAAAEAAQA8wAAAAAGAAAAAA==&#10;" path="m,l5681,e" filled="f" strokecolor="#939393" strokeweight=".52914mm">
                <v:path arrowok="t" o:connecttype="custom" o:connectlocs="0,0;3607435,0" o:connectangles="0,0"/>
                <w10:wrap type="topAndBottom" anchorx="page"/>
              </v:shape>
            </w:pict>
          </mc:Fallback>
        </mc:AlternateContent>
      </w:r>
    </w:p>
    <w:p w14:paraId="6B1A0EF7" w14:textId="77777777" w:rsidR="00F577F4" w:rsidRDefault="00000000">
      <w:pPr>
        <w:pStyle w:val="BodyText"/>
        <w:spacing w:before="310" w:line="290" w:lineRule="auto"/>
        <w:ind w:left="3102" w:hanging="2547"/>
      </w:pPr>
      <w:r>
        <w:rPr>
          <w:color w:val="525252"/>
          <w:w w:val="105"/>
        </w:rPr>
        <w:t>A</w:t>
      </w:r>
      <w:r>
        <w:rPr>
          <w:color w:val="525252"/>
          <w:spacing w:val="11"/>
          <w:w w:val="105"/>
        </w:rPr>
        <w:t xml:space="preserve"> </w:t>
      </w:r>
      <w:r>
        <w:rPr>
          <w:color w:val="525252"/>
          <w:w w:val="105"/>
        </w:rPr>
        <w:t>challenging</w:t>
      </w:r>
      <w:r>
        <w:rPr>
          <w:color w:val="525252"/>
          <w:spacing w:val="14"/>
          <w:w w:val="105"/>
        </w:rPr>
        <w:t xml:space="preserve"> </w:t>
      </w:r>
      <w:r>
        <w:rPr>
          <w:color w:val="525252"/>
          <w:w w:val="105"/>
        </w:rPr>
        <w:t>position</w:t>
      </w:r>
      <w:r>
        <w:rPr>
          <w:color w:val="525252"/>
          <w:spacing w:val="14"/>
          <w:w w:val="105"/>
        </w:rPr>
        <w:t xml:space="preserve"> </w:t>
      </w:r>
      <w:r>
        <w:rPr>
          <w:color w:val="525252"/>
          <w:w w:val="105"/>
        </w:rPr>
        <w:t>in</w:t>
      </w:r>
      <w:r>
        <w:rPr>
          <w:color w:val="525252"/>
          <w:spacing w:val="9"/>
          <w:w w:val="105"/>
        </w:rPr>
        <w:t xml:space="preserve"> </w:t>
      </w:r>
      <w:r>
        <w:rPr>
          <w:color w:val="525252"/>
          <w:w w:val="105"/>
        </w:rPr>
        <w:t>a</w:t>
      </w:r>
      <w:r>
        <w:rPr>
          <w:color w:val="525252"/>
          <w:spacing w:val="12"/>
          <w:w w:val="105"/>
        </w:rPr>
        <w:t xml:space="preserve"> </w:t>
      </w:r>
      <w:r>
        <w:rPr>
          <w:color w:val="525252"/>
          <w:w w:val="105"/>
        </w:rPr>
        <w:t>progressive</w:t>
      </w:r>
      <w:r>
        <w:rPr>
          <w:color w:val="525252"/>
          <w:spacing w:val="11"/>
          <w:w w:val="105"/>
        </w:rPr>
        <w:t xml:space="preserve"> </w:t>
      </w:r>
      <w:r>
        <w:rPr>
          <w:color w:val="525252"/>
          <w:w w:val="105"/>
        </w:rPr>
        <w:t>organization</w:t>
      </w:r>
      <w:r>
        <w:rPr>
          <w:color w:val="525252"/>
          <w:spacing w:val="13"/>
          <w:w w:val="105"/>
        </w:rPr>
        <w:t xml:space="preserve"> </w:t>
      </w:r>
      <w:r>
        <w:rPr>
          <w:color w:val="525252"/>
          <w:w w:val="105"/>
        </w:rPr>
        <w:t>that</w:t>
      </w:r>
      <w:r>
        <w:rPr>
          <w:color w:val="525252"/>
          <w:spacing w:val="13"/>
          <w:w w:val="105"/>
        </w:rPr>
        <w:t xml:space="preserve"> </w:t>
      </w:r>
      <w:r>
        <w:rPr>
          <w:color w:val="525252"/>
          <w:w w:val="105"/>
        </w:rPr>
        <w:t>will</w:t>
      </w:r>
      <w:r>
        <w:rPr>
          <w:color w:val="525252"/>
          <w:spacing w:val="15"/>
          <w:w w:val="105"/>
        </w:rPr>
        <w:t xml:space="preserve"> </w:t>
      </w:r>
      <w:r>
        <w:rPr>
          <w:color w:val="525252"/>
          <w:w w:val="105"/>
        </w:rPr>
        <w:t>utilize</w:t>
      </w:r>
      <w:r>
        <w:rPr>
          <w:color w:val="525252"/>
          <w:spacing w:val="13"/>
          <w:w w:val="105"/>
        </w:rPr>
        <w:t xml:space="preserve"> </w:t>
      </w:r>
      <w:r>
        <w:rPr>
          <w:color w:val="525252"/>
          <w:w w:val="105"/>
        </w:rPr>
        <w:t>my</w:t>
      </w:r>
      <w:r>
        <w:rPr>
          <w:color w:val="525252"/>
          <w:spacing w:val="14"/>
          <w:w w:val="105"/>
        </w:rPr>
        <w:t xml:space="preserve"> </w:t>
      </w:r>
      <w:r>
        <w:rPr>
          <w:color w:val="525252"/>
          <w:w w:val="105"/>
        </w:rPr>
        <w:t>talents</w:t>
      </w:r>
      <w:r>
        <w:rPr>
          <w:color w:val="525252"/>
          <w:spacing w:val="14"/>
          <w:w w:val="105"/>
        </w:rPr>
        <w:t xml:space="preserve"> </w:t>
      </w:r>
      <w:r>
        <w:rPr>
          <w:color w:val="525252"/>
          <w:w w:val="105"/>
        </w:rPr>
        <w:t>and</w:t>
      </w:r>
      <w:r>
        <w:rPr>
          <w:color w:val="525252"/>
          <w:spacing w:val="12"/>
          <w:w w:val="105"/>
        </w:rPr>
        <w:t xml:space="preserve"> </w:t>
      </w:r>
      <w:r>
        <w:rPr>
          <w:color w:val="525252"/>
          <w:w w:val="105"/>
        </w:rPr>
        <w:t>provides</w:t>
      </w:r>
      <w:r>
        <w:rPr>
          <w:color w:val="525252"/>
          <w:spacing w:val="12"/>
          <w:w w:val="105"/>
        </w:rPr>
        <w:t xml:space="preserve"> </w:t>
      </w:r>
      <w:r>
        <w:rPr>
          <w:color w:val="525252"/>
          <w:w w:val="105"/>
        </w:rPr>
        <w:t>me</w:t>
      </w:r>
      <w:r>
        <w:rPr>
          <w:color w:val="525252"/>
          <w:spacing w:val="12"/>
          <w:w w:val="105"/>
        </w:rPr>
        <w:t xml:space="preserve"> </w:t>
      </w:r>
      <w:r>
        <w:rPr>
          <w:color w:val="525252"/>
          <w:w w:val="105"/>
        </w:rPr>
        <w:t>with</w:t>
      </w:r>
      <w:r>
        <w:rPr>
          <w:color w:val="525252"/>
          <w:spacing w:val="16"/>
          <w:w w:val="105"/>
        </w:rPr>
        <w:t xml:space="preserve"> </w:t>
      </w:r>
      <w:r>
        <w:rPr>
          <w:color w:val="525252"/>
          <w:w w:val="105"/>
        </w:rPr>
        <w:t>an</w:t>
      </w:r>
      <w:r>
        <w:rPr>
          <w:color w:val="525252"/>
          <w:spacing w:val="1"/>
          <w:w w:val="105"/>
        </w:rPr>
        <w:t xml:space="preserve"> </w:t>
      </w:r>
      <w:r>
        <w:rPr>
          <w:color w:val="525252"/>
          <w:w w:val="110"/>
        </w:rPr>
        <w:t>opportunity for</w:t>
      </w:r>
      <w:r>
        <w:rPr>
          <w:color w:val="525252"/>
          <w:spacing w:val="1"/>
          <w:w w:val="110"/>
        </w:rPr>
        <w:t xml:space="preserve"> </w:t>
      </w:r>
      <w:r>
        <w:rPr>
          <w:color w:val="525252"/>
          <w:w w:val="110"/>
        </w:rPr>
        <w:t>personal</w:t>
      </w:r>
      <w:r>
        <w:rPr>
          <w:color w:val="525252"/>
          <w:spacing w:val="2"/>
          <w:w w:val="110"/>
        </w:rPr>
        <w:t xml:space="preserve"> </w:t>
      </w:r>
      <w:r>
        <w:rPr>
          <w:color w:val="525252"/>
          <w:w w:val="110"/>
        </w:rPr>
        <w:t>and</w:t>
      </w:r>
      <w:r>
        <w:rPr>
          <w:color w:val="525252"/>
          <w:spacing w:val="1"/>
          <w:w w:val="110"/>
        </w:rPr>
        <w:t xml:space="preserve"> </w:t>
      </w:r>
      <w:r>
        <w:rPr>
          <w:color w:val="525252"/>
          <w:w w:val="110"/>
        </w:rPr>
        <w:t>professional</w:t>
      </w:r>
      <w:r>
        <w:rPr>
          <w:color w:val="525252"/>
          <w:spacing w:val="1"/>
          <w:w w:val="110"/>
        </w:rPr>
        <w:t xml:space="preserve"> </w:t>
      </w:r>
      <w:r>
        <w:rPr>
          <w:color w:val="525252"/>
          <w:w w:val="110"/>
        </w:rPr>
        <w:t>growth.</w:t>
      </w:r>
    </w:p>
    <w:p w14:paraId="61BD14C3" w14:textId="77777777" w:rsidR="00F577F4" w:rsidRDefault="00F577F4">
      <w:pPr>
        <w:pStyle w:val="BodyText"/>
        <w:spacing w:before="4"/>
        <w:rPr>
          <w:sz w:val="21"/>
        </w:rPr>
      </w:pPr>
    </w:p>
    <w:p w14:paraId="2DD26092" w14:textId="77777777" w:rsidR="00F577F4" w:rsidRDefault="00F577F4">
      <w:pPr>
        <w:rPr>
          <w:sz w:val="21"/>
        </w:rPr>
        <w:sectPr w:rsidR="00F577F4" w:rsidSect="00052125">
          <w:type w:val="continuous"/>
          <w:pgSz w:w="11920" w:h="16860"/>
          <w:pgMar w:top="0" w:right="520" w:bottom="280" w:left="580" w:header="720" w:footer="720" w:gutter="0"/>
          <w:cols w:space="720"/>
        </w:sectPr>
      </w:pPr>
    </w:p>
    <w:p w14:paraId="7ACF91CF" w14:textId="7C77B639" w:rsidR="00F577F4" w:rsidRDefault="00000000">
      <w:pPr>
        <w:pStyle w:val="Heading1"/>
        <w:spacing w:before="114"/>
        <w:ind w:left="104"/>
      </w:pPr>
      <w:r>
        <w:rPr>
          <w:color w:val="525252"/>
          <w:spacing w:val="15"/>
        </w:rPr>
        <w:t>EDUCATION</w:t>
      </w:r>
    </w:p>
    <w:p w14:paraId="0819AB10" w14:textId="77777777" w:rsidR="00F577F4" w:rsidRDefault="00F577F4">
      <w:pPr>
        <w:pStyle w:val="BodyText"/>
        <w:spacing w:before="6"/>
        <w:rPr>
          <w:sz w:val="4"/>
        </w:rPr>
      </w:pPr>
    </w:p>
    <w:p w14:paraId="5BC437D6" w14:textId="7698D61F" w:rsidR="00F577F4" w:rsidRDefault="008044D8">
      <w:pPr>
        <w:pStyle w:val="BodyText"/>
        <w:spacing w:line="30" w:lineRule="exact"/>
        <w:ind w:left="97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3D3C4C6" wp14:editId="21B6A306">
                <wp:extent cx="1472565" cy="19050"/>
                <wp:effectExtent l="13335" t="5715" r="9525" b="3810"/>
                <wp:docPr id="2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2565" cy="19050"/>
                          <a:chOff x="0" y="0"/>
                          <a:chExt cx="2319" cy="30"/>
                        </a:xfrm>
                      </wpg:grpSpPr>
                      <wps:wsp>
                        <wps:cNvPr id="2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2318" cy="0"/>
                          </a:xfrm>
                          <a:prstGeom prst="line">
                            <a:avLst/>
                          </a:prstGeom>
                          <a:noFill/>
                          <a:ln w="19049">
                            <a:solidFill>
                              <a:srgbClr val="93939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F365E4" id="Group 13" o:spid="_x0000_s1026" style="width:115.95pt;height:1.5pt;mso-position-horizontal-relative:char;mso-position-vertical-relative:line" coordsize="231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SKKQIAALQEAAAOAAAAZHJzL2Uyb0RvYy54bWyklN1u2yAUx+8n7R0Q94vjfHSLFacXSZub&#10;bovU7gFOANtoGBCQOHn7HbCbZO3N1MkSAs4H//M74OX9qVXkKJyXRpc0H40pEZoZLnVd0l8vj1++&#10;UeIDaA7KaFHSs/D0fvX507KzhZiYxiguHMEk2hedLWkTgi2yzLNGtOBHxgqNxsq4FgIuXZ1xBx1m&#10;b1U2GY/vss44bp1hwnvc3fRGukr5q0qw8LOqvAhElRS1hTS6NO7jmK2WUNQObCPZIAM+oKIFqfHQ&#10;S6oNBCAHJ9+laiVzxpsqjJhpM1NVkolUA1aTj99Us3XmYFMtddHV9oIJ0b7h9OG07Mdx6+yz3ble&#10;PU6fDPvtkUvW2bq4tcd13TuTfffdcOwnHIJJhZ8q18YUWBI5Jb7nC19xCoThZj77OpnfzSlhaMsX&#10;4/nAnzXYpHdRrHkY4ibTfNEHTVNEBkV/XJI4SIotxzvkr5j8/2F6bsCKRN9HDDtHJC/pZEqJhhZL&#10;f5JakHwWr1A8GV3WusfITnrASLRZN6BrkZK9nC3G5TECld+ExIXHHvwj1nze39tXrsgHn1mE+jce&#10;KKzzYStMS+KkpAolp27B8cmHKOPqEpunzaNUCvehUJp0qUmzRYrwRkkerdHoXb1fK0eOgM9qMY1f&#10;Kgott27x0A34pvdLpl443mvN0zGNAP4wzANI1c9RltIDpMilJ7w3/Lxzr/Cw08MdxaeRKhmecXx7&#10;t+vkdf3ZrP4AAAD//wMAUEsDBBQABgAIAAAAIQC3GwwJ2wAAAAMBAAAPAAAAZHJzL2Rvd25yZXYu&#10;eG1sTI9Ba8JAEIXvhf6HZQq91U0MLTZmIyLakxSqQvE2ZsckmJ0N2TWJ/77bXupl4PEe732TLUbT&#10;iJ46V1tWEE8iEMSF1TWXCg77zcsMhPPIGhvLpOBGDhb540OGqbYDf1G/86UIJexSVFB536ZSuqIi&#10;g25iW+LgnW1n0AfZlVJ3OIRy08hpFL1JgzWHhQpbWlVUXHZXo+BjwGGZxOt+ezmvbsf96+f3Nial&#10;np/G5RyEp9H/h+EXP6BDHphO9sraiUZBeMT/3eBNk/gdxElBEoHMM3nPnv8AAAD//wMAUEsBAi0A&#10;FAAGAAgAAAAhALaDOJL+AAAA4QEAABMAAAAAAAAAAAAAAAAAAAAAAFtDb250ZW50X1R5cGVzXS54&#10;bWxQSwECLQAUAAYACAAAACEAOP0h/9YAAACUAQAACwAAAAAAAAAAAAAAAAAvAQAAX3JlbHMvLnJl&#10;bHNQSwECLQAUAAYACAAAACEA8X0UiikCAAC0BAAADgAAAAAAAAAAAAAAAAAuAgAAZHJzL2Uyb0Rv&#10;Yy54bWxQSwECLQAUAAYACAAAACEAtxsMCdsAAAADAQAADwAAAAAAAAAAAAAAAACDBAAAZHJzL2Rv&#10;d25yZXYueG1sUEsFBgAAAAAEAAQA8wAAAIsFAAAAAA==&#10;">
                <v:line id="Line 14" o:spid="_x0000_s1027" style="position:absolute;visibility:visible;mso-wrap-style:square" from="0,15" to="231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i8sxgAAANsAAAAPAAAAZHJzL2Rvd25yZXYueG1sRI9Pa8JA&#10;FMTvBb/D8gpeim60RTTNRqRQkR5q/BN6fWRfk2D2bciuJv323ULB4zAzv2GS9WAacaPO1ZYVzKYR&#10;COLC6ppLBefT+2QJwnlkjY1lUvBDDtbp6CHBWNueD3Q7+lIECLsYFVTet7GUrqjIoJvaljh437Yz&#10;6IPsSqk77APcNHIeRQtpsOawUGFLbxUVl+PVKFjOPjb516nPnc9W+dNWZp/7l0yp8eOweQXhafD3&#10;8H97pxXMn+HvS/gBMv0FAAD//wMAUEsBAi0AFAAGAAgAAAAhANvh9svuAAAAhQEAABMAAAAAAAAA&#10;AAAAAAAAAAAAAFtDb250ZW50X1R5cGVzXS54bWxQSwECLQAUAAYACAAAACEAWvQsW78AAAAVAQAA&#10;CwAAAAAAAAAAAAAAAAAfAQAAX3JlbHMvLnJlbHNQSwECLQAUAAYACAAAACEANLYvLMYAAADbAAAA&#10;DwAAAAAAAAAAAAAAAAAHAgAAZHJzL2Rvd25yZXYueG1sUEsFBgAAAAADAAMAtwAAAPoCAAAAAA==&#10;" strokecolor="#939393" strokeweight=".52914mm"/>
                <w10:anchorlock/>
              </v:group>
            </w:pict>
          </mc:Fallback>
        </mc:AlternateContent>
      </w:r>
    </w:p>
    <w:p w14:paraId="119F0155" w14:textId="77777777" w:rsidR="00F577F4" w:rsidRDefault="00000000">
      <w:pPr>
        <w:tabs>
          <w:tab w:val="left" w:pos="1621"/>
          <w:tab w:val="left" w:pos="2919"/>
          <w:tab w:val="left" w:pos="4207"/>
        </w:tabs>
        <w:spacing w:before="159" w:line="249" w:lineRule="auto"/>
        <w:ind w:left="104" w:right="38" w:firstLine="55"/>
        <w:rPr>
          <w:sz w:val="20"/>
        </w:rPr>
      </w:pPr>
      <w:r>
        <w:rPr>
          <w:rFonts w:ascii="Palatino Linotype"/>
          <w:b/>
          <w:color w:val="737373"/>
          <w:w w:val="105"/>
          <w:sz w:val="20"/>
        </w:rPr>
        <w:t>Chaitanya</w:t>
      </w:r>
      <w:r>
        <w:rPr>
          <w:rFonts w:ascii="Palatino Linotype"/>
          <w:b/>
          <w:color w:val="737373"/>
          <w:w w:val="105"/>
          <w:sz w:val="20"/>
        </w:rPr>
        <w:tab/>
        <w:t>Bharathi</w:t>
      </w:r>
      <w:r>
        <w:rPr>
          <w:rFonts w:ascii="Palatino Linotype"/>
          <w:b/>
          <w:color w:val="737373"/>
          <w:w w:val="105"/>
          <w:sz w:val="20"/>
        </w:rPr>
        <w:tab/>
        <w:t>Institute</w:t>
      </w:r>
      <w:r>
        <w:rPr>
          <w:rFonts w:ascii="Palatino Linotype"/>
          <w:b/>
          <w:color w:val="737373"/>
          <w:w w:val="105"/>
          <w:sz w:val="20"/>
        </w:rPr>
        <w:tab/>
        <w:t>of</w:t>
      </w:r>
      <w:r>
        <w:rPr>
          <w:rFonts w:ascii="Palatino Linotype"/>
          <w:b/>
          <w:color w:val="737373"/>
          <w:spacing w:val="-50"/>
          <w:w w:val="105"/>
          <w:sz w:val="20"/>
        </w:rPr>
        <w:t xml:space="preserve"> </w:t>
      </w:r>
      <w:r>
        <w:rPr>
          <w:rFonts w:ascii="Palatino Linotype"/>
          <w:b/>
          <w:color w:val="737373"/>
          <w:w w:val="105"/>
          <w:sz w:val="20"/>
        </w:rPr>
        <w:t>Technology,</w:t>
      </w:r>
      <w:r>
        <w:rPr>
          <w:rFonts w:ascii="Palatino Linotype"/>
          <w:b/>
          <w:color w:val="737373"/>
          <w:spacing w:val="1"/>
          <w:w w:val="105"/>
          <w:sz w:val="20"/>
        </w:rPr>
        <w:t xml:space="preserve"> </w:t>
      </w:r>
      <w:r>
        <w:rPr>
          <w:rFonts w:ascii="Palatino Linotype"/>
          <w:b/>
          <w:color w:val="737373"/>
          <w:w w:val="105"/>
          <w:sz w:val="20"/>
        </w:rPr>
        <w:t>Gandipet,</w:t>
      </w:r>
      <w:r>
        <w:rPr>
          <w:rFonts w:ascii="Palatino Linotype"/>
          <w:b/>
          <w:color w:val="737373"/>
          <w:spacing w:val="1"/>
          <w:w w:val="105"/>
          <w:sz w:val="20"/>
        </w:rPr>
        <w:t xml:space="preserve"> </w:t>
      </w:r>
      <w:r>
        <w:rPr>
          <w:rFonts w:ascii="Palatino Linotype"/>
          <w:b/>
          <w:color w:val="737373"/>
          <w:w w:val="105"/>
          <w:sz w:val="20"/>
        </w:rPr>
        <w:t>Hyderabad- B.E</w:t>
      </w:r>
      <w:r>
        <w:rPr>
          <w:rFonts w:ascii="Palatino Linotype"/>
          <w:b/>
          <w:color w:val="737373"/>
          <w:spacing w:val="1"/>
          <w:w w:val="105"/>
          <w:sz w:val="20"/>
        </w:rPr>
        <w:t xml:space="preserve"> </w:t>
      </w:r>
      <w:r>
        <w:rPr>
          <w:color w:val="525252"/>
          <w:w w:val="105"/>
          <w:sz w:val="20"/>
        </w:rPr>
        <w:t>Stream</w:t>
      </w:r>
      <w:r>
        <w:rPr>
          <w:color w:val="525252"/>
          <w:spacing w:val="-2"/>
          <w:w w:val="105"/>
          <w:sz w:val="20"/>
        </w:rPr>
        <w:t xml:space="preserve"> </w:t>
      </w:r>
      <w:r>
        <w:rPr>
          <w:color w:val="525252"/>
          <w:w w:val="105"/>
          <w:sz w:val="20"/>
        </w:rPr>
        <w:t>of</w:t>
      </w:r>
      <w:r>
        <w:rPr>
          <w:color w:val="525252"/>
          <w:spacing w:val="-2"/>
          <w:w w:val="105"/>
          <w:sz w:val="20"/>
        </w:rPr>
        <w:t xml:space="preserve"> </w:t>
      </w:r>
      <w:r>
        <w:rPr>
          <w:color w:val="525252"/>
          <w:w w:val="105"/>
          <w:sz w:val="20"/>
        </w:rPr>
        <w:t>computer</w:t>
      </w:r>
      <w:r>
        <w:rPr>
          <w:color w:val="525252"/>
          <w:spacing w:val="-3"/>
          <w:w w:val="105"/>
          <w:sz w:val="20"/>
        </w:rPr>
        <w:t xml:space="preserve"> </w:t>
      </w:r>
      <w:r>
        <w:rPr>
          <w:color w:val="525252"/>
          <w:w w:val="105"/>
          <w:sz w:val="20"/>
        </w:rPr>
        <w:t>science</w:t>
      </w:r>
      <w:r>
        <w:rPr>
          <w:color w:val="525252"/>
          <w:spacing w:val="-4"/>
          <w:w w:val="105"/>
          <w:sz w:val="20"/>
        </w:rPr>
        <w:t xml:space="preserve"> </w:t>
      </w:r>
      <w:r>
        <w:rPr>
          <w:color w:val="525252"/>
          <w:w w:val="105"/>
          <w:sz w:val="20"/>
        </w:rPr>
        <w:t>and</w:t>
      </w:r>
      <w:r>
        <w:rPr>
          <w:color w:val="525252"/>
          <w:spacing w:val="-1"/>
          <w:w w:val="105"/>
          <w:sz w:val="20"/>
        </w:rPr>
        <w:t xml:space="preserve"> </w:t>
      </w:r>
      <w:r>
        <w:rPr>
          <w:color w:val="525252"/>
          <w:w w:val="105"/>
          <w:sz w:val="20"/>
        </w:rPr>
        <w:t>engineering</w:t>
      </w:r>
    </w:p>
    <w:p w14:paraId="1C02E5A2" w14:textId="1BD3948D" w:rsidR="00F577F4" w:rsidRDefault="00000000">
      <w:pPr>
        <w:pStyle w:val="BodyText"/>
        <w:spacing w:before="33"/>
        <w:ind w:left="104"/>
      </w:pPr>
      <w:r>
        <w:rPr>
          <w:color w:val="525252"/>
        </w:rPr>
        <w:t>in</w:t>
      </w:r>
      <w:r>
        <w:rPr>
          <w:color w:val="525252"/>
          <w:spacing w:val="13"/>
        </w:rPr>
        <w:t xml:space="preserve"> </w:t>
      </w:r>
      <w:r>
        <w:rPr>
          <w:color w:val="525252"/>
        </w:rPr>
        <w:t>with</w:t>
      </w:r>
      <w:r>
        <w:rPr>
          <w:color w:val="525252"/>
          <w:spacing w:val="16"/>
        </w:rPr>
        <w:t xml:space="preserve"> </w:t>
      </w:r>
      <w:r>
        <w:rPr>
          <w:color w:val="525252"/>
        </w:rPr>
        <w:t>CGPA</w:t>
      </w:r>
      <w:r>
        <w:rPr>
          <w:color w:val="525252"/>
          <w:spacing w:val="19"/>
        </w:rPr>
        <w:t xml:space="preserve"> </w:t>
      </w:r>
      <w:r>
        <w:rPr>
          <w:color w:val="525252"/>
        </w:rPr>
        <w:t>of</w:t>
      </w:r>
      <w:r>
        <w:rPr>
          <w:color w:val="525252"/>
          <w:spacing w:val="19"/>
        </w:rPr>
        <w:t xml:space="preserve"> </w:t>
      </w:r>
      <w:r w:rsidR="000220E0">
        <w:rPr>
          <w:color w:val="525252"/>
        </w:rPr>
        <w:t>8.00</w:t>
      </w:r>
    </w:p>
    <w:p w14:paraId="4540D813" w14:textId="77777777" w:rsidR="00F577F4" w:rsidRDefault="00F577F4">
      <w:pPr>
        <w:pStyle w:val="BodyText"/>
        <w:spacing w:before="3"/>
        <w:rPr>
          <w:sz w:val="19"/>
        </w:rPr>
      </w:pPr>
    </w:p>
    <w:p w14:paraId="5FE9DF7F" w14:textId="2E20BF69" w:rsidR="000220E0" w:rsidRDefault="000220E0">
      <w:pPr>
        <w:pStyle w:val="BodyText"/>
        <w:spacing w:before="3"/>
        <w:rPr>
          <w:sz w:val="19"/>
        </w:rPr>
      </w:pPr>
      <w:r>
        <w:rPr>
          <w:sz w:val="19"/>
        </w:rPr>
        <w:t xml:space="preserve">   Government Polytechnic Warangal,Telengana</w:t>
      </w:r>
    </w:p>
    <w:p w14:paraId="17187C7B" w14:textId="77777777" w:rsidR="000220E0" w:rsidRDefault="000220E0">
      <w:pPr>
        <w:pStyle w:val="BodyText"/>
        <w:spacing w:before="3"/>
        <w:rPr>
          <w:sz w:val="19"/>
        </w:rPr>
      </w:pPr>
    </w:p>
    <w:p w14:paraId="63AE268B" w14:textId="3A8E49A8" w:rsidR="00F577F4" w:rsidRDefault="000220E0" w:rsidP="000220E0">
      <w:pPr>
        <w:pStyle w:val="Heading2"/>
        <w:ind w:left="0"/>
      </w:pPr>
      <w:r>
        <w:rPr>
          <w:color w:val="737373"/>
        </w:rPr>
        <w:t xml:space="preserve">   Wisdom High School</w:t>
      </w:r>
      <w:r w:rsidR="00000000">
        <w:rPr>
          <w:color w:val="737373"/>
        </w:rPr>
        <w:t>-</w:t>
      </w:r>
      <w:r w:rsidR="00000000">
        <w:rPr>
          <w:color w:val="737373"/>
          <w:spacing w:val="6"/>
        </w:rPr>
        <w:t xml:space="preserve"> </w:t>
      </w:r>
      <w:r w:rsidR="00000000">
        <w:rPr>
          <w:color w:val="737373"/>
        </w:rPr>
        <w:t>SSC</w:t>
      </w:r>
    </w:p>
    <w:p w14:paraId="2B0993F0" w14:textId="7FAC971B" w:rsidR="00F577F4" w:rsidRDefault="000220E0">
      <w:pPr>
        <w:spacing w:before="54"/>
        <w:ind w:left="113"/>
        <w:rPr>
          <w:sz w:val="21"/>
        </w:rPr>
      </w:pPr>
      <w:r>
        <w:rPr>
          <w:color w:val="525252"/>
          <w:sz w:val="21"/>
        </w:rPr>
        <w:t xml:space="preserve"> </w:t>
      </w:r>
      <w:r w:rsidR="00000000">
        <w:rPr>
          <w:color w:val="525252"/>
          <w:sz w:val="21"/>
        </w:rPr>
        <w:t>GPA</w:t>
      </w:r>
      <w:r w:rsidR="00000000">
        <w:rPr>
          <w:color w:val="525252"/>
          <w:spacing w:val="7"/>
          <w:sz w:val="21"/>
        </w:rPr>
        <w:t xml:space="preserve"> </w:t>
      </w:r>
      <w:r w:rsidR="00000000">
        <w:rPr>
          <w:color w:val="525252"/>
          <w:sz w:val="21"/>
        </w:rPr>
        <w:t>of</w:t>
      </w:r>
      <w:r w:rsidR="00000000">
        <w:rPr>
          <w:color w:val="525252"/>
          <w:spacing w:val="9"/>
          <w:sz w:val="21"/>
        </w:rPr>
        <w:t xml:space="preserve"> </w:t>
      </w:r>
      <w:r w:rsidR="00000000">
        <w:rPr>
          <w:color w:val="525252"/>
          <w:sz w:val="21"/>
        </w:rPr>
        <w:t>10.0</w:t>
      </w:r>
    </w:p>
    <w:p w14:paraId="297D382E" w14:textId="77777777" w:rsidR="00F577F4" w:rsidRDefault="00F577F4">
      <w:pPr>
        <w:pStyle w:val="BodyText"/>
        <w:spacing w:before="6"/>
        <w:rPr>
          <w:sz w:val="27"/>
        </w:rPr>
      </w:pPr>
    </w:p>
    <w:p w14:paraId="43E0F5F5" w14:textId="77777777" w:rsidR="00F577F4" w:rsidRDefault="00000000">
      <w:pPr>
        <w:pStyle w:val="Heading1"/>
        <w:ind w:left="156"/>
      </w:pPr>
      <w:r>
        <w:rPr>
          <w:color w:val="525252"/>
          <w:spacing w:val="17"/>
        </w:rPr>
        <w:t>PERSONALITY</w:t>
      </w:r>
      <w:r>
        <w:rPr>
          <w:color w:val="525252"/>
          <w:spacing w:val="40"/>
        </w:rPr>
        <w:t xml:space="preserve"> </w:t>
      </w:r>
      <w:r>
        <w:rPr>
          <w:color w:val="525252"/>
          <w:spacing w:val="11"/>
        </w:rPr>
        <w:t>TRAITS</w:t>
      </w:r>
    </w:p>
    <w:p w14:paraId="28488927" w14:textId="77777777" w:rsidR="00F577F4" w:rsidRDefault="00F577F4">
      <w:pPr>
        <w:pStyle w:val="BodyText"/>
        <w:spacing w:before="4"/>
        <w:rPr>
          <w:sz w:val="7"/>
        </w:rPr>
      </w:pPr>
    </w:p>
    <w:p w14:paraId="01C26C26" w14:textId="08F8C19C" w:rsidR="00F577F4" w:rsidRDefault="008044D8">
      <w:pPr>
        <w:pStyle w:val="BodyText"/>
        <w:spacing w:line="30" w:lineRule="exact"/>
        <w:ind w:left="117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E594BFC" wp14:editId="391C2D0B">
                <wp:extent cx="2399030" cy="19050"/>
                <wp:effectExtent l="13335" t="5715" r="16510" b="3810"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9030" cy="19050"/>
                          <a:chOff x="0" y="0"/>
                          <a:chExt cx="3778" cy="30"/>
                        </a:xfrm>
                      </wpg:grpSpPr>
                      <wps:wsp>
                        <wps:cNvPr id="2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3778" cy="0"/>
                          </a:xfrm>
                          <a:prstGeom prst="line">
                            <a:avLst/>
                          </a:prstGeom>
                          <a:noFill/>
                          <a:ln w="19049">
                            <a:solidFill>
                              <a:srgbClr val="93939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03C19" id="Group 11" o:spid="_x0000_s1026" style="width:188.9pt;height:1.5pt;mso-position-horizontal-relative:char;mso-position-vertical-relative:line" coordsize="377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HyJAIAALQEAAAOAAAAZHJzL2Uyb0RvYy54bWykVF1v2yAUfZ+0/4D8vthO1nWx4vQhafOS&#10;bZHa/YAbwDYaBgQkTv79LuA2TfsydbKEuNwPzj3n4sXdqZfkyK0TWtVZOSkywhXVTKi2zn4/PXz5&#10;nhHnQTGQWvE6O3OX3S0/f1oMpuJT3WnJuCVYRLlqMHXWeW+qPHe04z24iTZcobPRtgePpm1zZmHA&#10;6r3Mp0XxLR+0ZcZqyp3D03VyZstYv2k49b+axnFPZJ0hNh9XG9d9WPPlAqrWgukEHWHAB1D0IBRe&#10;+lJqDR7IwYp3pXpBrXa68ROq+1w3jaA89oDdlMWbbjZWH0zspa2G1rzQhNS+4enDZenP48aaR7Oz&#10;CT1ut5r+cchLPpi2eu0PdpuCyX74oRnqCQevY+OnxvahBLZETpHf8wu//OQJxcPpbD4vZigDRV85&#10;L25G/mmHIr3Lot39mDe7vcUxCkmYHJBBla6LEEdIQXKcIXehyf0fTY8dGB7Zd4GGnSWCYQ9lRhT0&#10;2PpWKE7KaQAUbsaQlUo00pMaaSRKrzpQLY/Fns4G88rYwlVKMBxq8I+0ljdpbp95vfBzTQ9Uxjq/&#10;4bonYVNnEiFHteC4dT4x+RwSxFP6QUiJ51BJRYYo0td5zHBaCha8welsu19JS46Az2o+C9+oy1VY&#10;KL0G16W46ErAca4Vi9d0HNj9uPcgZNqjwFLFCUy8JIb3mp13NqAelR5nFJ9GnInxGYe399qOUZef&#10;zfIvAAAA//8DAFBLAwQUAAYACAAAACEAt82YN9oAAAADAQAADwAAAGRycy9kb3ducmV2LnhtbEyP&#10;QUvDQBCF74L/YRnBm93EopWYTSlFPRXBVhBv0+w0Cc3Ohuw2Sf+9o5d6GWZ4jzffy5eTa9VAfWg8&#10;G0hnCSji0tuGKwOfu9e7J1AhIltsPZOBMwVYFtdXOWbWj/xBwzZWSkI4ZGigjrHLtA5lTQ7DzHfE&#10;oh187zDK2Vfa9jhKuGv1fZI8aocNy4caO1rXVB63J2fgbcRxNU9fhs3xsD5/7x7evzYpGXN7M62e&#10;QUWa4sUMv/iCDoUw7f2JbVCtASkS/6Zo88VCauxlSUAXuf7PXvwAAAD//wMAUEsBAi0AFAAGAAgA&#10;AAAhALaDOJL+AAAA4QEAABMAAAAAAAAAAAAAAAAAAAAAAFtDb250ZW50X1R5cGVzXS54bWxQSwEC&#10;LQAUAAYACAAAACEAOP0h/9YAAACUAQAACwAAAAAAAAAAAAAAAAAvAQAAX3JlbHMvLnJlbHNQSwEC&#10;LQAUAAYACAAAACEAhvmB8iQCAAC0BAAADgAAAAAAAAAAAAAAAAAuAgAAZHJzL2Uyb0RvYy54bWxQ&#10;SwECLQAUAAYACAAAACEAt82YN9oAAAADAQAADwAAAAAAAAAAAAAAAAB+BAAAZHJzL2Rvd25yZXYu&#10;eG1sUEsFBgAAAAAEAAQA8wAAAIUFAAAAAA==&#10;">
                <v:line id="Line 12" o:spid="_x0000_s1027" style="position:absolute;visibility:visible;mso-wrap-style:square" from="0,15" to="377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BTAxQAAANsAAAAPAAAAZHJzL2Rvd25yZXYueG1sRI9Ba8JA&#10;FITvhf6H5RV6KXUTkWJjNiIFRTzUVA1eH9lnEpp9G7JbE/99Vyj0OMzMN0y6HE0rrtS7xrKCeBKB&#10;IC6tbrhScDquX+cgnEfW2FomBTdysMweH1JMtB34i64HX4kAYZeggtr7LpHSlTUZdBPbEQfvYnuD&#10;Psi+krrHIcBNK6dR9CYNNhwWauzoo6by+/BjFMzj3ao4H4fC+fy9eNnI/HM/y5V6fhpXCxCeRv8f&#10;/mtvtYJpDPcv4QfI7BcAAP//AwBQSwECLQAUAAYACAAAACEA2+H2y+4AAACFAQAAEwAAAAAAAAAA&#10;AAAAAAAAAAAAW0NvbnRlbnRfVHlwZXNdLnhtbFBLAQItABQABgAIAAAAIQBa9CxbvwAAABUBAAAL&#10;AAAAAAAAAAAAAAAAAB8BAABfcmVscy8ucmVsc1BLAQItABQABgAIAAAAIQCrKBTAxQAAANsAAAAP&#10;AAAAAAAAAAAAAAAAAAcCAABkcnMvZG93bnJldi54bWxQSwUGAAAAAAMAAwC3AAAA+QIAAAAA&#10;" strokecolor="#939393" strokeweight=".52914mm"/>
                <w10:anchorlock/>
              </v:group>
            </w:pict>
          </mc:Fallback>
        </mc:AlternateContent>
      </w:r>
    </w:p>
    <w:p w14:paraId="1ABB8C27" w14:textId="77777777" w:rsidR="00F577F4" w:rsidRDefault="00000000">
      <w:pPr>
        <w:spacing w:before="281" w:line="271" w:lineRule="auto"/>
        <w:ind w:left="415" w:right="1017" w:hanging="29"/>
        <w:rPr>
          <w:sz w:val="21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1E3A64DB" wp14:editId="413BEA45">
            <wp:simplePos x="0" y="0"/>
            <wp:positionH relativeFrom="page">
              <wp:posOffset>481965</wp:posOffset>
            </wp:positionH>
            <wp:positionV relativeFrom="paragraph">
              <wp:posOffset>232263</wp:posOffset>
            </wp:positionV>
            <wp:extent cx="46991" cy="46989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1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37373"/>
          <w:w w:val="105"/>
          <w:sz w:val="21"/>
        </w:rPr>
        <w:t>An</w:t>
      </w:r>
      <w:r>
        <w:rPr>
          <w:color w:val="737373"/>
          <w:spacing w:val="-8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effective</w:t>
      </w:r>
      <w:r>
        <w:rPr>
          <w:color w:val="737373"/>
          <w:spacing w:val="-6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communicator</w:t>
      </w:r>
      <w:r>
        <w:rPr>
          <w:color w:val="737373"/>
          <w:spacing w:val="-2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and</w:t>
      </w:r>
      <w:r>
        <w:rPr>
          <w:color w:val="737373"/>
          <w:spacing w:val="-50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interpersonal skills</w:t>
      </w:r>
    </w:p>
    <w:p w14:paraId="27FC7D4D" w14:textId="77777777" w:rsidR="00F577F4" w:rsidRDefault="00000000">
      <w:pPr>
        <w:spacing w:before="13"/>
        <w:ind w:left="387"/>
        <w:rPr>
          <w:sz w:val="21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2972233" wp14:editId="6B07BCCA">
            <wp:simplePos x="0" y="0"/>
            <wp:positionH relativeFrom="page">
              <wp:posOffset>482600</wp:posOffset>
            </wp:positionH>
            <wp:positionV relativeFrom="paragraph">
              <wp:posOffset>62591</wp:posOffset>
            </wp:positionV>
            <wp:extent cx="46991" cy="46989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1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37373"/>
          <w:w w:val="105"/>
          <w:sz w:val="21"/>
        </w:rPr>
        <w:t>Adaptable</w:t>
      </w:r>
      <w:r>
        <w:rPr>
          <w:color w:val="737373"/>
          <w:spacing w:val="-6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to</w:t>
      </w:r>
      <w:r>
        <w:rPr>
          <w:color w:val="737373"/>
          <w:spacing w:val="-2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new</w:t>
      </w:r>
      <w:r>
        <w:rPr>
          <w:color w:val="737373"/>
          <w:spacing w:val="-3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Environment</w:t>
      </w:r>
    </w:p>
    <w:p w14:paraId="1C5FC83E" w14:textId="77777777" w:rsidR="00F577F4" w:rsidRDefault="00000000">
      <w:pPr>
        <w:spacing w:before="44" w:line="268" w:lineRule="auto"/>
        <w:ind w:left="415" w:right="51" w:hanging="29"/>
        <w:rPr>
          <w:sz w:val="21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22E28F6A" wp14:editId="68A49D10">
            <wp:simplePos x="0" y="0"/>
            <wp:positionH relativeFrom="page">
              <wp:posOffset>481965</wp:posOffset>
            </wp:positionH>
            <wp:positionV relativeFrom="paragraph">
              <wp:posOffset>80878</wp:posOffset>
            </wp:positionV>
            <wp:extent cx="46991" cy="4698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1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37373"/>
          <w:w w:val="105"/>
          <w:sz w:val="21"/>
        </w:rPr>
        <w:t>Ability</w:t>
      </w:r>
      <w:r>
        <w:rPr>
          <w:color w:val="737373"/>
          <w:spacing w:val="-6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to</w:t>
      </w:r>
      <w:r>
        <w:rPr>
          <w:color w:val="737373"/>
          <w:spacing w:val="-9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work</w:t>
      </w:r>
      <w:r>
        <w:rPr>
          <w:color w:val="737373"/>
          <w:spacing w:val="-8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independently</w:t>
      </w:r>
      <w:r>
        <w:rPr>
          <w:color w:val="737373"/>
          <w:spacing w:val="-5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and</w:t>
      </w:r>
      <w:r>
        <w:rPr>
          <w:color w:val="737373"/>
          <w:spacing w:val="-4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as</w:t>
      </w:r>
      <w:r>
        <w:rPr>
          <w:color w:val="737373"/>
          <w:spacing w:val="-5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part</w:t>
      </w:r>
      <w:r>
        <w:rPr>
          <w:color w:val="737373"/>
          <w:spacing w:val="-51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of</w:t>
      </w:r>
      <w:r>
        <w:rPr>
          <w:color w:val="737373"/>
          <w:spacing w:val="5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a team</w:t>
      </w:r>
    </w:p>
    <w:p w14:paraId="2191C120" w14:textId="77777777" w:rsidR="00F577F4" w:rsidRDefault="00000000">
      <w:pPr>
        <w:spacing w:before="15" w:line="278" w:lineRule="auto"/>
        <w:ind w:left="387" w:right="733"/>
        <w:rPr>
          <w:sz w:val="21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0E2A5A90" wp14:editId="09E1016F">
            <wp:simplePos x="0" y="0"/>
            <wp:positionH relativeFrom="page">
              <wp:posOffset>481965</wp:posOffset>
            </wp:positionH>
            <wp:positionV relativeFrom="paragraph">
              <wp:posOffset>64368</wp:posOffset>
            </wp:positionV>
            <wp:extent cx="46991" cy="4698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1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1800BEDE" wp14:editId="6FA6FF52">
            <wp:simplePos x="0" y="0"/>
            <wp:positionH relativeFrom="page">
              <wp:posOffset>482600</wp:posOffset>
            </wp:positionH>
            <wp:positionV relativeFrom="paragraph">
              <wp:posOffset>415396</wp:posOffset>
            </wp:positionV>
            <wp:extent cx="46991" cy="46989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1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37373"/>
          <w:w w:val="105"/>
          <w:sz w:val="21"/>
        </w:rPr>
        <w:t>Detail-oriented</w:t>
      </w:r>
      <w:r>
        <w:rPr>
          <w:color w:val="737373"/>
          <w:spacing w:val="-6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and</w:t>
      </w:r>
      <w:r>
        <w:rPr>
          <w:color w:val="737373"/>
          <w:spacing w:val="-3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able</w:t>
      </w:r>
      <w:r>
        <w:rPr>
          <w:color w:val="737373"/>
          <w:spacing w:val="-8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to</w:t>
      </w:r>
      <w:r>
        <w:rPr>
          <w:color w:val="737373"/>
          <w:spacing w:val="-6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handle</w:t>
      </w:r>
      <w:r>
        <w:rPr>
          <w:color w:val="737373"/>
          <w:spacing w:val="-50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multiple tasks simultaneously</w:t>
      </w:r>
      <w:r>
        <w:rPr>
          <w:color w:val="737373"/>
          <w:spacing w:val="1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Positive</w:t>
      </w:r>
      <w:r>
        <w:rPr>
          <w:color w:val="737373"/>
          <w:spacing w:val="1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Attitude</w:t>
      </w:r>
      <w:r>
        <w:rPr>
          <w:color w:val="737373"/>
          <w:spacing w:val="1"/>
          <w:w w:val="105"/>
          <w:sz w:val="21"/>
        </w:rPr>
        <w:t xml:space="preserve"> </w:t>
      </w:r>
      <w:r>
        <w:rPr>
          <w:color w:val="737373"/>
          <w:w w:val="105"/>
          <w:sz w:val="21"/>
        </w:rPr>
        <w:t>at work</w:t>
      </w:r>
    </w:p>
    <w:p w14:paraId="6FAAB0DA" w14:textId="77777777" w:rsidR="00F577F4" w:rsidRDefault="00F577F4">
      <w:pPr>
        <w:pStyle w:val="BodyText"/>
        <w:spacing w:before="8"/>
        <w:rPr>
          <w:sz w:val="31"/>
        </w:rPr>
      </w:pPr>
    </w:p>
    <w:p w14:paraId="024F9F4C" w14:textId="77777777" w:rsidR="00F577F4" w:rsidRDefault="00000000">
      <w:pPr>
        <w:pStyle w:val="Heading1"/>
        <w:ind w:left="132"/>
      </w:pPr>
      <w:r>
        <w:rPr>
          <w:color w:val="525252"/>
          <w:spacing w:val="17"/>
        </w:rPr>
        <w:t>CERTIFICATIONS</w:t>
      </w:r>
    </w:p>
    <w:p w14:paraId="439EE314" w14:textId="77777777" w:rsidR="00F577F4" w:rsidRDefault="00F577F4">
      <w:pPr>
        <w:pStyle w:val="BodyText"/>
        <w:spacing w:before="7"/>
        <w:rPr>
          <w:sz w:val="7"/>
        </w:rPr>
      </w:pPr>
    </w:p>
    <w:p w14:paraId="417A4026" w14:textId="5B808A0F" w:rsidR="00F577F4" w:rsidRDefault="008044D8">
      <w:pPr>
        <w:pStyle w:val="BodyText"/>
        <w:spacing w:line="30" w:lineRule="exact"/>
        <w:ind w:left="117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49DE13A" wp14:editId="3E4AED5B">
                <wp:extent cx="1847215" cy="19050"/>
                <wp:effectExtent l="13335" t="5715" r="15875" b="3810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215" cy="19050"/>
                          <a:chOff x="0" y="0"/>
                          <a:chExt cx="2909" cy="30"/>
                        </a:xfrm>
                      </wpg:grpSpPr>
                      <wps:wsp>
                        <wps:cNvPr id="1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2909" cy="0"/>
                          </a:xfrm>
                          <a:prstGeom prst="line">
                            <a:avLst/>
                          </a:prstGeom>
                          <a:noFill/>
                          <a:ln w="19049">
                            <a:solidFill>
                              <a:srgbClr val="93939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6E6A0" id="Group 9" o:spid="_x0000_s1026" style="width:145.45pt;height:1.5pt;mso-position-horizontal-relative:char;mso-position-vertical-relative:line" coordsize="290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ucXIQIAALQEAAAOAAAAZHJzL2Uyb0RvYy54bWyklN1u2jAUx+8n7R0s348ktN1KROgFtNyw&#10;DandAxjbSaw5tmUbAm+/45MUWHszdUKy7Jyv//kdm/nDsdPkIH1Q1lS0mOSUSMOtUKap6K+Xpy/3&#10;lITIjGDaGlnRkwz0YfH507x3pZza1mohPYEkJpS9q2gboyuzLPBWdixMrJMGjLX1HYtw9E0mPOsh&#10;e6ezaZ5/zXrrhfOWyxDg62ow0gXmr2vJ48+6DjISXVHQFnH1uO7Smi3mrGw8c63iowz2ARUdUwaK&#10;nlOtWGRk79W7VJ3i3gZbxwm3XWbrWnGJPUA3Rf6mm7W3e4e9NGXfuDMmQPuG04fT8h+HtXfPbusH&#10;9bDdWP47AJesd015bU/nZnAmu/67FTBPto8WGz/WvkspoCVyRL6nM195jITDx+L+9tu0uKOEg62Y&#10;5Xcjf97CkN5F8fZxjJvO8tkQdIMRGSuHcihxlJRGDncoXDCF/8P03DInkX5IGLaeKJF6oMSwDlrf&#10;KCNJgYJSZXBZmgEjP5oRIzF22TLTSEz2cnIQV6RLB8qvQtIhwAz+ESsgxHv7yvXC5288rHQ+xLW0&#10;HUmbimqQjNNih02IScbFJQ3P2CelNebWhvQ4pNsZRgSrlUjW5Bd8s1tqTw4MntXsJv2wKbBcu6Wi&#10;KxbawQ9Ng3C410ZgmVYy8TjuI1N62IMsbUZIicsw250Vp61PqsdJ4w6fBnYyPuP09q7P6HX5s1n8&#10;AQAA//8DAFBLAwQUAAYACAAAACEAJBJEadsAAAADAQAADwAAAGRycy9kb3ducmV2LnhtbEyPQWvC&#10;QBCF74X+h2UK3upuFEtNsxGR1pMUqoXS25gdk2B2NmTXJP57t720l4HHe7z3TbYabSN66nztWEMy&#10;VSCIC2dqLjV8Ht4en0H4gGywcUwaruRhld/fZZgaN/AH9ftQiljCPkUNVQhtKqUvKrLop64ljt7J&#10;dRZDlF0pTYdDLLeNnCn1JC3WHBcqbGlTUXHeX6yG7YDDep689rvzaXP9Pizev3YJaT15GNcvIAKN&#10;4S8MP/gRHfLIdHQXNl40GuIj4fdGb7ZUSxBHDXMFMs/kf/b8BgAA//8DAFBLAQItABQABgAIAAAA&#10;IQC2gziS/gAAAOEBAAATAAAAAAAAAAAAAAAAAAAAAABbQ29udGVudF9UeXBlc10ueG1sUEsBAi0A&#10;FAAGAAgAAAAhADj9If/WAAAAlAEAAAsAAAAAAAAAAAAAAAAALwEAAF9yZWxzLy5yZWxzUEsBAi0A&#10;FAAGAAgAAAAhAKLm5xchAgAAtAQAAA4AAAAAAAAAAAAAAAAALgIAAGRycy9lMm9Eb2MueG1sUEsB&#10;Ai0AFAAGAAgAAAAhACQSRGnbAAAAAwEAAA8AAAAAAAAAAAAAAAAAewQAAGRycy9kb3ducmV2Lnht&#10;bFBLBQYAAAAABAAEAPMAAACDBQAAAAA=&#10;">
                <v:line id="Line 10" o:spid="_x0000_s1027" style="position:absolute;visibility:visible;mso-wrap-style:square" from="0,15" to="2909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nfgxgAAANsAAAAPAAAAZHJzL2Rvd25yZXYueG1sRI9Ba8JA&#10;EIXvBf/DMgUvpW6UUmx0FRFaSg82VYPXITsmodnZkN2a+O+dg9DbDO/Ne98s14Nr1IW6UHs2MJ0k&#10;oIgLb2suDRwP789zUCEiW2w8k4ErBVivRg9LTK3v+Ycu+1gqCeGQooEqxjbVOhQVOQwT3xKLdvad&#10;wyhrV2rbYS/hrtGzJHnVDmuWhgpb2lZU/O7/nIH59GuTnw59HmL2lj996Gz3/ZIZM34cNgtQkYb4&#10;b75ff1rBF1j5RQbQqxsAAAD//wMAUEsBAi0AFAAGAAgAAAAhANvh9svuAAAAhQEAABMAAAAAAAAA&#10;AAAAAAAAAAAAAFtDb250ZW50X1R5cGVzXS54bWxQSwECLQAUAAYACAAAACEAWvQsW78AAAAVAQAA&#10;CwAAAAAAAAAAAAAAAAAfAQAAX3JlbHMvLnJlbHNQSwECLQAUAAYACAAAACEA9H534MYAAADbAAAA&#10;DwAAAAAAAAAAAAAAAAAHAgAAZHJzL2Rvd25yZXYueG1sUEsFBgAAAAADAAMAtwAAAPoCAAAAAA==&#10;" strokecolor="#939393" strokeweight=".52914mm"/>
                <w10:anchorlock/>
              </v:group>
            </w:pict>
          </mc:Fallback>
        </mc:AlternateContent>
      </w:r>
    </w:p>
    <w:p w14:paraId="09FBC009" w14:textId="77777777" w:rsidR="00F577F4" w:rsidRDefault="00F577F4">
      <w:pPr>
        <w:pStyle w:val="BodyText"/>
        <w:spacing w:before="9"/>
        <w:rPr>
          <w:sz w:val="27"/>
        </w:rPr>
      </w:pPr>
    </w:p>
    <w:p w14:paraId="1A02BEA9" w14:textId="77777777" w:rsidR="00F577F4" w:rsidRDefault="00000000">
      <w:pPr>
        <w:pStyle w:val="BodyText"/>
        <w:spacing w:line="285" w:lineRule="auto"/>
        <w:ind w:left="430" w:right="152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2423F54A" wp14:editId="1285D062">
            <wp:simplePos x="0" y="0"/>
            <wp:positionH relativeFrom="page">
              <wp:posOffset>499744</wp:posOffset>
            </wp:positionH>
            <wp:positionV relativeFrom="paragraph">
              <wp:posOffset>58801</wp:posOffset>
            </wp:positionV>
            <wp:extent cx="50800" cy="50798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3297F16E" wp14:editId="0A15DAC9">
            <wp:simplePos x="0" y="0"/>
            <wp:positionH relativeFrom="page">
              <wp:posOffset>499744</wp:posOffset>
            </wp:positionH>
            <wp:positionV relativeFrom="paragraph">
              <wp:posOffset>401574</wp:posOffset>
            </wp:positionV>
            <wp:extent cx="50800" cy="50798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25252"/>
        </w:rPr>
        <w:t>Done</w:t>
      </w:r>
      <w:r>
        <w:rPr>
          <w:color w:val="525252"/>
          <w:spacing w:val="14"/>
        </w:rPr>
        <w:t xml:space="preserve"> </w:t>
      </w:r>
      <w:r>
        <w:rPr>
          <w:color w:val="525252"/>
        </w:rPr>
        <w:t>an</w:t>
      </w:r>
      <w:r>
        <w:rPr>
          <w:color w:val="525252"/>
          <w:spacing w:val="13"/>
        </w:rPr>
        <w:t xml:space="preserve"> </w:t>
      </w:r>
      <w:r>
        <w:rPr>
          <w:color w:val="525252"/>
        </w:rPr>
        <w:t>online</w:t>
      </w:r>
      <w:r>
        <w:rPr>
          <w:color w:val="525252"/>
          <w:spacing w:val="14"/>
        </w:rPr>
        <w:t xml:space="preserve"> </w:t>
      </w:r>
      <w:r>
        <w:rPr>
          <w:color w:val="525252"/>
        </w:rPr>
        <w:t>certification</w:t>
      </w:r>
      <w:r>
        <w:rPr>
          <w:color w:val="525252"/>
          <w:spacing w:val="10"/>
        </w:rPr>
        <w:t xml:space="preserve"> </w:t>
      </w:r>
      <w:r>
        <w:rPr>
          <w:color w:val="525252"/>
        </w:rPr>
        <w:t>through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ByteUprise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in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Web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Development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course.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Done</w:t>
      </w:r>
      <w:r>
        <w:rPr>
          <w:color w:val="525252"/>
          <w:spacing w:val="48"/>
        </w:rPr>
        <w:t xml:space="preserve"> </w:t>
      </w:r>
      <w:r>
        <w:rPr>
          <w:color w:val="525252"/>
        </w:rPr>
        <w:t>an online</w:t>
      </w:r>
      <w:r>
        <w:rPr>
          <w:color w:val="525252"/>
          <w:spacing w:val="48"/>
        </w:rPr>
        <w:t xml:space="preserve"> </w:t>
      </w:r>
      <w:r>
        <w:rPr>
          <w:color w:val="525252"/>
        </w:rPr>
        <w:t>certification through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Infosys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springboard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in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Machine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Learning,</w:t>
      </w:r>
      <w:r>
        <w:rPr>
          <w:color w:val="525252"/>
          <w:spacing w:val="-46"/>
        </w:rPr>
        <w:t xml:space="preserve"> </w:t>
      </w:r>
      <w:r>
        <w:rPr>
          <w:color w:val="525252"/>
        </w:rPr>
        <w:t>Artificial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Intelligence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Cyber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Security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basics.</w:t>
      </w:r>
    </w:p>
    <w:p w14:paraId="7659255E" w14:textId="77777777" w:rsidR="00F577F4" w:rsidRDefault="00000000">
      <w:pPr>
        <w:pStyle w:val="ListParagraph"/>
        <w:numPr>
          <w:ilvl w:val="0"/>
          <w:numId w:val="1"/>
        </w:numPr>
        <w:tabs>
          <w:tab w:val="left" w:pos="464"/>
          <w:tab w:val="left" w:pos="465"/>
        </w:tabs>
        <w:spacing w:before="100"/>
        <w:ind w:right="853"/>
        <w:rPr>
          <w:sz w:val="20"/>
        </w:rPr>
      </w:pPr>
      <w:r>
        <w:rPr>
          <w:color w:val="525252"/>
          <w:spacing w:val="2"/>
          <w:w w:val="102"/>
          <w:sz w:val="20"/>
        </w:rPr>
        <w:br w:type="column"/>
      </w:r>
      <w:r>
        <w:rPr>
          <w:color w:val="525252"/>
          <w:sz w:val="20"/>
        </w:rPr>
        <w:t>Done</w:t>
      </w:r>
      <w:r>
        <w:rPr>
          <w:color w:val="525252"/>
          <w:spacing w:val="32"/>
          <w:sz w:val="20"/>
        </w:rPr>
        <w:t xml:space="preserve"> </w:t>
      </w:r>
      <w:r>
        <w:rPr>
          <w:color w:val="525252"/>
          <w:sz w:val="20"/>
        </w:rPr>
        <w:t>an</w:t>
      </w:r>
      <w:r>
        <w:rPr>
          <w:color w:val="525252"/>
          <w:spacing w:val="27"/>
          <w:sz w:val="20"/>
        </w:rPr>
        <w:t xml:space="preserve"> </w:t>
      </w:r>
      <w:r>
        <w:rPr>
          <w:color w:val="525252"/>
          <w:sz w:val="20"/>
        </w:rPr>
        <w:t>certification</w:t>
      </w:r>
      <w:r>
        <w:rPr>
          <w:color w:val="525252"/>
          <w:spacing w:val="35"/>
          <w:sz w:val="20"/>
        </w:rPr>
        <w:t xml:space="preserve"> </w:t>
      </w:r>
      <w:r>
        <w:rPr>
          <w:color w:val="525252"/>
          <w:sz w:val="20"/>
        </w:rPr>
        <w:t>through</w:t>
      </w:r>
      <w:r>
        <w:rPr>
          <w:color w:val="525252"/>
          <w:spacing w:val="31"/>
          <w:sz w:val="20"/>
        </w:rPr>
        <w:t xml:space="preserve"> </w:t>
      </w:r>
      <w:r>
        <w:rPr>
          <w:color w:val="525252"/>
          <w:sz w:val="20"/>
        </w:rPr>
        <w:t>Internshala</w:t>
      </w:r>
      <w:r>
        <w:rPr>
          <w:color w:val="525252"/>
          <w:spacing w:val="29"/>
          <w:sz w:val="20"/>
        </w:rPr>
        <w:t xml:space="preserve"> </w:t>
      </w:r>
      <w:r>
        <w:rPr>
          <w:color w:val="525252"/>
          <w:sz w:val="20"/>
        </w:rPr>
        <w:t>in</w:t>
      </w:r>
      <w:r>
        <w:rPr>
          <w:color w:val="525252"/>
          <w:spacing w:val="32"/>
          <w:sz w:val="20"/>
        </w:rPr>
        <w:t xml:space="preserve"> </w:t>
      </w:r>
      <w:r>
        <w:rPr>
          <w:color w:val="525252"/>
          <w:sz w:val="20"/>
        </w:rPr>
        <w:t>Cloud</w:t>
      </w:r>
      <w:r>
        <w:rPr>
          <w:color w:val="525252"/>
          <w:spacing w:val="-45"/>
          <w:sz w:val="20"/>
        </w:rPr>
        <w:t xml:space="preserve"> </w:t>
      </w:r>
      <w:r>
        <w:rPr>
          <w:color w:val="525252"/>
          <w:sz w:val="20"/>
        </w:rPr>
        <w:t>Computing.</w:t>
      </w:r>
    </w:p>
    <w:p w14:paraId="54FB8E65" w14:textId="77777777" w:rsidR="00F577F4" w:rsidRDefault="00F577F4">
      <w:pPr>
        <w:pStyle w:val="BodyText"/>
        <w:rPr>
          <w:sz w:val="22"/>
        </w:rPr>
      </w:pPr>
    </w:p>
    <w:p w14:paraId="51928D49" w14:textId="77777777" w:rsidR="00F577F4" w:rsidRDefault="00F577F4">
      <w:pPr>
        <w:pStyle w:val="BodyText"/>
        <w:spacing w:before="1"/>
      </w:pPr>
    </w:p>
    <w:p w14:paraId="7E430621" w14:textId="39ED32F0" w:rsidR="00F577F4" w:rsidRDefault="008044D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37711FD" wp14:editId="0BA45212">
                <wp:simplePos x="0" y="0"/>
                <wp:positionH relativeFrom="page">
                  <wp:posOffset>3373120</wp:posOffset>
                </wp:positionH>
                <wp:positionV relativeFrom="paragraph">
                  <wp:posOffset>-667385</wp:posOffset>
                </wp:positionV>
                <wp:extent cx="9525" cy="6402705"/>
                <wp:effectExtent l="0" t="0" r="0" b="0"/>
                <wp:wrapNone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402705"/>
                        </a:xfrm>
                        <a:prstGeom prst="line">
                          <a:avLst/>
                        </a:prstGeom>
                        <a:noFill/>
                        <a:ln w="19049">
                          <a:solidFill>
                            <a:srgbClr val="9393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78D01" id="Line 8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5.6pt,-52.55pt" to="266.35pt,4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w8wAEAAGUDAAAOAAAAZHJzL2Uyb0RvYy54bWysU9uO2yAQfa/Uf0C8N3bSzbax4uxD0u3L&#10;to202w+YALZRMYMYEjt/XyBOtpe3qrKEYC5nzpwZrx/G3rCT8qTR1nw+KzlTVqDUtq3595fHdx85&#10;owBWgkGran5WxB82b9+sB1epBXZopPIsgliqBlfzLgRXFQWJTvVAM3TKRmeDvocQn74tpIchovem&#10;WJTlfTGgl86jUETRurs4+SbjN40S4VvTkArM1DxyC/n0+Tyks9isoWo9uE6LiQb8A4setI1Fb1A7&#10;CMCOXv8F1WvhkbAJM4F9gU2jhco9xG7m5R/dPHfgVO4likPuJhP9P1jx9bS1e5+oi9E+uycUP4hZ&#10;3HZgW5UJvJxdHNw8SVUMjqpbSnqQ23t2GL6gjDFwDJhVGBvfJ8jYHxuz2Oeb2GoMTETjarlYciai&#10;4/6uXHwol7kAVNdc5yl8VtizdKm50TZJARWcnigkLlBdQ5LZ4qM2Jo/TWDZEwqvybpUzCI2WyZvi&#10;yLeHrfHsBHEjVu/TNxX+LSxB74C6S1x2XXbF49HKXKZTID9N9wDaXO6RlrGTUkmctIlUHVCe9/6q&#10;YJxl5j/tXVqWX985+/Xv2PwEAAD//wMAUEsDBBQABgAIAAAAIQAQL9x44gAAAAwBAAAPAAAAZHJz&#10;L2Rvd25yZXYueG1sTI9NS8QwEEDvgv8hjOBtN0lrda1Nl6IsggfFdWHxlm1iWzYfJclu6793POlx&#10;mMebN9V6toacdYiDdwL4kgHRrvVqcJ2A3cdmsQISk3RKGu+0gG8dYV1fXlSyVH5y7/q8TR1BiYul&#10;FNCnNJaUxrbXVsalH7XD3ZcPViYcQ0dVkBPKraEZY7fUysHhhV6O+rHX7XF7sgLuN69mumn2c/sW&#10;Po/y5WlvePMsxPXV3DwASXpOfzD85mM61Nh08CenIjECipxniApYcFZwIIgUeXYH5IB+lmdA64r+&#10;f6L+AQAA//8DAFBLAQItABQABgAIAAAAIQC2gziS/gAAAOEBAAATAAAAAAAAAAAAAAAAAAAAAABb&#10;Q29udGVudF9UeXBlc10ueG1sUEsBAi0AFAAGAAgAAAAhADj9If/WAAAAlAEAAAsAAAAAAAAAAAAA&#10;AAAALwEAAF9yZWxzLy5yZWxzUEsBAi0AFAAGAAgAAAAhAIIhDDzAAQAAZQMAAA4AAAAAAAAAAAAA&#10;AAAALgIAAGRycy9lMm9Eb2MueG1sUEsBAi0AFAAGAAgAAAAhABAv3HjiAAAADAEAAA8AAAAAAAAA&#10;AAAAAAAAGgQAAGRycy9kb3ducmV2LnhtbFBLBQYAAAAABAAEAPMAAAApBQAAAAA=&#10;" strokecolor="#939393" strokeweight=".52914mm">
                <w10:wrap anchorx="page"/>
              </v:line>
            </w:pict>
          </mc:Fallback>
        </mc:AlternateContent>
      </w:r>
      <w:r w:rsidR="00000000">
        <w:rPr>
          <w:color w:val="525252"/>
          <w:spacing w:val="16"/>
        </w:rPr>
        <w:t>ACADEMIC</w:t>
      </w:r>
      <w:r w:rsidR="00000000">
        <w:rPr>
          <w:color w:val="525252"/>
          <w:spacing w:val="49"/>
        </w:rPr>
        <w:t xml:space="preserve"> </w:t>
      </w:r>
      <w:r w:rsidR="00000000">
        <w:rPr>
          <w:color w:val="525252"/>
          <w:spacing w:val="15"/>
        </w:rPr>
        <w:t>PROJECTS</w:t>
      </w:r>
    </w:p>
    <w:p w14:paraId="6C4F0D4E" w14:textId="77777777" w:rsidR="00F577F4" w:rsidRDefault="00F577F4">
      <w:pPr>
        <w:pStyle w:val="BodyText"/>
        <w:spacing w:before="6"/>
        <w:rPr>
          <w:sz w:val="8"/>
        </w:rPr>
      </w:pPr>
    </w:p>
    <w:p w14:paraId="2FBE6A24" w14:textId="33ECD683" w:rsidR="00F577F4" w:rsidRDefault="008044D8">
      <w:pPr>
        <w:pStyle w:val="BodyText"/>
        <w:spacing w:line="30" w:lineRule="exact"/>
        <w:ind w:left="18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9F9B689" wp14:editId="475C1DB7">
                <wp:extent cx="2634615" cy="19050"/>
                <wp:effectExtent l="9525" t="5715" r="13335" b="3810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4615" cy="19050"/>
                          <a:chOff x="0" y="0"/>
                          <a:chExt cx="4149" cy="30"/>
                        </a:xfrm>
                      </wpg:grpSpPr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4148" cy="0"/>
                          </a:xfrm>
                          <a:prstGeom prst="line">
                            <a:avLst/>
                          </a:prstGeom>
                          <a:noFill/>
                          <a:ln w="19049">
                            <a:solidFill>
                              <a:srgbClr val="93939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B11464" id="Group 6" o:spid="_x0000_s1026" style="width:207.45pt;height:1.5pt;mso-position-horizontal-relative:char;mso-position-vertical-relative:line" coordsize="414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aDRIwIAALMEAAAOAAAAZHJzL2Uyb0RvYy54bWyklM2O2jAQx++V+g6W7yUJsLREhD3ALhfa&#10;Iu32AYzjJFYd27INgbfveJIFyl6qrZAsT+bD//mNzeLx1CpyFM5LowuajVJKhOamlLou6K/X5y/f&#10;KPGB6ZIpo0VBz8LTx+XnT4vO5mJsGqNK4QgU0T7vbEGbEGyeJJ43omV+ZKzQ4KyMa1kA09VJ6VgH&#10;1VuVjNN0lnTGldYZLryHr+veSZdYv6oEDz+ryotAVEFBW8DV4bqPa7JcsLx2zDaSDzLYB1S0TGo4&#10;9FJqzQIjByfflWold8abKoy4aRNTVZIL7AG6ydK7bjbOHCz2UuddbS+YAO0dpw+X5T+OG2df7M71&#10;6mG7Nfy3By5JZ+v81h/tug8m++67KWGe7BAMNn6qXBtLQEvkhHzPF77iFAiHj+PZZDrLHijh4Mvm&#10;6cPAnzcwpHdZvHka8qbZdN4nTTAjYXl/HEocJMWRwx3yV0z+/zC9NMwKpO8jhp0jsgTZY0o0a6H1&#10;rdSCfI03KB4MESvdU+QnPVAk2qwapmuBtV7PFtKymAHCb1Ki4WEE/0gVCOK1fcMKeOCVRaZ/02G5&#10;dT5shGlJ3BRUgWIcFjtufYgyriFxdto8S6WwttKkwxkB+ejyRskyetFw9X6lHDkyeFXzSfxhU3dh&#10;8dA1800fhxV64XCtdYnHNIKVT8M+MKn6PchSeoAUufSE96Y871xUPQwad/gysJPhFcend2tj1PW/&#10;ZvkHAAD//wMAUEsDBBQABgAIAAAAIQAQQcuU2wAAAAMBAAAPAAAAZHJzL2Rvd25yZXYueG1sTI9B&#10;S8NAEIXvgv9hGcGb3cRW0ZhNKUU9FcFWEG/T7DQJzc6G7DZJ/72jF70MPN7jvW/y5eRaNVAfGs8G&#10;0lkCirj0tuHKwMfu5eYBVIjIFlvPZOBMAZbF5UWOmfUjv9OwjZWSEg4ZGqhj7DKtQ1mTwzDzHbF4&#10;B987jCL7StseRyl3rb5NknvtsGFZqLGjdU3lcXtyBl5HHFfz9HnYHA/r89fu7u1zk5Ix11fT6glU&#10;pCn+heEHX9ChEKa9P7ENqjUgj8TfK94iXTyC2huYJ6CLXP9nL74BAAD//wMAUEsBAi0AFAAGAAgA&#10;AAAhALaDOJL+AAAA4QEAABMAAAAAAAAAAAAAAAAAAAAAAFtDb250ZW50X1R5cGVzXS54bWxQSwEC&#10;LQAUAAYACAAAACEAOP0h/9YAAACUAQAACwAAAAAAAAAAAAAAAAAvAQAAX3JlbHMvLnJlbHNQSwEC&#10;LQAUAAYACAAAACEAiJ2g0SMCAACzBAAADgAAAAAAAAAAAAAAAAAuAgAAZHJzL2Uyb0RvYy54bWxQ&#10;SwECLQAUAAYACAAAACEAEEHLlNsAAAADAQAADwAAAAAAAAAAAAAAAAB9BAAAZHJzL2Rvd25yZXYu&#10;eG1sUEsFBgAAAAAEAAQA8wAAAIUFAAAAAA==&#10;">
                <v:line id="Line 7" o:spid="_x0000_s1027" style="position:absolute;visibility:visible;mso-wrap-style:square" from="0,15" to="414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AKwgAAANsAAAAPAAAAZHJzL2Rvd25yZXYueG1sRE9La8JA&#10;EL4X/A/LCL0U3SgiGl1FhJbSg42P4HXIjkkwOxuyWxP/vVsQvM3H95zlujOVuFHjSssKRsMIBHFm&#10;dcm5gtPxczAD4TyyxsoyKbiTg/Wq97bEWNuW93Q7+FyEEHYxKii8r2MpXVaQQTe0NXHgLrYx6ANs&#10;cqkbbEO4qeQ4iqbSYMmhocCatgVl18OfUTAb/WzS87FNnU/m6ceXTHa/k0Sp9363WYDw1PmX+On+&#10;1mH+GP5/CQfI1QMAAP//AwBQSwECLQAUAAYACAAAACEA2+H2y+4AAACFAQAAEwAAAAAAAAAAAAAA&#10;AAAAAAAAW0NvbnRlbnRfVHlwZXNdLnhtbFBLAQItABQABgAIAAAAIQBa9CxbvwAAABUBAAALAAAA&#10;AAAAAAAAAAAAAB8BAABfcmVscy8ucmVsc1BLAQItABQABgAIAAAAIQCVlkAKwgAAANsAAAAPAAAA&#10;AAAAAAAAAAAAAAcCAABkcnMvZG93bnJldi54bWxQSwUGAAAAAAMAAwC3AAAA9gIAAAAA&#10;" strokecolor="#939393" strokeweight=".52914mm"/>
                <w10:anchorlock/>
              </v:group>
            </w:pict>
          </mc:Fallback>
        </mc:AlternateContent>
      </w:r>
    </w:p>
    <w:p w14:paraId="36FAA3D9" w14:textId="77777777" w:rsidR="00F577F4" w:rsidRDefault="00000000">
      <w:pPr>
        <w:pStyle w:val="Heading2"/>
        <w:spacing w:before="170"/>
        <w:ind w:left="366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5D58EE94" wp14:editId="37C581CD">
            <wp:simplePos x="0" y="0"/>
            <wp:positionH relativeFrom="page">
              <wp:posOffset>3497579</wp:posOffset>
            </wp:positionH>
            <wp:positionV relativeFrom="paragraph">
              <wp:posOffset>175678</wp:posOffset>
            </wp:positionV>
            <wp:extent cx="46991" cy="46989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1" cy="46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37373"/>
          <w:w w:val="105"/>
        </w:rPr>
        <w:t>Mini</w:t>
      </w:r>
      <w:r>
        <w:rPr>
          <w:color w:val="737373"/>
          <w:spacing w:val="24"/>
          <w:w w:val="105"/>
        </w:rPr>
        <w:t xml:space="preserve"> </w:t>
      </w:r>
      <w:r>
        <w:rPr>
          <w:color w:val="737373"/>
          <w:w w:val="105"/>
        </w:rPr>
        <w:t xml:space="preserve">project </w:t>
      </w:r>
      <w:r>
        <w:rPr>
          <w:color w:val="737373"/>
          <w:spacing w:val="21"/>
          <w:w w:val="105"/>
        </w:rPr>
        <w:t xml:space="preserve"> </w:t>
      </w:r>
      <w:r>
        <w:rPr>
          <w:color w:val="737373"/>
          <w:w w:val="105"/>
        </w:rPr>
        <w:t xml:space="preserve">on </w:t>
      </w:r>
      <w:r>
        <w:rPr>
          <w:color w:val="737373"/>
          <w:spacing w:val="26"/>
          <w:w w:val="105"/>
        </w:rPr>
        <w:t xml:space="preserve"> </w:t>
      </w:r>
      <w:r>
        <w:rPr>
          <w:color w:val="737373"/>
          <w:w w:val="105"/>
        </w:rPr>
        <w:t>Online Chat</w:t>
      </w:r>
      <w:r>
        <w:rPr>
          <w:color w:val="737373"/>
          <w:spacing w:val="-3"/>
          <w:w w:val="105"/>
        </w:rPr>
        <w:t xml:space="preserve"> </w:t>
      </w:r>
      <w:r>
        <w:rPr>
          <w:color w:val="737373"/>
          <w:w w:val="105"/>
        </w:rPr>
        <w:t>Server</w:t>
      </w:r>
      <w:r>
        <w:rPr>
          <w:color w:val="737373"/>
          <w:spacing w:val="-1"/>
          <w:w w:val="105"/>
        </w:rPr>
        <w:t xml:space="preserve"> </w:t>
      </w:r>
      <w:r>
        <w:rPr>
          <w:color w:val="737373"/>
          <w:w w:val="105"/>
        </w:rPr>
        <w:t>using</w:t>
      </w:r>
      <w:r>
        <w:rPr>
          <w:color w:val="737373"/>
          <w:spacing w:val="-1"/>
          <w:w w:val="105"/>
        </w:rPr>
        <w:t xml:space="preserve"> </w:t>
      </w:r>
      <w:r>
        <w:rPr>
          <w:color w:val="737373"/>
          <w:w w:val="105"/>
        </w:rPr>
        <w:t>JAVA</w:t>
      </w:r>
    </w:p>
    <w:p w14:paraId="486C7B39" w14:textId="77777777" w:rsidR="00F577F4" w:rsidRDefault="00000000">
      <w:pPr>
        <w:pStyle w:val="BodyText"/>
        <w:spacing w:before="123" w:line="278" w:lineRule="auto"/>
        <w:ind w:left="332" w:right="206"/>
        <w:jc w:val="both"/>
      </w:pPr>
      <w:r>
        <w:rPr>
          <w:color w:val="525252"/>
        </w:rPr>
        <w:t>The main aim of this project is to create a chat server which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helps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different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users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communicate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with</w:t>
      </w:r>
      <w:r>
        <w:rPr>
          <w:color w:val="525252"/>
          <w:spacing w:val="49"/>
        </w:rPr>
        <w:t xml:space="preserve"> </w:t>
      </w:r>
      <w:r>
        <w:rPr>
          <w:color w:val="525252"/>
        </w:rPr>
        <w:t>each</w:t>
      </w:r>
      <w:r>
        <w:rPr>
          <w:color w:val="525252"/>
          <w:spacing w:val="49"/>
        </w:rPr>
        <w:t xml:space="preserve"> </w:t>
      </w:r>
      <w:r>
        <w:rPr>
          <w:color w:val="525252"/>
        </w:rPr>
        <w:t>other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through a server connected. This project develop an instant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messaging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solution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enable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users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49"/>
        </w:rPr>
        <w:t xml:space="preserve"> </w:t>
      </w:r>
      <w:r>
        <w:rPr>
          <w:color w:val="525252"/>
        </w:rPr>
        <w:t>seamlessly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communicate</w:t>
      </w:r>
      <w:r>
        <w:rPr>
          <w:color w:val="525252"/>
          <w:spacing w:val="5"/>
        </w:rPr>
        <w:t xml:space="preserve"> </w:t>
      </w:r>
      <w:r>
        <w:rPr>
          <w:color w:val="525252"/>
        </w:rPr>
        <w:t>with</w:t>
      </w:r>
      <w:r>
        <w:rPr>
          <w:color w:val="525252"/>
          <w:spacing w:val="7"/>
        </w:rPr>
        <w:t xml:space="preserve"> </w:t>
      </w:r>
      <w:r>
        <w:rPr>
          <w:color w:val="525252"/>
        </w:rPr>
        <w:t>each-other.</w:t>
      </w:r>
    </w:p>
    <w:p w14:paraId="04C006D0" w14:textId="77777777" w:rsidR="00F577F4" w:rsidRDefault="00000000">
      <w:pPr>
        <w:spacing w:before="191"/>
        <w:ind w:left="207"/>
        <w:rPr>
          <w:sz w:val="28"/>
        </w:rPr>
      </w:pPr>
      <w:r>
        <w:rPr>
          <w:color w:val="525252"/>
          <w:spacing w:val="16"/>
          <w:sz w:val="28"/>
        </w:rPr>
        <w:t>SOFTWARE</w:t>
      </w:r>
      <w:r>
        <w:rPr>
          <w:color w:val="525252"/>
          <w:spacing w:val="44"/>
          <w:sz w:val="28"/>
        </w:rPr>
        <w:t xml:space="preserve"> </w:t>
      </w:r>
      <w:r>
        <w:rPr>
          <w:color w:val="525252"/>
          <w:spacing w:val="15"/>
          <w:sz w:val="28"/>
        </w:rPr>
        <w:t>PROFICIENCY</w:t>
      </w:r>
    </w:p>
    <w:p w14:paraId="55D20984" w14:textId="22183283" w:rsidR="00F577F4" w:rsidRDefault="008044D8">
      <w:pPr>
        <w:pStyle w:val="BodyText"/>
        <w:spacing w:line="45" w:lineRule="exact"/>
        <w:ind w:left="219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2F116DBD" wp14:editId="6B6879DE">
                <wp:extent cx="2926715" cy="28575"/>
                <wp:effectExtent l="0" t="3810" r="6985" b="571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6715" cy="28575"/>
                          <a:chOff x="0" y="0"/>
                          <a:chExt cx="4609" cy="45"/>
                        </a:xfrm>
                      </wpg:grpSpPr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5" y="30"/>
                            <a:ext cx="4579" cy="0"/>
                          </a:xfrm>
                          <a:prstGeom prst="line">
                            <a:avLst/>
                          </a:prstGeom>
                          <a:noFill/>
                          <a:ln w="19049">
                            <a:solidFill>
                              <a:srgbClr val="93939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913BCB" id="Group 4" o:spid="_x0000_s1026" style="width:230.45pt;height:2.25pt;mso-position-horizontal-relative:char;mso-position-vertical-relative:line" coordsize="460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m9LAIAALMEAAAOAAAAZHJzL2Uyb0RvYy54bWyklN1uIiEUx+832Xcg3NcZrR914tgLbb1x&#10;d03afQAEZoaUAQLo6NvvAaZq2osm3ZgQmPPB//wOx8XjqZXoyK0TWpV4OMgx4opqJlRd4r+vz3cP&#10;GDlPFCNSK17iM3f4cfnzx6IzBR/pRkvGLYIkyhWdKXHjvSmyzNGGt8QNtOEKjJW2LfFwtHXGLOkg&#10;eyuzUZ5Ps05bZqym3Dn4uk5GvIz5q4pT/6eqHPdIlhi0+bjauO7Dmi0XpKgtMY2gvQzyDRUtEQou&#10;vaRaE0/QwYpPqVpBrXa68gOq20xXlaA81gDVDPMP1WysPphYS110tblgArQfOH07Lf193FjzYnY2&#10;qYftVtM3B1yyztTFrT2c6+SM9t0vzaCf5OB1LPxU2TakgJLQKfI9X/jyk0cUPo7mo+lsOMGIgm30&#10;MJlNEn/aQJM+RdHmqY8bT/N5ChrHiIwU6boosZcUWg5vyF0xuf/D9NIQwyN9FzDsLBKsxPCeFWmh&#10;8q1QHEU54V5wWKkEkZ5UDxEpvWqIqnlM9Xo2EDYMJYPum5BwcNCBL6EGdEDuvn+271jHk1mPJxou&#10;dEhhrPMbrlsUNiWWIDk2ixy3zgcdV5fQO6WfhZRxJKRCHYid5+N5jHBaChaswc/Zer+SFh0JTNX8&#10;PvxiVWC5dQuXrolrkl80pX7Ds1YsXtNwwp76vSdCpj3IkqqnFMCk1u41O+/sOz1odP9EYTJiJf0U&#10;h9G7PUev63/N8h8AAAD//wMAUEsDBBQABgAIAAAAIQAv8k0u2wAAAAMBAAAPAAAAZHJzL2Rvd25y&#10;ZXYueG1sTI9BS8NAEIXvgv9hGcGb3URt0ZhNKUU9FcFWEG/T7DQJzc6G7DZJ/72jF70Mb3jDe9/k&#10;y8m1aqA+NJ4NpLMEFHHpbcOVgY/dy80DqBCRLbaeycCZAiyLy4scM+tHfqdhGyslIRwyNFDH2GVa&#10;h7Imh2HmO2LxDr53GGXtK217HCXctfo2SRbaYcPSUGNH65rK4/bkDLyOOK7u0udhczysz1+7+dvn&#10;JiVjrq+m1ROoSFP8O4YffEGHQpj2/sQ2qNaAPBJ/p3j3i+QR1F7EHHSR6//sxTcAAAD//wMAUEsB&#10;Ai0AFAAGAAgAAAAhALaDOJL+AAAA4QEAABMAAAAAAAAAAAAAAAAAAAAAAFtDb250ZW50X1R5cGVz&#10;XS54bWxQSwECLQAUAAYACAAAACEAOP0h/9YAAACUAQAACwAAAAAAAAAAAAAAAAAvAQAAX3JlbHMv&#10;LnJlbHNQSwECLQAUAAYACAAAACEA7dqZvSwCAACzBAAADgAAAAAAAAAAAAAAAAAuAgAAZHJzL2Uy&#10;b0RvYy54bWxQSwECLQAUAAYACAAAACEAL/JNLtsAAAADAQAADwAAAAAAAAAAAAAAAACGBAAAZHJz&#10;L2Rvd25yZXYueG1sUEsFBgAAAAAEAAQA8wAAAI4FAAAAAA==&#10;">
                <v:line id="Line 5" o:spid="_x0000_s1027" style="position:absolute;visibility:visible;mso-wrap-style:square" from="15,30" to="4594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5G2xAAAANoAAAAPAAAAZHJzL2Rvd25yZXYueG1sRI9Pa8JA&#10;FMTvBb/D8oReim6UUjS6igiKeLDxT/D6yD6TYPZtyG5N+u3dQsHjMPObYebLzlTiQY0rLSsYDSMQ&#10;xJnVJecKLufNYALCeWSNlWVS8EsOlove2xxjbVs+0uPkcxFK2MWooPC+jqV0WUEG3dDWxMG72cag&#10;D7LJpW6wDeWmkuMo+pIGSw4LBda0Lii7n36Mgslov0qv5zZ1PpmmH1uZHL4/E6Xe+91qBsJT51/h&#10;f3qnAwd/V8INkIsnAAAA//8DAFBLAQItABQABgAIAAAAIQDb4fbL7gAAAIUBAAATAAAAAAAAAAAA&#10;AAAAAAAAAABbQ29udGVudF9UeXBlc10ueG1sUEsBAi0AFAAGAAgAAAAhAFr0LFu/AAAAFQEAAAsA&#10;AAAAAAAAAAAAAAAAHwEAAF9yZWxzLy5yZWxzUEsBAi0AFAAGAAgAAAAhAIhDkbbEAAAA2gAAAA8A&#10;AAAAAAAAAAAAAAAABwIAAGRycy9kb3ducmV2LnhtbFBLBQYAAAAAAwADALcAAAD4AgAAAAA=&#10;" strokecolor="#939393" strokeweight=".52914mm"/>
                <w10:anchorlock/>
              </v:group>
            </w:pict>
          </mc:Fallback>
        </mc:AlternateContent>
      </w:r>
    </w:p>
    <w:p w14:paraId="75C3F061" w14:textId="77777777" w:rsidR="00F577F4" w:rsidRDefault="00000000">
      <w:pPr>
        <w:pStyle w:val="Heading3"/>
        <w:spacing w:before="53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3A9C52FC" wp14:editId="1A2853E8">
            <wp:simplePos x="0" y="0"/>
            <wp:positionH relativeFrom="page">
              <wp:posOffset>3498215</wp:posOffset>
            </wp:positionH>
            <wp:positionV relativeFrom="paragraph">
              <wp:posOffset>110338</wp:posOffset>
            </wp:positionV>
            <wp:extent cx="37466" cy="37464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37373"/>
        </w:rPr>
        <w:t>SQL</w:t>
      </w:r>
    </w:p>
    <w:p w14:paraId="78E9BADC" w14:textId="77777777" w:rsidR="00F577F4" w:rsidRDefault="00000000">
      <w:pPr>
        <w:pStyle w:val="ListParagraph"/>
        <w:numPr>
          <w:ilvl w:val="1"/>
          <w:numId w:val="1"/>
        </w:numPr>
        <w:tabs>
          <w:tab w:val="left" w:pos="484"/>
        </w:tabs>
        <w:ind w:hanging="205"/>
        <w:rPr>
          <w:sz w:val="20"/>
        </w:rPr>
      </w:pPr>
      <w:r>
        <w:rPr>
          <w:color w:val="737373"/>
          <w:sz w:val="20"/>
        </w:rPr>
        <w:t>Very</w:t>
      </w:r>
      <w:r>
        <w:rPr>
          <w:color w:val="737373"/>
          <w:spacing w:val="10"/>
          <w:sz w:val="20"/>
        </w:rPr>
        <w:t xml:space="preserve"> </w:t>
      </w:r>
      <w:r>
        <w:rPr>
          <w:color w:val="737373"/>
          <w:sz w:val="20"/>
        </w:rPr>
        <w:t>good</w:t>
      </w:r>
      <w:r>
        <w:rPr>
          <w:color w:val="737373"/>
          <w:spacing w:val="13"/>
          <w:sz w:val="20"/>
        </w:rPr>
        <w:t xml:space="preserve"> </w:t>
      </w:r>
      <w:r>
        <w:rPr>
          <w:color w:val="737373"/>
          <w:sz w:val="20"/>
        </w:rPr>
        <w:t>at</w:t>
      </w:r>
      <w:r>
        <w:rPr>
          <w:color w:val="737373"/>
          <w:spacing w:val="11"/>
          <w:sz w:val="20"/>
        </w:rPr>
        <w:t xml:space="preserve"> </w:t>
      </w:r>
      <w:r>
        <w:rPr>
          <w:color w:val="737373"/>
          <w:sz w:val="20"/>
        </w:rPr>
        <w:t>writing</w:t>
      </w:r>
      <w:r>
        <w:rPr>
          <w:color w:val="737373"/>
          <w:spacing w:val="12"/>
          <w:sz w:val="20"/>
        </w:rPr>
        <w:t xml:space="preserve"> </w:t>
      </w:r>
      <w:r>
        <w:rPr>
          <w:color w:val="737373"/>
          <w:sz w:val="20"/>
        </w:rPr>
        <w:t>SQL</w:t>
      </w:r>
      <w:r>
        <w:rPr>
          <w:color w:val="737373"/>
          <w:spacing w:val="15"/>
          <w:sz w:val="20"/>
        </w:rPr>
        <w:t xml:space="preserve"> </w:t>
      </w:r>
      <w:r>
        <w:rPr>
          <w:color w:val="737373"/>
          <w:sz w:val="20"/>
        </w:rPr>
        <w:t>queries</w:t>
      </w:r>
    </w:p>
    <w:p w14:paraId="39B2936A" w14:textId="77777777" w:rsidR="00F577F4" w:rsidRDefault="00000000">
      <w:pPr>
        <w:pStyle w:val="ListParagraph"/>
        <w:numPr>
          <w:ilvl w:val="1"/>
          <w:numId w:val="1"/>
        </w:numPr>
        <w:tabs>
          <w:tab w:val="left" w:pos="484"/>
        </w:tabs>
        <w:spacing w:before="42"/>
        <w:ind w:hanging="205"/>
        <w:rPr>
          <w:sz w:val="20"/>
        </w:rPr>
      </w:pPr>
      <w:r>
        <w:rPr>
          <w:color w:val="737373"/>
          <w:sz w:val="20"/>
        </w:rPr>
        <w:t>Knowledge</w:t>
      </w:r>
      <w:r>
        <w:rPr>
          <w:color w:val="737373"/>
          <w:spacing w:val="14"/>
          <w:sz w:val="20"/>
        </w:rPr>
        <w:t xml:space="preserve"> </w:t>
      </w:r>
      <w:r>
        <w:rPr>
          <w:color w:val="737373"/>
          <w:sz w:val="20"/>
        </w:rPr>
        <w:t>on</w:t>
      </w:r>
      <w:r>
        <w:rPr>
          <w:color w:val="737373"/>
          <w:spacing w:val="12"/>
          <w:sz w:val="20"/>
        </w:rPr>
        <w:t xml:space="preserve"> </w:t>
      </w:r>
      <w:r>
        <w:rPr>
          <w:color w:val="737373"/>
          <w:sz w:val="20"/>
        </w:rPr>
        <w:t>Joins</w:t>
      </w:r>
    </w:p>
    <w:p w14:paraId="12CE2F57" w14:textId="77777777" w:rsidR="00F577F4" w:rsidRDefault="00000000">
      <w:pPr>
        <w:pStyle w:val="ListParagraph"/>
        <w:numPr>
          <w:ilvl w:val="1"/>
          <w:numId w:val="1"/>
        </w:numPr>
        <w:tabs>
          <w:tab w:val="left" w:pos="484"/>
        </w:tabs>
        <w:spacing w:before="44"/>
        <w:ind w:hanging="205"/>
        <w:rPr>
          <w:sz w:val="20"/>
        </w:rPr>
      </w:pPr>
      <w:r>
        <w:rPr>
          <w:color w:val="737373"/>
          <w:sz w:val="20"/>
        </w:rPr>
        <w:t>Very</w:t>
      </w:r>
      <w:r>
        <w:rPr>
          <w:color w:val="737373"/>
          <w:spacing w:val="19"/>
          <w:sz w:val="20"/>
        </w:rPr>
        <w:t xml:space="preserve"> </w:t>
      </w:r>
      <w:r>
        <w:rPr>
          <w:color w:val="737373"/>
          <w:sz w:val="20"/>
        </w:rPr>
        <w:t>good</w:t>
      </w:r>
      <w:r>
        <w:rPr>
          <w:color w:val="737373"/>
          <w:spacing w:val="20"/>
          <w:sz w:val="20"/>
        </w:rPr>
        <w:t xml:space="preserve"> </w:t>
      </w:r>
      <w:r>
        <w:rPr>
          <w:color w:val="737373"/>
          <w:sz w:val="20"/>
        </w:rPr>
        <w:t>knowledge</w:t>
      </w:r>
      <w:r>
        <w:rPr>
          <w:color w:val="737373"/>
          <w:spacing w:val="24"/>
          <w:sz w:val="20"/>
        </w:rPr>
        <w:t xml:space="preserve"> </w:t>
      </w:r>
      <w:r>
        <w:rPr>
          <w:color w:val="737373"/>
          <w:sz w:val="20"/>
        </w:rPr>
        <w:t>on</w:t>
      </w:r>
      <w:r>
        <w:rPr>
          <w:color w:val="737373"/>
          <w:spacing w:val="18"/>
          <w:sz w:val="20"/>
        </w:rPr>
        <w:t xml:space="preserve"> </w:t>
      </w:r>
      <w:r>
        <w:rPr>
          <w:color w:val="737373"/>
          <w:sz w:val="20"/>
        </w:rPr>
        <w:t>functions</w:t>
      </w:r>
    </w:p>
    <w:p w14:paraId="0AFACA51" w14:textId="77777777" w:rsidR="00F577F4" w:rsidRDefault="00000000">
      <w:pPr>
        <w:pStyle w:val="Heading3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1827B444" wp14:editId="463B4508">
            <wp:simplePos x="0" y="0"/>
            <wp:positionH relativeFrom="page">
              <wp:posOffset>3498215</wp:posOffset>
            </wp:positionH>
            <wp:positionV relativeFrom="paragraph">
              <wp:posOffset>85954</wp:posOffset>
            </wp:positionV>
            <wp:extent cx="37466" cy="37464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6" cy="37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37373"/>
          <w:w w:val="95"/>
        </w:rPr>
        <w:t>HTML, CSS,</w:t>
      </w:r>
      <w:r>
        <w:rPr>
          <w:color w:val="737373"/>
          <w:spacing w:val="3"/>
          <w:w w:val="95"/>
        </w:rPr>
        <w:t xml:space="preserve"> </w:t>
      </w:r>
      <w:r>
        <w:rPr>
          <w:color w:val="737373"/>
          <w:w w:val="95"/>
        </w:rPr>
        <w:t>JavaScript</w:t>
      </w:r>
    </w:p>
    <w:p w14:paraId="52303142" w14:textId="77777777" w:rsidR="00F577F4" w:rsidRDefault="00000000">
      <w:pPr>
        <w:pStyle w:val="ListParagraph"/>
        <w:numPr>
          <w:ilvl w:val="1"/>
          <w:numId w:val="1"/>
        </w:numPr>
        <w:tabs>
          <w:tab w:val="left" w:pos="484"/>
        </w:tabs>
        <w:ind w:hanging="205"/>
        <w:rPr>
          <w:sz w:val="20"/>
        </w:rPr>
      </w:pPr>
      <w:r>
        <w:rPr>
          <w:color w:val="737373"/>
          <w:sz w:val="20"/>
        </w:rPr>
        <w:t>Strong</w:t>
      </w:r>
      <w:r>
        <w:rPr>
          <w:color w:val="737373"/>
          <w:spacing w:val="8"/>
          <w:sz w:val="20"/>
        </w:rPr>
        <w:t xml:space="preserve"> </w:t>
      </w:r>
      <w:r>
        <w:rPr>
          <w:color w:val="737373"/>
          <w:sz w:val="20"/>
        </w:rPr>
        <w:t>knowledge</w:t>
      </w:r>
      <w:r>
        <w:rPr>
          <w:color w:val="737373"/>
          <w:spacing w:val="11"/>
          <w:sz w:val="20"/>
        </w:rPr>
        <w:t xml:space="preserve"> </w:t>
      </w:r>
      <w:r>
        <w:rPr>
          <w:color w:val="737373"/>
          <w:sz w:val="20"/>
        </w:rPr>
        <w:t>on</w:t>
      </w:r>
      <w:r>
        <w:rPr>
          <w:color w:val="737373"/>
          <w:spacing w:val="9"/>
          <w:sz w:val="20"/>
        </w:rPr>
        <w:t xml:space="preserve"> </w:t>
      </w:r>
      <w:r>
        <w:rPr>
          <w:color w:val="737373"/>
          <w:sz w:val="20"/>
        </w:rPr>
        <w:t>Html,</w:t>
      </w:r>
      <w:r>
        <w:rPr>
          <w:color w:val="737373"/>
          <w:spacing w:val="10"/>
          <w:sz w:val="20"/>
        </w:rPr>
        <w:t xml:space="preserve"> </w:t>
      </w:r>
      <w:r>
        <w:rPr>
          <w:color w:val="737373"/>
          <w:sz w:val="20"/>
        </w:rPr>
        <w:t>CSS,</w:t>
      </w:r>
      <w:r>
        <w:rPr>
          <w:color w:val="737373"/>
          <w:spacing w:val="11"/>
          <w:sz w:val="20"/>
        </w:rPr>
        <w:t xml:space="preserve"> </w:t>
      </w:r>
      <w:r>
        <w:rPr>
          <w:color w:val="737373"/>
          <w:sz w:val="20"/>
        </w:rPr>
        <w:t>JavaScript</w:t>
      </w:r>
    </w:p>
    <w:p w14:paraId="1DDE94C9" w14:textId="77777777" w:rsidR="00F577F4" w:rsidRDefault="00000000">
      <w:pPr>
        <w:pStyle w:val="ListParagraph"/>
        <w:numPr>
          <w:ilvl w:val="1"/>
          <w:numId w:val="1"/>
        </w:numPr>
        <w:tabs>
          <w:tab w:val="left" w:pos="484"/>
        </w:tabs>
        <w:spacing w:before="44"/>
        <w:ind w:hanging="205"/>
        <w:rPr>
          <w:sz w:val="20"/>
        </w:rPr>
      </w:pPr>
      <w:r>
        <w:rPr>
          <w:color w:val="737373"/>
          <w:sz w:val="20"/>
        </w:rPr>
        <w:t>Good</w:t>
      </w:r>
      <w:r>
        <w:rPr>
          <w:color w:val="737373"/>
          <w:spacing w:val="12"/>
          <w:sz w:val="20"/>
        </w:rPr>
        <w:t xml:space="preserve"> </w:t>
      </w:r>
      <w:r>
        <w:rPr>
          <w:color w:val="737373"/>
          <w:sz w:val="20"/>
        </w:rPr>
        <w:t>knowledge</w:t>
      </w:r>
      <w:r>
        <w:rPr>
          <w:color w:val="737373"/>
          <w:spacing w:val="14"/>
          <w:sz w:val="20"/>
        </w:rPr>
        <w:t xml:space="preserve"> </w:t>
      </w:r>
      <w:r>
        <w:rPr>
          <w:color w:val="737373"/>
          <w:sz w:val="20"/>
        </w:rPr>
        <w:t>in</w:t>
      </w:r>
      <w:r>
        <w:rPr>
          <w:color w:val="737373"/>
          <w:spacing w:val="11"/>
          <w:sz w:val="20"/>
        </w:rPr>
        <w:t xml:space="preserve"> </w:t>
      </w:r>
      <w:r>
        <w:rPr>
          <w:color w:val="737373"/>
          <w:sz w:val="20"/>
        </w:rPr>
        <w:t>working</w:t>
      </w:r>
      <w:r>
        <w:rPr>
          <w:color w:val="737373"/>
          <w:spacing w:val="12"/>
          <w:sz w:val="20"/>
        </w:rPr>
        <w:t xml:space="preserve"> </w:t>
      </w:r>
      <w:r>
        <w:rPr>
          <w:color w:val="737373"/>
          <w:sz w:val="20"/>
        </w:rPr>
        <w:t>with</w:t>
      </w:r>
      <w:r>
        <w:rPr>
          <w:color w:val="737373"/>
          <w:spacing w:val="10"/>
          <w:sz w:val="20"/>
        </w:rPr>
        <w:t xml:space="preserve"> </w:t>
      </w:r>
      <w:r>
        <w:rPr>
          <w:color w:val="737373"/>
          <w:sz w:val="20"/>
        </w:rPr>
        <w:t>visual</w:t>
      </w:r>
      <w:r>
        <w:rPr>
          <w:color w:val="737373"/>
          <w:spacing w:val="15"/>
          <w:sz w:val="20"/>
        </w:rPr>
        <w:t xml:space="preserve"> </w:t>
      </w:r>
      <w:r>
        <w:rPr>
          <w:color w:val="737373"/>
          <w:sz w:val="20"/>
        </w:rPr>
        <w:t>studio</w:t>
      </w:r>
    </w:p>
    <w:p w14:paraId="7EFE9465" w14:textId="77777777" w:rsidR="00F577F4" w:rsidRDefault="00F577F4">
      <w:pPr>
        <w:pStyle w:val="BodyText"/>
        <w:spacing w:before="5"/>
        <w:rPr>
          <w:sz w:val="19"/>
        </w:rPr>
      </w:pPr>
    </w:p>
    <w:p w14:paraId="078FDB6F" w14:textId="77777777" w:rsidR="00F577F4" w:rsidRDefault="00000000">
      <w:pPr>
        <w:pStyle w:val="Heading1"/>
      </w:pPr>
      <w:r>
        <w:rPr>
          <w:color w:val="525252"/>
          <w:spacing w:val="15"/>
        </w:rPr>
        <w:t>DECLARATION</w:t>
      </w:r>
    </w:p>
    <w:p w14:paraId="34E1E4CD" w14:textId="77777777" w:rsidR="00F577F4" w:rsidRDefault="00F577F4">
      <w:pPr>
        <w:pStyle w:val="BodyText"/>
        <w:spacing w:before="4"/>
        <w:rPr>
          <w:sz w:val="4"/>
        </w:rPr>
      </w:pPr>
    </w:p>
    <w:p w14:paraId="59135E25" w14:textId="4DB53FB7" w:rsidR="00F577F4" w:rsidRDefault="008044D8">
      <w:pPr>
        <w:pStyle w:val="BodyText"/>
        <w:spacing w:line="30" w:lineRule="exact"/>
        <w:ind w:left="18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AD423D0" wp14:editId="7C1F0950">
                <wp:extent cx="1698625" cy="19050"/>
                <wp:effectExtent l="9525" t="1905" r="15875" b="762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8625" cy="19050"/>
                          <a:chOff x="0" y="0"/>
                          <a:chExt cx="2675" cy="3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2675" cy="0"/>
                          </a:xfrm>
                          <a:prstGeom prst="line">
                            <a:avLst/>
                          </a:prstGeom>
                          <a:noFill/>
                          <a:ln w="19049">
                            <a:solidFill>
                              <a:srgbClr val="93939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D6EF4A" id="Group 2" o:spid="_x0000_s1026" style="width:133.75pt;height:1.5pt;mso-position-horizontal-relative:char;mso-position-vertical-relative:line" coordsize="267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WUJAIAALIEAAAOAAAAZHJzL2Uyb0RvYy54bWyklN1u2jAUx+8n7R0s348kUFiJCL2Alhu2&#10;IbV7gIPjJNYc27INgbffsZMCbW+mTpEs2+fD//M7dhYPp1aSI7dOaFXQbJRSwhXTpVB1QX+/PH27&#10;p8R5UCVIrXhBz9zRh+XXL4vO5HysGy1LbgkmUS7vTEEb702eJI41vAU30oYrNFbatuBxaeuktNBh&#10;9lYm4zSdJZ22pbGacedwd90b6TLmryrO/K+qctwTWVDU5uNo47gPY7JcQF5bMI1ggwz4hIoWhMJD&#10;L6nW4IEcrPiQqhXMaqcrP2K6TXRVCcZjDVhNlr6rZmP1wcRa6ryrzQUTon3H6dNp2c/jxppns7O9&#10;epxuNfvjkEvSmTq/tYd13TuTffdDl9hPOHgdCz9Vtg0psCRyinzPF7785AnDzWw2v5+Np5QwtGXz&#10;dDrwZw026UMUax6HuPHs+xA0iREJ5P1xUeIgKbQc75C7YnL/h+m5AcMjfRcw7CwRZUHvKFHQYuVb&#10;oTiZhAsUzkWHleohspMaIBKlVw2omsdUL2eDYVmIQN03IWHhsAP/CDWb9rf2leqVzls4kBvr/Ibr&#10;loRJQSUqjr2C49b5IOPqElqn9JOQEvchl4p0sUV38xjhtBRlsAajs/V+JS05Aj6q+SR8sSi03LqF&#10;Q9fgmt4vmnrheKtVGY9pOJSPw9yDkP0cZUk1QApcesJ7XZ539hUe9nm4ofgwYiXDIw4v73Ydva6/&#10;muVfAAAA//8DAFBLAwQUAAYACAAAACEAe/SKzdsAAAADAQAADwAAAGRycy9kb3ducmV2LnhtbEyP&#10;QWvCQBCF74X+h2UKvdVNFG2J2YiI9iSFaqF4G7NjEszOhuyaxH/f1Uu9DDze471v0sVgatFR6yrL&#10;CuJRBII4t7riQsHPfvP2AcJ5ZI21ZVJwJQeL7PkpxUTbnr+p2/lChBJ2CSoovW8SKV1ekkE3sg1x&#10;8E62NeiDbAupW+xDuanlOIpm0mDFYaHEhlYl5efdxSj47LFfTuJ1tz2fVtfDfvr1u41JqdeXYTkH&#10;4Wnw/2G44Qd0yALT0V5YO1ErCI/4+w3eePY+BXFUMIlAZql8ZM/+AAAA//8DAFBLAQItABQABgAI&#10;AAAAIQC2gziS/gAAAOEBAAATAAAAAAAAAAAAAAAAAAAAAABbQ29udGVudF9UeXBlc10ueG1sUEsB&#10;Ai0AFAAGAAgAAAAhADj9If/WAAAAlAEAAAsAAAAAAAAAAAAAAAAALwEAAF9yZWxzLy5yZWxzUEsB&#10;Ai0AFAAGAAgAAAAhAAw+lZQkAgAAsgQAAA4AAAAAAAAAAAAAAAAALgIAAGRycy9lMm9Eb2MueG1s&#10;UEsBAi0AFAAGAAgAAAAhAHv0is3bAAAAAwEAAA8AAAAAAAAAAAAAAAAAfgQAAGRycy9kb3ducmV2&#10;LnhtbFBLBQYAAAAABAAEAPMAAACGBQAAAAA=&#10;">
                <v:line id="Line 3" o:spid="_x0000_s1027" style="position:absolute;visibility:visible;mso-wrap-style:square" from="0,15" to="2675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uzxAAAANoAAAAPAAAAZHJzL2Rvd25yZXYueG1sRI9Pa8JA&#10;FMTvQr/D8oRepG4sUtLoKlJQioca/wSvj+wzCWbfhuzWxG/fFQoeh5n5DTNf9qYWN2pdZVnBZByB&#10;IM6trrhQcDqu32IQziNrrC2Tgjs5WC5eBnNMtO14T7eDL0SAsEtQQel9k0jp8pIMurFtiIN3sa1B&#10;H2RbSN1iF+Cmlu9R9CENVhwWSmzoq6T8evg1CuLJdpWdj13mfPqZjTYy/dlNU6Veh/1qBsJT75/h&#10;//a3VjCFx5VwA+TiDwAA//8DAFBLAQItABQABgAIAAAAIQDb4fbL7gAAAIUBAAATAAAAAAAAAAAA&#10;AAAAAAAAAABbQ29udGVudF9UeXBlc10ueG1sUEsBAi0AFAAGAAgAAAAhAFr0LFu/AAAAFQEAAAsA&#10;AAAAAAAAAAAAAAAAHwEAAF9yZWxzLy5yZWxzUEsBAi0AFAAGAAgAAAAhAAkOm7PEAAAA2gAAAA8A&#10;AAAAAAAAAAAAAAAABwIAAGRycy9kb3ducmV2LnhtbFBLBQYAAAAAAwADALcAAAD4AgAAAAA=&#10;" strokecolor="#939393" strokeweight=".52914mm"/>
                <w10:anchorlock/>
              </v:group>
            </w:pict>
          </mc:Fallback>
        </mc:AlternateContent>
      </w:r>
    </w:p>
    <w:p w14:paraId="570F8AD4" w14:textId="77777777" w:rsidR="00F577F4" w:rsidRDefault="00000000">
      <w:pPr>
        <w:pStyle w:val="BodyText"/>
        <w:spacing w:before="248" w:line="283" w:lineRule="auto"/>
        <w:ind w:left="332" w:right="104"/>
        <w:jc w:val="both"/>
      </w:pPr>
      <w:r>
        <w:rPr>
          <w:color w:val="525252"/>
        </w:rPr>
        <w:t>I hereby declare that the information furnished above is true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10"/>
        </w:rPr>
        <w:t xml:space="preserve"> </w:t>
      </w:r>
      <w:r>
        <w:rPr>
          <w:color w:val="525252"/>
        </w:rPr>
        <w:t>correct</w:t>
      </w:r>
      <w:r>
        <w:rPr>
          <w:color w:val="525252"/>
          <w:spacing w:val="7"/>
        </w:rPr>
        <w:t xml:space="preserve"> </w:t>
      </w:r>
      <w:r>
        <w:rPr>
          <w:color w:val="525252"/>
        </w:rPr>
        <w:t>to</w:t>
      </w:r>
      <w:r>
        <w:rPr>
          <w:color w:val="525252"/>
          <w:spacing w:val="4"/>
        </w:rPr>
        <w:t xml:space="preserve"> </w:t>
      </w:r>
      <w:r>
        <w:rPr>
          <w:color w:val="525252"/>
        </w:rPr>
        <w:t>the</w:t>
      </w:r>
      <w:r>
        <w:rPr>
          <w:color w:val="525252"/>
          <w:spacing w:val="9"/>
        </w:rPr>
        <w:t xml:space="preserve"> </w:t>
      </w:r>
      <w:r>
        <w:rPr>
          <w:color w:val="525252"/>
        </w:rPr>
        <w:t>best</w:t>
      </w:r>
      <w:r>
        <w:rPr>
          <w:color w:val="525252"/>
          <w:spacing w:val="9"/>
        </w:rPr>
        <w:t xml:space="preserve"> </w:t>
      </w:r>
      <w:r>
        <w:rPr>
          <w:color w:val="525252"/>
        </w:rPr>
        <w:t>of</w:t>
      </w:r>
      <w:r>
        <w:rPr>
          <w:color w:val="525252"/>
          <w:spacing w:val="7"/>
        </w:rPr>
        <w:t xml:space="preserve"> </w:t>
      </w:r>
      <w:r>
        <w:rPr>
          <w:color w:val="525252"/>
        </w:rPr>
        <w:t>my</w:t>
      </w:r>
      <w:r>
        <w:rPr>
          <w:color w:val="525252"/>
          <w:spacing w:val="7"/>
        </w:rPr>
        <w:t xml:space="preserve"> </w:t>
      </w:r>
      <w:r>
        <w:rPr>
          <w:color w:val="525252"/>
        </w:rPr>
        <w:t>knowledge</w:t>
      </w:r>
      <w:r>
        <w:rPr>
          <w:color w:val="525252"/>
          <w:spacing w:val="10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8"/>
        </w:rPr>
        <w:t xml:space="preserve"> </w:t>
      </w:r>
      <w:r>
        <w:rPr>
          <w:color w:val="525252"/>
        </w:rPr>
        <w:t>belief.</w:t>
      </w:r>
    </w:p>
    <w:p w14:paraId="0A4DDB9C" w14:textId="77777777" w:rsidR="00F577F4" w:rsidRDefault="00F577F4">
      <w:pPr>
        <w:pStyle w:val="BodyText"/>
        <w:rPr>
          <w:sz w:val="22"/>
        </w:rPr>
      </w:pPr>
    </w:p>
    <w:p w14:paraId="67EE950F" w14:textId="77777777" w:rsidR="00F577F4" w:rsidRDefault="00F577F4">
      <w:pPr>
        <w:pStyle w:val="BodyText"/>
        <w:rPr>
          <w:sz w:val="22"/>
        </w:rPr>
      </w:pPr>
    </w:p>
    <w:p w14:paraId="46D952CA" w14:textId="77777777" w:rsidR="00F577F4" w:rsidRDefault="00F577F4">
      <w:pPr>
        <w:pStyle w:val="BodyText"/>
        <w:spacing w:before="4"/>
        <w:rPr>
          <w:sz w:val="25"/>
        </w:rPr>
      </w:pPr>
    </w:p>
    <w:p w14:paraId="1A49F045" w14:textId="6247C97F" w:rsidR="00F577F4" w:rsidRDefault="000220E0" w:rsidP="000220E0">
      <w:pPr>
        <w:pStyle w:val="BodyText"/>
        <w:ind w:right="263"/>
      </w:pPr>
      <w:r>
        <w:rPr>
          <w:color w:val="525252"/>
        </w:rPr>
        <w:t xml:space="preserve">                                                                                                       B.Rajesh</w:t>
      </w:r>
    </w:p>
    <w:sectPr w:rsidR="00F577F4">
      <w:type w:val="continuous"/>
      <w:pgSz w:w="11920" w:h="16860"/>
      <w:pgMar w:top="0" w:right="520" w:bottom="280" w:left="580" w:header="720" w:footer="720" w:gutter="0"/>
      <w:cols w:num="2" w:space="720" w:equalWidth="0">
        <w:col w:w="4453" w:space="338"/>
        <w:col w:w="602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B52F1"/>
    <w:multiLevelType w:val="hybridMultilevel"/>
    <w:tmpl w:val="53E04740"/>
    <w:lvl w:ilvl="0" w:tplc="B2A88C94">
      <w:numFmt w:val="bullet"/>
      <w:lvlText w:val="●"/>
      <w:lvlJc w:val="left"/>
      <w:pPr>
        <w:ind w:left="464" w:hanging="361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6B901076">
      <w:numFmt w:val="bullet"/>
      <w:lvlText w:val="▪"/>
      <w:lvlJc w:val="left"/>
      <w:pPr>
        <w:ind w:left="483" w:hanging="204"/>
      </w:pPr>
      <w:rPr>
        <w:rFonts w:ascii="Lucida Sans Unicode" w:eastAsia="Lucida Sans Unicode" w:hAnsi="Lucida Sans Unicode" w:cs="Lucida Sans Unicode" w:hint="default"/>
        <w:color w:val="737373"/>
        <w:w w:val="514"/>
        <w:sz w:val="5"/>
        <w:szCs w:val="5"/>
        <w:lang w:val="en-US" w:eastAsia="en-US" w:bidi="ar-SA"/>
      </w:rPr>
    </w:lvl>
    <w:lvl w:ilvl="2" w:tplc="F290FF20">
      <w:numFmt w:val="bullet"/>
      <w:lvlText w:val="•"/>
      <w:lvlJc w:val="left"/>
      <w:pPr>
        <w:ind w:left="4680" w:hanging="204"/>
      </w:pPr>
      <w:rPr>
        <w:rFonts w:hint="default"/>
        <w:lang w:val="en-US" w:eastAsia="en-US" w:bidi="ar-SA"/>
      </w:rPr>
    </w:lvl>
    <w:lvl w:ilvl="3" w:tplc="392CCC5E">
      <w:numFmt w:val="bullet"/>
      <w:lvlText w:val="•"/>
      <w:lvlJc w:val="left"/>
      <w:pPr>
        <w:ind w:left="4847" w:hanging="204"/>
      </w:pPr>
      <w:rPr>
        <w:rFonts w:hint="default"/>
        <w:lang w:val="en-US" w:eastAsia="en-US" w:bidi="ar-SA"/>
      </w:rPr>
    </w:lvl>
    <w:lvl w:ilvl="4" w:tplc="A7BC74DC">
      <w:numFmt w:val="bullet"/>
      <w:lvlText w:val="•"/>
      <w:lvlJc w:val="left"/>
      <w:pPr>
        <w:ind w:left="5014" w:hanging="204"/>
      </w:pPr>
      <w:rPr>
        <w:rFonts w:hint="default"/>
        <w:lang w:val="en-US" w:eastAsia="en-US" w:bidi="ar-SA"/>
      </w:rPr>
    </w:lvl>
    <w:lvl w:ilvl="5" w:tplc="7644A036">
      <w:numFmt w:val="bullet"/>
      <w:lvlText w:val="•"/>
      <w:lvlJc w:val="left"/>
      <w:pPr>
        <w:ind w:left="5182" w:hanging="204"/>
      </w:pPr>
      <w:rPr>
        <w:rFonts w:hint="default"/>
        <w:lang w:val="en-US" w:eastAsia="en-US" w:bidi="ar-SA"/>
      </w:rPr>
    </w:lvl>
    <w:lvl w:ilvl="6" w:tplc="BD724E96">
      <w:numFmt w:val="bullet"/>
      <w:lvlText w:val="•"/>
      <w:lvlJc w:val="left"/>
      <w:pPr>
        <w:ind w:left="5349" w:hanging="204"/>
      </w:pPr>
      <w:rPr>
        <w:rFonts w:hint="default"/>
        <w:lang w:val="en-US" w:eastAsia="en-US" w:bidi="ar-SA"/>
      </w:rPr>
    </w:lvl>
    <w:lvl w:ilvl="7" w:tplc="4DE4BA82">
      <w:numFmt w:val="bullet"/>
      <w:lvlText w:val="•"/>
      <w:lvlJc w:val="left"/>
      <w:pPr>
        <w:ind w:left="5517" w:hanging="204"/>
      </w:pPr>
      <w:rPr>
        <w:rFonts w:hint="default"/>
        <w:lang w:val="en-US" w:eastAsia="en-US" w:bidi="ar-SA"/>
      </w:rPr>
    </w:lvl>
    <w:lvl w:ilvl="8" w:tplc="86FC0E32">
      <w:numFmt w:val="bullet"/>
      <w:lvlText w:val="•"/>
      <w:lvlJc w:val="left"/>
      <w:pPr>
        <w:ind w:left="5684" w:hanging="204"/>
      </w:pPr>
      <w:rPr>
        <w:rFonts w:hint="default"/>
        <w:lang w:val="en-US" w:eastAsia="en-US" w:bidi="ar-SA"/>
      </w:rPr>
    </w:lvl>
  </w:abstractNum>
  <w:num w:numId="1" w16cid:durableId="145859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F4"/>
    <w:rsid w:val="000220E0"/>
    <w:rsid w:val="00052125"/>
    <w:rsid w:val="005B0DA8"/>
    <w:rsid w:val="005B36FF"/>
    <w:rsid w:val="008044D8"/>
    <w:rsid w:val="00A60409"/>
    <w:rsid w:val="00F5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ED77"/>
  <w15:docId w15:val="{8CACD963-11C4-44E2-A34C-6CFBEAB2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07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04"/>
      <w:outlineLvl w:val="1"/>
    </w:pPr>
    <w:rPr>
      <w:rFonts w:ascii="Palatino Linotype" w:eastAsia="Palatino Linotype" w:hAnsi="Palatino Linotype" w:cs="Palatino Linotype"/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5"/>
      <w:ind w:left="330"/>
      <w:outlineLvl w:val="2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0"/>
      <w:ind w:left="4469" w:right="4553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"/>
      <w:ind w:left="483" w:hanging="20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22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Vallapinni LAXMI</dc:title>
  <dc:creator>V Narmada</dc:creator>
  <cp:keywords>DAFwuzHFqUU,BAE8ztsphxw</cp:keywords>
  <cp:lastModifiedBy>DELL</cp:lastModifiedBy>
  <cp:revision>2</cp:revision>
  <dcterms:created xsi:type="dcterms:W3CDTF">2024-03-19T19:22:00Z</dcterms:created>
  <dcterms:modified xsi:type="dcterms:W3CDTF">2024-03-19T19:22:00Z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2024-03-19T00:00:00Z</vt:filetime>
  </property>
</Properties>
</file>