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14:paraId="4909ADDA" w14:textId="41D36AF8" w:rsidR="00F666EA" w:rsidRDefault="00C2354C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27F4">
                <w:rPr>
                  <w:caps/>
                  <w:color w:val="4472C4" w:themeColor="accent1"/>
                  <w:sz w:val="72"/>
                  <w:szCs w:val="72"/>
                </w:rPr>
                <w:t>Project Name</w:t>
              </w:r>
              <w:r w:rsidR="00550164">
                <w:rPr>
                  <w:caps/>
                  <w:color w:val="4472C4" w:themeColor="accent1"/>
                  <w:sz w:val="72"/>
                  <w:szCs w:val="72"/>
                </w:rPr>
                <w:t>: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35F59B1" w14:textId="65CB42ED" w:rsidR="00F666EA" w:rsidRPr="0092160D" w:rsidRDefault="00550164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Nature’s Fresh Mart</w:t>
              </w:r>
            </w:p>
          </w:sdtContent>
        </w:sdt>
        <w:p w14:paraId="4C009871" w14:textId="23DF01D8" w:rsidR="00F666EA" w:rsidRPr="00A8435D" w:rsidRDefault="0069591A" w:rsidP="00F666EA">
          <w:pPr>
            <w:pStyle w:val="NoSpacing"/>
            <w:spacing w:before="480"/>
            <w:jc w:val="center"/>
            <w:rPr>
              <w:color w:val="4472C4" w:themeColor="accent1"/>
              <w:sz w:val="28"/>
              <w:szCs w:val="28"/>
            </w:rPr>
          </w:pPr>
          <w:r w:rsidRPr="00A8435D">
            <w:rPr>
              <w:color w:val="4472C4" w:themeColor="accent1"/>
              <w:sz w:val="28"/>
              <w:szCs w:val="28"/>
            </w:rPr>
            <w:t>Project Manager: Rohit Raj Pandey</w:t>
          </w:r>
        </w:p>
        <w:p w14:paraId="4DE50948" w14:textId="77777777" w:rsidR="00F666EA" w:rsidRDefault="00F666EA" w:rsidP="00F666EA"/>
        <w:p w14:paraId="21A776C4" w14:textId="57C6F115" w:rsidR="00F666EA" w:rsidRPr="001603D4" w:rsidRDefault="00550164" w:rsidP="00F666EA">
          <w:pPr>
            <w:jc w:val="center"/>
            <w:rPr>
              <w:b/>
              <w:bCs/>
              <w:sz w:val="36"/>
              <w:szCs w:val="36"/>
            </w:rPr>
          </w:pPr>
          <w:r w:rsidRPr="001603D4">
            <w:rPr>
              <w:b/>
              <w:bCs/>
              <w:sz w:val="36"/>
              <w:szCs w:val="36"/>
            </w:rPr>
            <w:t>Harsh Kumar Gupta</w:t>
          </w:r>
        </w:p>
        <w:p w14:paraId="3083FE2B" w14:textId="77777777" w:rsidR="00F666EA" w:rsidRDefault="00F666EA" w:rsidP="00F666EA">
          <w:pPr>
            <w:jc w:val="center"/>
          </w:pPr>
        </w:p>
        <w:p w14:paraId="52BA7D9A" w14:textId="77777777" w:rsidR="00F666EA" w:rsidRDefault="00F666EA" w:rsidP="00F666EA">
          <w:pPr>
            <w:jc w:val="center"/>
          </w:pPr>
        </w:p>
        <w:p w14:paraId="57716FCF" w14:textId="77777777" w:rsidR="00F666EA" w:rsidRDefault="00F666EA" w:rsidP="00F666EA">
          <w:pPr>
            <w:jc w:val="center"/>
          </w:pPr>
        </w:p>
        <w:p w14:paraId="35DB437F" w14:textId="0E8C274C" w:rsidR="00F666EA" w:rsidRPr="0069591A" w:rsidRDefault="001603D4" w:rsidP="0069591A">
          <w:pPr>
            <w:tabs>
              <w:tab w:val="left" w:pos="3252"/>
            </w:tabs>
            <w:jc w:val="center"/>
            <w:rPr>
              <w:rFonts w:ascii="Arial" w:hAnsi="Arial" w:cs="Arial"/>
              <w:b/>
              <w:bCs/>
              <w:u w:val="single"/>
            </w:rPr>
          </w:pPr>
          <w:r w:rsidRPr="0069591A">
            <w:rPr>
              <w:rFonts w:ascii="Arial" w:hAnsi="Arial" w:cs="Arial"/>
              <w:b/>
              <w:bCs/>
              <w:u w:val="single"/>
            </w:rPr>
            <w:t>Team member:</w:t>
          </w:r>
        </w:p>
        <w:p w14:paraId="326F51FA" w14:textId="18154F91" w:rsidR="001603D4" w:rsidRPr="0069591A" w:rsidRDefault="001603D4" w:rsidP="0069591A">
          <w:pPr>
            <w:tabs>
              <w:tab w:val="left" w:pos="3252"/>
            </w:tabs>
            <w:jc w:val="center"/>
            <w:rPr>
              <w:rFonts w:ascii="Arial" w:hAnsi="Arial" w:cs="Arial"/>
              <w:sz w:val="24"/>
              <w:szCs w:val="24"/>
            </w:rPr>
          </w:pPr>
          <w:r w:rsidRPr="0069591A">
            <w:rPr>
              <w:rFonts w:ascii="Arial" w:hAnsi="Arial" w:cs="Arial"/>
              <w:sz w:val="24"/>
              <w:szCs w:val="24"/>
            </w:rPr>
            <w:t>Rajesh Basnet</w:t>
          </w:r>
        </w:p>
        <w:p w14:paraId="049A35D6" w14:textId="2C5BA218" w:rsidR="001603D4" w:rsidRPr="0069591A" w:rsidRDefault="001603D4" w:rsidP="0069591A">
          <w:pPr>
            <w:tabs>
              <w:tab w:val="left" w:pos="3252"/>
            </w:tabs>
            <w:jc w:val="center"/>
            <w:rPr>
              <w:rFonts w:ascii="Arial" w:hAnsi="Arial" w:cs="Arial"/>
              <w:sz w:val="24"/>
              <w:szCs w:val="24"/>
            </w:rPr>
          </w:pPr>
          <w:proofErr w:type="spellStart"/>
          <w:r w:rsidRPr="0069591A">
            <w:rPr>
              <w:rFonts w:ascii="Arial" w:hAnsi="Arial" w:cs="Arial"/>
              <w:sz w:val="24"/>
              <w:szCs w:val="24"/>
            </w:rPr>
            <w:t>Saugat</w:t>
          </w:r>
          <w:proofErr w:type="spellEnd"/>
          <w:r w:rsidRPr="0069591A">
            <w:rPr>
              <w:rFonts w:ascii="Arial" w:hAnsi="Arial" w:cs="Arial"/>
              <w:sz w:val="24"/>
              <w:szCs w:val="24"/>
            </w:rPr>
            <w:t xml:space="preserve"> Thapa</w:t>
          </w:r>
        </w:p>
        <w:p w14:paraId="5266455D" w14:textId="05D78175" w:rsidR="001603D4" w:rsidRPr="0069591A" w:rsidRDefault="001603D4" w:rsidP="0069591A">
          <w:pPr>
            <w:tabs>
              <w:tab w:val="left" w:pos="3252"/>
            </w:tabs>
            <w:jc w:val="center"/>
            <w:rPr>
              <w:rFonts w:ascii="Arial" w:hAnsi="Arial" w:cs="Arial"/>
              <w:sz w:val="24"/>
              <w:szCs w:val="24"/>
            </w:rPr>
          </w:pPr>
          <w:r w:rsidRPr="0069591A">
            <w:rPr>
              <w:rFonts w:ascii="Arial" w:hAnsi="Arial" w:cs="Arial"/>
              <w:sz w:val="24"/>
              <w:szCs w:val="24"/>
            </w:rPr>
            <w:t>Aakash Das</w:t>
          </w:r>
        </w:p>
        <w:p w14:paraId="378E1B01" w14:textId="62A2EDD0" w:rsidR="001603D4" w:rsidRPr="0069591A" w:rsidRDefault="001603D4" w:rsidP="0069591A">
          <w:pPr>
            <w:tabs>
              <w:tab w:val="left" w:pos="3252"/>
            </w:tabs>
            <w:jc w:val="center"/>
            <w:rPr>
              <w:rFonts w:ascii="Arial" w:hAnsi="Arial" w:cs="Arial"/>
              <w:sz w:val="24"/>
              <w:szCs w:val="24"/>
            </w:rPr>
          </w:pPr>
          <w:r w:rsidRPr="0069591A">
            <w:rPr>
              <w:rFonts w:ascii="Arial" w:hAnsi="Arial" w:cs="Arial"/>
              <w:sz w:val="24"/>
              <w:szCs w:val="24"/>
            </w:rPr>
            <w:t>Gaurav Bhansali</w:t>
          </w:r>
        </w:p>
        <w:p w14:paraId="13F597B6" w14:textId="39083F62" w:rsidR="001603D4" w:rsidRPr="001603D4" w:rsidRDefault="001603D4" w:rsidP="0069591A">
          <w:pPr>
            <w:tabs>
              <w:tab w:val="left" w:pos="3252"/>
            </w:tabs>
            <w:jc w:val="center"/>
            <w:rPr>
              <w:sz w:val="24"/>
              <w:szCs w:val="24"/>
            </w:rPr>
          </w:pPr>
          <w:r w:rsidRPr="0069591A">
            <w:rPr>
              <w:rFonts w:ascii="Arial" w:hAnsi="Arial" w:cs="Arial"/>
              <w:sz w:val="24"/>
              <w:szCs w:val="24"/>
            </w:rPr>
            <w:t>Harsh Gupta</w:t>
          </w:r>
        </w:p>
        <w:p w14:paraId="1BBEBC90" w14:textId="77777777" w:rsidR="001603D4" w:rsidRDefault="001603D4" w:rsidP="00F666EA">
          <w:pPr>
            <w:jc w:val="center"/>
          </w:pPr>
        </w:p>
        <w:p w14:paraId="23E78577" w14:textId="77777777" w:rsidR="00F666EA" w:rsidRDefault="00F666EA" w:rsidP="00F666EA">
          <w:pPr>
            <w:jc w:val="center"/>
          </w:pPr>
        </w:p>
        <w:tbl>
          <w:tblPr>
            <w:tblW w:w="9681" w:type="dxa"/>
            <w:tblInd w:w="113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3447"/>
            <w:gridCol w:w="1971"/>
            <w:gridCol w:w="4263"/>
          </w:tblGrid>
          <w:tr w:rsidR="00550164" w:rsidRPr="00592FED" w14:paraId="20B93F40" w14:textId="77777777" w:rsidTr="00550164">
            <w:trPr>
              <w:trHeight w:val="710"/>
            </w:trPr>
            <w:tc>
              <w:tcPr>
                <w:tcW w:w="9681" w:type="dxa"/>
                <w:gridSpan w:val="3"/>
              </w:tcPr>
              <w:p w14:paraId="2D8D4C6A" w14:textId="3DA7FBB1" w:rsidR="00550164" w:rsidRPr="00592FED" w:rsidRDefault="00550164" w:rsidP="00F436C5">
                <w:pPr>
                  <w:jc w:val="both"/>
                  <w:rPr>
                    <w:rFonts w:eastAsia="Times New Roman" w:cstheme="minorHAnsi"/>
                    <w:sz w:val="24"/>
                    <w:szCs w:val="24"/>
                  </w:rPr>
                </w:pPr>
                <w:r w:rsidRPr="00592FED">
                  <w:rPr>
                    <w:rFonts w:eastAsia="Times New Roman" w:cstheme="minorHAnsi"/>
                    <w:sz w:val="24"/>
                    <w:szCs w:val="24"/>
                  </w:rPr>
                  <w:t xml:space="preserve">Version:1.0                     </w:t>
                </w:r>
                <w:r w:rsidRPr="00592FED">
                  <w:rPr>
                    <w:rFonts w:eastAsia="Times New Roman" w:cstheme="minorHAnsi"/>
                    <w:b/>
                    <w:sz w:val="24"/>
                    <w:szCs w:val="24"/>
                  </w:rPr>
                  <w:t xml:space="preserve">Belbin’s Analysis </w:t>
                </w:r>
                <w:r w:rsidRPr="00592FED">
                  <w:rPr>
                    <w:rFonts w:eastAsia="Times New Roman" w:cstheme="minorHAnsi"/>
                    <w:sz w:val="24"/>
                    <w:szCs w:val="24"/>
                  </w:rPr>
                  <w:t>Date reviewed:6/27/2021</w:t>
                </w:r>
              </w:p>
            </w:tc>
          </w:tr>
          <w:tr w:rsidR="00550164" w:rsidRPr="00592FED" w14:paraId="4D5D297C" w14:textId="77777777" w:rsidTr="00550164">
            <w:trPr>
              <w:trHeight w:val="170"/>
            </w:trPr>
            <w:tc>
              <w:tcPr>
                <w:tcW w:w="3447" w:type="dxa"/>
              </w:tcPr>
              <w:p w14:paraId="7DBC2B53" w14:textId="77777777" w:rsidR="00550164" w:rsidRPr="00592FED" w:rsidRDefault="00550164" w:rsidP="00F436C5">
                <w:pPr>
                  <w:jc w:val="both"/>
                  <w:rPr>
                    <w:rFonts w:eastAsia="Times New Roman" w:cstheme="minorHAnsi"/>
                    <w:sz w:val="24"/>
                    <w:szCs w:val="24"/>
                  </w:rPr>
                </w:pPr>
                <w:r w:rsidRPr="00592FED">
                  <w:rPr>
                    <w:rFonts w:eastAsia="Times New Roman" w:cstheme="minorHAnsi"/>
                    <w:sz w:val="24"/>
                    <w:szCs w:val="24"/>
                  </w:rPr>
                  <w:t>Primary role</w:t>
                </w:r>
              </w:p>
            </w:tc>
            <w:tc>
              <w:tcPr>
                <w:tcW w:w="1971" w:type="dxa"/>
              </w:tcPr>
              <w:p w14:paraId="36D70E62" w14:textId="77777777" w:rsidR="00550164" w:rsidRPr="00592FED" w:rsidRDefault="00550164" w:rsidP="00F436C5">
                <w:pPr>
                  <w:jc w:val="both"/>
                  <w:rPr>
                    <w:rFonts w:eastAsia="Times New Roman" w:cstheme="minorHAnsi"/>
                    <w:sz w:val="24"/>
                    <w:szCs w:val="24"/>
                  </w:rPr>
                </w:pPr>
                <w:r w:rsidRPr="00592FED">
                  <w:rPr>
                    <w:rFonts w:cstheme="minorHAnsi"/>
                    <w:sz w:val="24"/>
                    <w:szCs w:val="24"/>
                  </w:rPr>
                  <w:t>Harsh Gupta</w:t>
                </w:r>
              </w:p>
            </w:tc>
            <w:tc>
              <w:tcPr>
                <w:tcW w:w="4263" w:type="dxa"/>
              </w:tcPr>
              <w:p w14:paraId="734F898F" w14:textId="77777777" w:rsidR="00550164" w:rsidRPr="00592FED" w:rsidRDefault="00550164" w:rsidP="00F436C5">
                <w:pPr>
                  <w:jc w:val="both"/>
                  <w:rPr>
                    <w:rFonts w:eastAsia="Times New Roman" w:cstheme="minorHAnsi"/>
                    <w:sz w:val="24"/>
                    <w:szCs w:val="24"/>
                  </w:rPr>
                </w:pPr>
                <w:r w:rsidRPr="00592FED">
                  <w:rPr>
                    <w:rFonts w:eastAsia="Times New Roman" w:cstheme="minorHAnsi"/>
                    <w:sz w:val="24"/>
                    <w:szCs w:val="24"/>
                  </w:rPr>
                  <w:t>Team Worker</w:t>
                </w:r>
              </w:p>
            </w:tc>
          </w:tr>
          <w:tr w:rsidR="00550164" w:rsidRPr="00592FED" w14:paraId="18EBDC58" w14:textId="77777777" w:rsidTr="00550164">
            <w:trPr>
              <w:trHeight w:val="278"/>
            </w:trPr>
            <w:tc>
              <w:tcPr>
                <w:tcW w:w="3447" w:type="dxa"/>
              </w:tcPr>
              <w:p w14:paraId="0A0D61AD" w14:textId="77777777" w:rsidR="00550164" w:rsidRPr="00592FED" w:rsidRDefault="00550164" w:rsidP="00F436C5">
                <w:pPr>
                  <w:jc w:val="both"/>
                  <w:rPr>
                    <w:rFonts w:eastAsia="Times New Roman" w:cstheme="minorHAnsi"/>
                    <w:sz w:val="24"/>
                    <w:szCs w:val="24"/>
                  </w:rPr>
                </w:pPr>
                <w:r w:rsidRPr="00592FED">
                  <w:rPr>
                    <w:rFonts w:eastAsia="Times New Roman" w:cstheme="minorHAnsi"/>
                    <w:sz w:val="24"/>
                    <w:szCs w:val="24"/>
                  </w:rPr>
                  <w:t>Secondary role</w:t>
                </w:r>
              </w:p>
            </w:tc>
            <w:tc>
              <w:tcPr>
                <w:tcW w:w="1971" w:type="dxa"/>
              </w:tcPr>
              <w:p w14:paraId="3E68E557" w14:textId="77777777" w:rsidR="00550164" w:rsidRPr="00592FED" w:rsidRDefault="00550164" w:rsidP="00F436C5">
                <w:pPr>
                  <w:rPr>
                    <w:rFonts w:cstheme="minorHAnsi"/>
                    <w:sz w:val="24"/>
                    <w:szCs w:val="24"/>
                  </w:rPr>
                </w:pPr>
                <w:r w:rsidRPr="00592FED">
                  <w:rPr>
                    <w:rFonts w:cstheme="minorHAnsi"/>
                    <w:sz w:val="24"/>
                    <w:szCs w:val="24"/>
                  </w:rPr>
                  <w:t>Harsh Gupta</w:t>
                </w:r>
              </w:p>
            </w:tc>
            <w:tc>
              <w:tcPr>
                <w:tcW w:w="4263" w:type="dxa"/>
              </w:tcPr>
              <w:p w14:paraId="59331CFC" w14:textId="77777777" w:rsidR="00550164" w:rsidRPr="00592FED" w:rsidRDefault="00550164" w:rsidP="00F436C5">
                <w:pPr>
                  <w:jc w:val="both"/>
                  <w:rPr>
                    <w:rFonts w:eastAsia="Times New Roman" w:cstheme="minorHAnsi"/>
                    <w:sz w:val="24"/>
                    <w:szCs w:val="24"/>
                  </w:rPr>
                </w:pPr>
                <w:r w:rsidRPr="00592FED">
                  <w:rPr>
                    <w:rFonts w:eastAsia="Times New Roman" w:cstheme="minorHAnsi"/>
                    <w:sz w:val="24"/>
                    <w:szCs w:val="24"/>
                  </w:rPr>
                  <w:t>Monitor Evaluator</w:t>
                </w:r>
              </w:p>
            </w:tc>
          </w:tr>
          <w:tr w:rsidR="00550164" w:rsidRPr="00592FED" w14:paraId="09AF65E2" w14:textId="77777777" w:rsidTr="00550164">
            <w:trPr>
              <w:trHeight w:val="125"/>
            </w:trPr>
            <w:tc>
              <w:tcPr>
                <w:tcW w:w="3447" w:type="dxa"/>
              </w:tcPr>
              <w:p w14:paraId="2B70EBEB" w14:textId="77777777" w:rsidR="00550164" w:rsidRPr="00592FED" w:rsidRDefault="00550164" w:rsidP="00F436C5">
                <w:pPr>
                  <w:jc w:val="both"/>
                  <w:rPr>
                    <w:rFonts w:eastAsia="Times New Roman" w:cstheme="minorHAnsi"/>
                    <w:sz w:val="24"/>
                    <w:szCs w:val="24"/>
                  </w:rPr>
                </w:pPr>
                <w:r w:rsidRPr="00592FED">
                  <w:rPr>
                    <w:rFonts w:eastAsia="Times New Roman" w:cstheme="minorHAnsi"/>
                    <w:sz w:val="24"/>
                    <w:szCs w:val="24"/>
                  </w:rPr>
                  <w:t>Least likely role</w:t>
                </w:r>
              </w:p>
            </w:tc>
            <w:tc>
              <w:tcPr>
                <w:tcW w:w="1971" w:type="dxa"/>
              </w:tcPr>
              <w:p w14:paraId="261768F2" w14:textId="77777777" w:rsidR="00550164" w:rsidRPr="00592FED" w:rsidRDefault="00550164" w:rsidP="00F436C5">
                <w:pPr>
                  <w:rPr>
                    <w:rFonts w:cstheme="minorHAnsi"/>
                    <w:sz w:val="24"/>
                    <w:szCs w:val="24"/>
                  </w:rPr>
                </w:pPr>
                <w:r w:rsidRPr="00592FED">
                  <w:rPr>
                    <w:rFonts w:cstheme="minorHAnsi"/>
                    <w:sz w:val="24"/>
                    <w:szCs w:val="24"/>
                  </w:rPr>
                  <w:t>Harsh Gupta</w:t>
                </w:r>
              </w:p>
            </w:tc>
            <w:tc>
              <w:tcPr>
                <w:tcW w:w="4263" w:type="dxa"/>
              </w:tcPr>
              <w:p w14:paraId="6B21C5D5" w14:textId="77777777" w:rsidR="00550164" w:rsidRPr="00592FED" w:rsidRDefault="00550164" w:rsidP="00F436C5">
                <w:pPr>
                  <w:jc w:val="both"/>
                  <w:rPr>
                    <w:rFonts w:eastAsia="Times New Roman" w:cstheme="minorHAnsi"/>
                    <w:sz w:val="24"/>
                    <w:szCs w:val="24"/>
                  </w:rPr>
                </w:pPr>
                <w:r w:rsidRPr="00592FED">
                  <w:rPr>
                    <w:rFonts w:eastAsia="Times New Roman" w:cstheme="minorHAnsi"/>
                    <w:sz w:val="24"/>
                    <w:szCs w:val="24"/>
                  </w:rPr>
                  <w:t>Complete Finisher</w:t>
                </w:r>
              </w:p>
            </w:tc>
          </w:tr>
        </w:tbl>
        <w:p w14:paraId="03F7EF37" w14:textId="77777777" w:rsidR="00F666EA" w:rsidRDefault="00F666EA" w:rsidP="00F666EA">
          <w:pPr>
            <w:jc w:val="center"/>
          </w:pPr>
        </w:p>
        <w:p w14:paraId="59A0C14F" w14:textId="77777777" w:rsidR="00F666EA" w:rsidRDefault="00F666EA" w:rsidP="00F666EA">
          <w:pPr>
            <w:jc w:val="center"/>
          </w:pPr>
        </w:p>
        <w:p w14:paraId="0724D39C" w14:textId="77777777" w:rsidR="00F666EA" w:rsidRDefault="00C2354C" w:rsidP="00F666EA">
          <w:pPr>
            <w:jc w:val="center"/>
          </w:pPr>
        </w:p>
      </w:sdtContent>
    </w:sdt>
    <w:p w14:paraId="7F5DC70B" w14:textId="3C0B4C5C" w:rsidR="00F666EA" w:rsidRPr="001603D4" w:rsidRDefault="00BB010A" w:rsidP="00F666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03D4">
        <w:rPr>
          <w:rFonts w:ascii="Times New Roman" w:hAnsi="Times New Roman" w:cs="Times New Roman"/>
          <w:b/>
          <w:bCs/>
          <w:sz w:val="36"/>
          <w:szCs w:val="36"/>
        </w:rPr>
        <w:lastRenderedPageBreak/>
        <w:t>Harsh Kumar Gupta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592FED" w14:paraId="47AD1B01" w14:textId="77777777" w:rsidTr="003E7B2C">
        <w:trPr>
          <w:trHeight w:val="270"/>
        </w:trPr>
        <w:tc>
          <w:tcPr>
            <w:tcW w:w="3421" w:type="dxa"/>
          </w:tcPr>
          <w:p w14:paraId="42F5F57F" w14:textId="77777777" w:rsidR="00456391" w:rsidRPr="00592FED" w:rsidRDefault="00456391" w:rsidP="003E7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FE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70D7DC3B" w14:textId="77777777" w:rsidR="00456391" w:rsidRPr="00592FED" w:rsidRDefault="00456391" w:rsidP="003E7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2428AE22" w14:textId="15CEB209" w:rsidR="00456391" w:rsidRPr="00592FED" w:rsidRDefault="00BB010A" w:rsidP="004712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FED">
              <w:rPr>
                <w:rFonts w:ascii="Times New Roman" w:hAnsi="Times New Roman" w:cs="Times New Roman"/>
                <w:sz w:val="28"/>
                <w:szCs w:val="28"/>
              </w:rPr>
              <w:t>Yes, I think the descriptions of these roles are an accurate description of my behaviour in teams</w:t>
            </w:r>
            <w:r w:rsidR="00592FED">
              <w:rPr>
                <w:rFonts w:ascii="Times New Roman" w:hAnsi="Times New Roman" w:cs="Times New Roman"/>
                <w:sz w:val="28"/>
                <w:szCs w:val="28"/>
              </w:rPr>
              <w:t>. I see myself differently in the sense that I always want to give any projects my 100%.</w:t>
            </w:r>
          </w:p>
        </w:tc>
      </w:tr>
      <w:tr w:rsidR="00456391" w:rsidRPr="00592FED" w14:paraId="77E9C4C1" w14:textId="77777777" w:rsidTr="003E7B2C">
        <w:trPr>
          <w:trHeight w:val="270"/>
        </w:trPr>
        <w:tc>
          <w:tcPr>
            <w:tcW w:w="3421" w:type="dxa"/>
          </w:tcPr>
          <w:p w14:paraId="56F1C83C" w14:textId="77777777" w:rsidR="00456391" w:rsidRPr="00592FED" w:rsidRDefault="00456391" w:rsidP="003E7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FE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149B7B98" w14:textId="77777777" w:rsidR="00456391" w:rsidRPr="00592FED" w:rsidRDefault="00456391" w:rsidP="003E7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34DAECEE" w14:textId="77777777" w:rsidR="00456391" w:rsidRPr="00592FED" w:rsidRDefault="00BB010A" w:rsidP="004712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FED">
              <w:rPr>
                <w:rFonts w:ascii="Times New Roman" w:hAnsi="Times New Roman" w:cs="Times New Roman"/>
                <w:sz w:val="28"/>
                <w:szCs w:val="28"/>
              </w:rPr>
              <w:t>Yes, there are roles identified by Belbin that I might like to develop.</w:t>
            </w:r>
          </w:p>
          <w:p w14:paraId="44FCB8C4" w14:textId="5B47D5D5" w:rsidR="00BB010A" w:rsidRPr="00592FED" w:rsidRDefault="00BB010A" w:rsidP="004712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FED">
              <w:rPr>
                <w:rFonts w:ascii="Times New Roman" w:hAnsi="Times New Roman" w:cs="Times New Roman"/>
                <w:sz w:val="28"/>
                <w:szCs w:val="28"/>
              </w:rPr>
              <w:t>Plant, Shaper</w:t>
            </w:r>
          </w:p>
          <w:p w14:paraId="2BE128DF" w14:textId="0C553B92" w:rsidR="00BB010A" w:rsidRPr="00592FED" w:rsidRDefault="00BB010A" w:rsidP="004712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FED">
              <w:rPr>
                <w:rFonts w:ascii="Times New Roman" w:hAnsi="Times New Roman" w:cs="Times New Roman"/>
                <w:sz w:val="28"/>
                <w:szCs w:val="28"/>
              </w:rPr>
              <w:t>I want to have courage to overcome obstacles, creative, imaginative.</w:t>
            </w:r>
          </w:p>
        </w:tc>
      </w:tr>
      <w:tr w:rsidR="00456391" w:rsidRPr="00592FED" w14:paraId="20923A9B" w14:textId="77777777" w:rsidTr="003E7B2C">
        <w:trPr>
          <w:trHeight w:val="521"/>
        </w:trPr>
        <w:tc>
          <w:tcPr>
            <w:tcW w:w="3421" w:type="dxa"/>
          </w:tcPr>
          <w:p w14:paraId="5E2E26D5" w14:textId="77777777" w:rsidR="00456391" w:rsidRPr="00592FED" w:rsidRDefault="00456391" w:rsidP="003E7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FE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2B94A9FF" w14:textId="77777777" w:rsidR="00456391" w:rsidRPr="00592FED" w:rsidRDefault="00456391" w:rsidP="003E7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7B1D20A0" w14:textId="77777777" w:rsidR="002E2CE1" w:rsidRDefault="002E2CE1" w:rsidP="002E2CE1">
            <w:pPr>
              <w:pStyle w:val="NormalWeb"/>
              <w:jc w:val="both"/>
            </w:pPr>
            <w:r>
              <w:rPr>
                <w:color w:val="000000"/>
                <w:sz w:val="28"/>
                <w:szCs w:val="28"/>
              </w:rPr>
              <w:t>Possible situations in the coming months would be the next level 6 course where I could work on developing the above skills and try to make things go smoothly during any upcoming projects.</w:t>
            </w:r>
          </w:p>
          <w:p w14:paraId="014A75B4" w14:textId="436D69B4" w:rsidR="00456391" w:rsidRPr="00592FED" w:rsidRDefault="00456391" w:rsidP="00B540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592FED" w14:paraId="08E795E4" w14:textId="77777777" w:rsidTr="0069591A">
        <w:trPr>
          <w:trHeight w:val="2627"/>
        </w:trPr>
        <w:tc>
          <w:tcPr>
            <w:tcW w:w="3421" w:type="dxa"/>
          </w:tcPr>
          <w:p w14:paraId="24DF1957" w14:textId="77777777" w:rsidR="00456391" w:rsidRPr="00592FED" w:rsidRDefault="00456391" w:rsidP="003E7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FE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1DDBD318" w14:textId="77777777" w:rsidR="00456391" w:rsidRPr="00592FED" w:rsidRDefault="00456391" w:rsidP="003E7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153E0F8F" w14:textId="46A0D0DB" w:rsidR="00456391" w:rsidRPr="00592FED" w:rsidRDefault="00BB010A" w:rsidP="003E7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FED">
              <w:rPr>
                <w:rFonts w:ascii="Times New Roman" w:hAnsi="Times New Roman" w:cs="Times New Roman"/>
                <w:sz w:val="28"/>
                <w:szCs w:val="28"/>
              </w:rPr>
              <w:t>I could just give more time in doing the tasks. Managing the documents regularly could help in increase effectiveness in group work</w:t>
            </w:r>
            <w:r w:rsidR="00592FE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6391" w:rsidRPr="00592FED" w14:paraId="0F7E2E52" w14:textId="77777777" w:rsidTr="003E7B2C">
        <w:trPr>
          <w:trHeight w:val="350"/>
        </w:trPr>
        <w:tc>
          <w:tcPr>
            <w:tcW w:w="3421" w:type="dxa"/>
          </w:tcPr>
          <w:p w14:paraId="376DF8C0" w14:textId="77777777" w:rsidR="00456391" w:rsidRPr="00592FED" w:rsidRDefault="00456391" w:rsidP="003E7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FE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</w:t>
            </w:r>
            <w:r w:rsidRPr="00592F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and presentations? </w:t>
            </w:r>
          </w:p>
        </w:tc>
        <w:tc>
          <w:tcPr>
            <w:tcW w:w="1383" w:type="dxa"/>
          </w:tcPr>
          <w:p w14:paraId="10ECA054" w14:textId="77777777" w:rsidR="00456391" w:rsidRPr="00592FED" w:rsidRDefault="00456391" w:rsidP="003E7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60CF65B8" w14:textId="03BB2B5C" w:rsidR="00456391" w:rsidRPr="00592FED" w:rsidRDefault="001603D4" w:rsidP="00F44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FED">
              <w:rPr>
                <w:rFonts w:ascii="Times New Roman" w:hAnsi="Times New Roman" w:cs="Times New Roman"/>
                <w:sz w:val="28"/>
                <w:szCs w:val="28"/>
              </w:rPr>
              <w:t>Yes, because</w:t>
            </w:r>
            <w:r w:rsidR="00BB010A" w:rsidRPr="00592FED">
              <w:rPr>
                <w:rFonts w:ascii="Times New Roman" w:hAnsi="Times New Roman" w:cs="Times New Roman"/>
                <w:sz w:val="28"/>
                <w:szCs w:val="28"/>
              </w:rPr>
              <w:t xml:space="preserve"> through this everyone had respective roles in mind and we worked on our roles which made the discussions and presentation </w:t>
            </w:r>
            <w:r w:rsidRPr="00592FED">
              <w:rPr>
                <w:rFonts w:ascii="Times New Roman" w:hAnsi="Times New Roman" w:cs="Times New Roman"/>
                <w:sz w:val="28"/>
                <w:szCs w:val="28"/>
              </w:rPr>
              <w:t>go without any problem</w:t>
            </w:r>
          </w:p>
        </w:tc>
      </w:tr>
      <w:tr w:rsidR="00456391" w:rsidRPr="00592FED" w14:paraId="3919975B" w14:textId="77777777" w:rsidTr="003E7B2C">
        <w:trPr>
          <w:trHeight w:val="485"/>
        </w:trPr>
        <w:tc>
          <w:tcPr>
            <w:tcW w:w="3421" w:type="dxa"/>
          </w:tcPr>
          <w:p w14:paraId="76C3B788" w14:textId="77777777" w:rsidR="00456391" w:rsidRPr="00592FED" w:rsidRDefault="00B54096" w:rsidP="003E7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FED">
              <w:rPr>
                <w:rFonts w:ascii="Times New Roman" w:hAnsi="Times New Roman" w:cs="Times New Roman"/>
                <w:sz w:val="28"/>
                <w:szCs w:val="28"/>
              </w:rPr>
              <w:t>How well do</w:t>
            </w:r>
            <w:r w:rsidR="00456391" w:rsidRPr="00592FED">
              <w:rPr>
                <w:rFonts w:ascii="Times New Roman" w:hAnsi="Times New Roman" w:cs="Times New Roman"/>
                <w:sz w:val="28"/>
                <w:szCs w:val="28"/>
              </w:rPr>
              <w:t xml:space="preserve"> you</w:t>
            </w:r>
            <w:r w:rsidRPr="00592FED">
              <w:rPr>
                <w:rFonts w:ascii="Times New Roman" w:hAnsi="Times New Roman" w:cs="Times New Roman"/>
                <w:sz w:val="28"/>
                <w:szCs w:val="28"/>
              </w:rPr>
              <w:t xml:space="preserve"> want to contribute </w:t>
            </w:r>
            <w:r w:rsidR="00456391" w:rsidRPr="00592FED">
              <w:rPr>
                <w:rFonts w:ascii="Times New Roman" w:hAnsi="Times New Roman" w:cs="Times New Roman"/>
                <w:sz w:val="28"/>
                <w:szCs w:val="28"/>
              </w:rPr>
              <w:t>to group presentations?</w:t>
            </w:r>
          </w:p>
        </w:tc>
        <w:tc>
          <w:tcPr>
            <w:tcW w:w="1383" w:type="dxa"/>
          </w:tcPr>
          <w:p w14:paraId="4D64E201" w14:textId="77777777" w:rsidR="00456391" w:rsidRPr="00592FED" w:rsidRDefault="00456391" w:rsidP="003E7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323F151C" w14:textId="63CA323F" w:rsidR="00456391" w:rsidRPr="00592FED" w:rsidRDefault="001603D4" w:rsidP="00B540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FED">
              <w:rPr>
                <w:rFonts w:ascii="Times New Roman" w:hAnsi="Times New Roman" w:cs="Times New Roman"/>
                <w:sz w:val="28"/>
                <w:szCs w:val="28"/>
              </w:rPr>
              <w:t>By gathering as much data as possible, re</w:t>
            </w:r>
            <w:r w:rsidR="0069591A" w:rsidRPr="00592FE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92FED">
              <w:rPr>
                <w:rFonts w:ascii="Times New Roman" w:hAnsi="Times New Roman" w:cs="Times New Roman"/>
                <w:sz w:val="28"/>
                <w:szCs w:val="28"/>
              </w:rPr>
              <w:t xml:space="preserve">check the documents </w:t>
            </w:r>
            <w:r w:rsidR="0069591A" w:rsidRPr="00592FED">
              <w:rPr>
                <w:rFonts w:ascii="Times New Roman" w:hAnsi="Times New Roman" w:cs="Times New Roman"/>
                <w:sz w:val="28"/>
                <w:szCs w:val="28"/>
              </w:rPr>
              <w:t>whether</w:t>
            </w:r>
            <w:r w:rsidRPr="00592FED">
              <w:rPr>
                <w:rFonts w:ascii="Times New Roman" w:hAnsi="Times New Roman" w:cs="Times New Roman"/>
                <w:sz w:val="28"/>
                <w:szCs w:val="28"/>
              </w:rPr>
              <w:t xml:space="preserve"> they are properly </w:t>
            </w:r>
            <w:r w:rsidR="0069591A" w:rsidRPr="00592FED">
              <w:rPr>
                <w:rFonts w:ascii="Times New Roman" w:hAnsi="Times New Roman" w:cs="Times New Roman"/>
                <w:sz w:val="28"/>
                <w:szCs w:val="28"/>
              </w:rPr>
              <w:t>attached, edited and so on</w:t>
            </w:r>
          </w:p>
        </w:tc>
      </w:tr>
    </w:tbl>
    <w:p w14:paraId="25D06324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467810D4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072A6A10" w14:textId="77777777" w:rsidR="00247663" w:rsidRDefault="00247663"/>
    <w:p w14:paraId="4E055E3B" w14:textId="77777777" w:rsidR="00592FED" w:rsidRDefault="00592FED"/>
    <w:sectPr w:rsidR="00592FED" w:rsidSect="003E7B2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0153A" w14:textId="77777777" w:rsidR="00C2354C" w:rsidRDefault="00C2354C">
      <w:pPr>
        <w:spacing w:after="0" w:line="240" w:lineRule="auto"/>
      </w:pPr>
      <w:r>
        <w:separator/>
      </w:r>
    </w:p>
  </w:endnote>
  <w:endnote w:type="continuationSeparator" w:id="0">
    <w:p w14:paraId="10B4F0B8" w14:textId="77777777" w:rsidR="00C2354C" w:rsidRDefault="00C2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DF7A0" w14:textId="77777777" w:rsidR="003E7B2C" w:rsidRDefault="00132B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34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316A79" w14:textId="77777777" w:rsidR="003E7B2C" w:rsidRDefault="003E7B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B8D01" w14:textId="77777777" w:rsidR="00C2354C" w:rsidRDefault="00C2354C">
      <w:pPr>
        <w:spacing w:after="0" w:line="240" w:lineRule="auto"/>
      </w:pPr>
      <w:r>
        <w:separator/>
      </w:r>
    </w:p>
  </w:footnote>
  <w:footnote w:type="continuationSeparator" w:id="0">
    <w:p w14:paraId="4EF56B8A" w14:textId="77777777" w:rsidR="00C2354C" w:rsidRDefault="00C23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0C061" w14:textId="77777777" w:rsidR="003E7B2C" w:rsidRDefault="003E7B2C">
    <w:pPr>
      <w:pStyle w:val="Header"/>
    </w:pPr>
  </w:p>
  <w:p w14:paraId="6000FF69" w14:textId="77777777" w:rsidR="003E7B2C" w:rsidRDefault="003E7B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55B37"/>
    <w:rsid w:val="0008315E"/>
    <w:rsid w:val="000E1509"/>
    <w:rsid w:val="00132B4B"/>
    <w:rsid w:val="00135467"/>
    <w:rsid w:val="0015001A"/>
    <w:rsid w:val="001603D4"/>
    <w:rsid w:val="00235D05"/>
    <w:rsid w:val="00247663"/>
    <w:rsid w:val="002D1F8D"/>
    <w:rsid w:val="002E2CE1"/>
    <w:rsid w:val="002E49EC"/>
    <w:rsid w:val="003131CD"/>
    <w:rsid w:val="003E7B2C"/>
    <w:rsid w:val="00447939"/>
    <w:rsid w:val="00452BA5"/>
    <w:rsid w:val="00456391"/>
    <w:rsid w:val="004712D0"/>
    <w:rsid w:val="004D77CF"/>
    <w:rsid w:val="00550164"/>
    <w:rsid w:val="00592FED"/>
    <w:rsid w:val="00686BFF"/>
    <w:rsid w:val="0069591A"/>
    <w:rsid w:val="0069671D"/>
    <w:rsid w:val="006B10F9"/>
    <w:rsid w:val="006B6238"/>
    <w:rsid w:val="007163BD"/>
    <w:rsid w:val="007534C6"/>
    <w:rsid w:val="0085531B"/>
    <w:rsid w:val="008627F4"/>
    <w:rsid w:val="0087368F"/>
    <w:rsid w:val="00961B10"/>
    <w:rsid w:val="00973740"/>
    <w:rsid w:val="009F3FA3"/>
    <w:rsid w:val="00A15F74"/>
    <w:rsid w:val="00A353A7"/>
    <w:rsid w:val="00A8435D"/>
    <w:rsid w:val="00AB13B9"/>
    <w:rsid w:val="00B3083C"/>
    <w:rsid w:val="00B54096"/>
    <w:rsid w:val="00BA1283"/>
    <w:rsid w:val="00BB010A"/>
    <w:rsid w:val="00BD42EF"/>
    <w:rsid w:val="00C01231"/>
    <w:rsid w:val="00C2354C"/>
    <w:rsid w:val="00D122CE"/>
    <w:rsid w:val="00D33390"/>
    <w:rsid w:val="00E3130C"/>
    <w:rsid w:val="00E32396"/>
    <w:rsid w:val="00E54AC1"/>
    <w:rsid w:val="00E70848"/>
    <w:rsid w:val="00E80430"/>
    <w:rsid w:val="00EF129D"/>
    <w:rsid w:val="00F03F72"/>
    <w:rsid w:val="00F442E5"/>
    <w:rsid w:val="00F666EA"/>
    <w:rsid w:val="00F72880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7264"/>
  <w15:docId w15:val="{8257B08A-5FFA-4805-ADB0-9C78F007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E2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9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</vt:lpstr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</dc:title>
  <dc:subject>Nature’s Fresh Mart</dc:subject>
  <dc:creator>Amardeep Moktan</dc:creator>
  <cp:lastModifiedBy>harsh gupta</cp:lastModifiedBy>
  <cp:revision>25</cp:revision>
  <dcterms:created xsi:type="dcterms:W3CDTF">2020-02-24T05:39:00Z</dcterms:created>
  <dcterms:modified xsi:type="dcterms:W3CDTF">2021-07-11T11:34:00Z</dcterms:modified>
</cp:coreProperties>
</file>