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4A03" w14:textId="77777777" w:rsid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5FB4183A" w14:textId="77777777" w:rsidR="003B130E" w:rsidRPr="003B130E" w:rsidRDefault="003B130E" w:rsidP="003B1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ascii="Calibri" w:eastAsia="Times New Roman" w:hAnsi="Calibri" w:cs="Calibri"/>
          <w:smallCaps/>
          <w:color w:val="4472C4"/>
          <w:sz w:val="72"/>
          <w:szCs w:val="72"/>
        </w:rPr>
        <w:t>PROJECT NAME:</w:t>
      </w:r>
    </w:p>
    <w:p w14:paraId="1B1249CE" w14:textId="77777777" w:rsidR="003B130E" w:rsidRPr="003B130E" w:rsidRDefault="003B130E" w:rsidP="003B13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ascii="Times New Roman" w:eastAsia="Times New Roman" w:hAnsi="Times New Roman" w:cs="Times New Roman"/>
          <w:b/>
          <w:bCs/>
          <w:color w:val="4472C4"/>
          <w:sz w:val="40"/>
          <w:szCs w:val="40"/>
        </w:rPr>
        <w:t>Nature’s Fresh Mart</w:t>
      </w:r>
    </w:p>
    <w:p w14:paraId="27A62A6C" w14:textId="77777777" w:rsidR="003B130E" w:rsidRPr="003B130E" w:rsidRDefault="003B130E" w:rsidP="003B130E">
      <w:pPr>
        <w:spacing w:before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ascii="Calibri" w:eastAsia="Times New Roman" w:hAnsi="Calibri" w:cs="Calibri"/>
          <w:color w:val="4472C4"/>
        </w:rPr>
        <w:t>Project Manager: Rohit Raj Pandey</w:t>
      </w:r>
    </w:p>
    <w:p w14:paraId="2CB628C2" w14:textId="77777777" w:rsidR="003B130E" w:rsidRPr="003B130E" w:rsidRDefault="003B130E" w:rsidP="003B130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4664CE" w14:textId="11A7426D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9613DF" w14:textId="77777777" w:rsidR="003B130E" w:rsidRPr="003B130E" w:rsidRDefault="003B130E" w:rsidP="003B13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850E1A" w14:textId="77777777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b/>
          <w:bCs/>
          <w:color w:val="000000"/>
          <w:u w:val="single"/>
        </w:rPr>
        <w:t>Team member:</w:t>
      </w:r>
    </w:p>
    <w:p w14:paraId="517AEF35" w14:textId="77777777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color w:val="000000"/>
          <w:sz w:val="24"/>
          <w:szCs w:val="24"/>
        </w:rPr>
        <w:t>Rajesh Basnet</w:t>
      </w:r>
    </w:p>
    <w:p w14:paraId="7437B684" w14:textId="77777777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color w:val="000000"/>
          <w:sz w:val="24"/>
          <w:szCs w:val="24"/>
        </w:rPr>
        <w:t>Saugat Thapa</w:t>
      </w:r>
    </w:p>
    <w:p w14:paraId="1861E63C" w14:textId="77777777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color w:val="000000"/>
          <w:sz w:val="24"/>
          <w:szCs w:val="24"/>
        </w:rPr>
        <w:t>Aakash Das</w:t>
      </w:r>
    </w:p>
    <w:p w14:paraId="7ECA3E12" w14:textId="77777777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color w:val="000000"/>
          <w:sz w:val="24"/>
          <w:szCs w:val="24"/>
        </w:rPr>
        <w:t>Gaurav Bhansali</w:t>
      </w:r>
    </w:p>
    <w:p w14:paraId="2FBC342C" w14:textId="14B8A911" w:rsidR="003B130E" w:rsidRPr="003B130E" w:rsidRDefault="003B130E" w:rsidP="003B130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B130E">
        <w:rPr>
          <w:rFonts w:eastAsia="Times New Roman"/>
          <w:color w:val="000000"/>
          <w:sz w:val="24"/>
          <w:szCs w:val="24"/>
        </w:rPr>
        <w:t xml:space="preserve">Harsh </w:t>
      </w:r>
      <w:r>
        <w:rPr>
          <w:rFonts w:eastAsia="Times New Roman"/>
          <w:color w:val="000000"/>
          <w:sz w:val="24"/>
          <w:szCs w:val="24"/>
        </w:rPr>
        <w:t xml:space="preserve">Kumar </w:t>
      </w:r>
      <w:r w:rsidRPr="003B130E">
        <w:rPr>
          <w:rFonts w:eastAsia="Times New Roman"/>
          <w:color w:val="000000"/>
          <w:sz w:val="24"/>
          <w:szCs w:val="24"/>
        </w:rPr>
        <w:t>Gupta</w:t>
      </w:r>
    </w:p>
    <w:p w14:paraId="32EAEA94" w14:textId="76990C21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73389C" w14:textId="274FA4CC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71DDB5" w14:textId="6C533A0C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E6E1A2" w14:textId="676AE6AE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209175" w14:textId="7B78ECB9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1E7063" w14:textId="4FCA777B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568AA5" w14:textId="04119112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0F70AB3" w14:textId="1062407C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508527" w14:textId="4010F42C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740F01" w14:textId="30707D18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7BD27D" w14:textId="3746FE45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957662" w14:textId="35EB54DC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234BCC" w14:textId="051F9CB7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CBD686" w14:textId="2EF19571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FEE3D3" w14:textId="4176CBFA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7C03C0" w14:textId="01A88CA2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27D8F3" w14:textId="25BAC1AA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A45E78" w14:textId="24C8CE8D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A8D076" w14:textId="55522585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763350" w14:textId="109B4F4B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3DB1CF" w14:textId="26DB2991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D67193" w14:textId="77777777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DFE4E59" w14:textId="132E69AF" w:rsidR="003B130E" w:rsidRP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3B130E">
        <w:rPr>
          <w:color w:val="000000"/>
          <w:sz w:val="32"/>
          <w:szCs w:val="32"/>
        </w:rPr>
        <w:t>USE CASES MODULES</w:t>
      </w:r>
    </w:p>
    <w:p w14:paraId="0146D2A0" w14:textId="3D4FBD5A" w:rsidR="003B130E" w:rsidRP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352"/>
        </w:tabs>
        <w:rPr>
          <w:color w:val="000000"/>
        </w:rPr>
      </w:pPr>
    </w:p>
    <w:p w14:paraId="31E60E8D" w14:textId="61C91003" w:rsidR="003B130E" w:rsidRDefault="003B130E" w:rsidP="003B130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5C914CFD" w:rsidR="005D4540" w:rsidRPr="003B130E" w:rsidRDefault="005D4540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49E0CF40" w:rsidR="005D4540" w:rsidRDefault="003B130E" w:rsidP="003B130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Overall Use Case</w:t>
      </w:r>
    </w:p>
    <w:p w14:paraId="507B970D" w14:textId="150AF31C" w:rsid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</w:pPr>
      <w:r w:rsidRPr="003B130E">
        <w:rPr>
          <w:noProof/>
        </w:rPr>
        <w:drawing>
          <wp:inline distT="0" distB="0" distL="0" distR="0" wp14:anchorId="41C3212F" wp14:editId="502BB9D5">
            <wp:extent cx="5943600" cy="307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2860" w14:textId="4471E442" w:rsid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4E9868" w14:textId="77777777" w:rsid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83A274" w14:textId="77777777" w:rsid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3" w14:textId="6F4B236C" w:rsidR="005D4540" w:rsidRDefault="003B130E" w:rsidP="003B130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color w:val="000000"/>
        </w:rPr>
        <w:t>Customer interface</w:t>
      </w:r>
    </w:p>
    <w:p w14:paraId="40ACB243" w14:textId="77777777" w:rsidR="003B130E" w:rsidRPr="003B130E" w:rsidRDefault="003B130E" w:rsidP="003B130E">
      <w:pPr>
        <w:pStyle w:val="ListParagraph"/>
        <w:rPr>
          <w:color w:val="000000"/>
        </w:rPr>
      </w:pPr>
    </w:p>
    <w:p w14:paraId="309AE0BE" w14:textId="0D0769BE" w:rsidR="003B130E" w:rsidRP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noProof/>
          <w:color w:val="000000"/>
        </w:rPr>
        <w:drawing>
          <wp:inline distT="0" distB="0" distL="0" distR="0" wp14:anchorId="46197C61" wp14:editId="252BF1F9">
            <wp:extent cx="594360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 w14:textId="21EEA53E" w:rsidR="005D4540" w:rsidRDefault="003B130E" w:rsidP="003B130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color w:val="000000"/>
        </w:rPr>
        <w:lastRenderedPageBreak/>
        <w:t>Trader Interface</w:t>
      </w:r>
    </w:p>
    <w:p w14:paraId="5B45EF73" w14:textId="168000BE" w:rsidR="003B130E" w:rsidRP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noProof/>
          <w:color w:val="000000"/>
        </w:rPr>
        <w:drawing>
          <wp:inline distT="0" distB="0" distL="0" distR="0" wp14:anchorId="21589246" wp14:editId="3A070233">
            <wp:extent cx="8534400" cy="3910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8170" cy="391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B" w14:textId="424B4508" w:rsidR="005D4540" w:rsidRDefault="003B130E" w:rsidP="003B130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color w:val="000000"/>
        </w:rPr>
        <w:t>Management Interface</w:t>
      </w:r>
    </w:p>
    <w:p w14:paraId="5CA41B0C" w14:textId="1DEB9A3B" w:rsidR="003B130E" w:rsidRPr="003B130E" w:rsidRDefault="003B130E" w:rsidP="003B13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B130E">
        <w:rPr>
          <w:noProof/>
          <w:color w:val="000000"/>
        </w:rPr>
        <w:drawing>
          <wp:inline distT="0" distB="0" distL="0" distR="0" wp14:anchorId="6E7681D2" wp14:editId="070F646D">
            <wp:extent cx="9729267" cy="299466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566" cy="299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30E" w:rsidRPr="003B130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E3A"/>
    <w:multiLevelType w:val="hybridMultilevel"/>
    <w:tmpl w:val="6348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7533"/>
    <w:multiLevelType w:val="hybridMultilevel"/>
    <w:tmpl w:val="EAD4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A5BA1"/>
    <w:multiLevelType w:val="hybridMultilevel"/>
    <w:tmpl w:val="C23AA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368F6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241A2"/>
    <w:multiLevelType w:val="hybridMultilevel"/>
    <w:tmpl w:val="DB5E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540"/>
    <w:rsid w:val="003B130E"/>
    <w:rsid w:val="005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4F63"/>
  <w15:docId w15:val="{A4096E35-D724-45F2-8451-858A4A6B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B13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1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0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gupta</cp:lastModifiedBy>
  <cp:revision>2</cp:revision>
  <dcterms:created xsi:type="dcterms:W3CDTF">2021-07-10T15:04:00Z</dcterms:created>
  <dcterms:modified xsi:type="dcterms:W3CDTF">2021-07-10T15:10:00Z</dcterms:modified>
</cp:coreProperties>
</file>