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08C06" w14:textId="59ECF888" w:rsidR="001D2643" w:rsidRPr="00C22C44" w:rsidRDefault="001D2643" w:rsidP="00C22C44">
      <w:pPr>
        <w:jc w:val="center"/>
        <w:rPr>
          <w:sz w:val="40"/>
          <w:szCs w:val="40"/>
        </w:rPr>
      </w:pPr>
      <w:r w:rsidRPr="00C22C44">
        <w:rPr>
          <w:sz w:val="40"/>
          <w:szCs w:val="40"/>
        </w:rPr>
        <w:t>ADMIN</w:t>
      </w:r>
      <w:r w:rsidR="00C22C44">
        <w:rPr>
          <w:sz w:val="40"/>
          <w:szCs w:val="40"/>
        </w:rPr>
        <w:t xml:space="preserve"> </w:t>
      </w:r>
      <w:r w:rsidR="00C22C44" w:rsidRPr="00C22C44">
        <w:rPr>
          <w:sz w:val="40"/>
          <w:szCs w:val="40"/>
        </w:rPr>
        <w:t>(PHP) GUIDE</w:t>
      </w:r>
    </w:p>
    <w:p w14:paraId="2368A5E9" w14:textId="5FCC38B3" w:rsidR="001D2643" w:rsidRPr="00C22C44" w:rsidRDefault="001D2643" w:rsidP="001D264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2C44">
        <w:rPr>
          <w:sz w:val="24"/>
          <w:szCs w:val="24"/>
        </w:rPr>
        <w:t xml:space="preserve">First, you need to go to the homepage of </w:t>
      </w:r>
      <w:r w:rsidR="00A06D75" w:rsidRPr="00C22C44">
        <w:rPr>
          <w:b/>
          <w:sz w:val="24"/>
          <w:szCs w:val="24"/>
        </w:rPr>
        <w:t>Nature’s Fresh Mart</w:t>
      </w:r>
      <w:r w:rsidRPr="00C22C44">
        <w:rPr>
          <w:sz w:val="24"/>
          <w:szCs w:val="24"/>
        </w:rPr>
        <w:t xml:space="preserve"> and then you can find LOGIN button at the navigation bar.</w:t>
      </w:r>
    </w:p>
    <w:p w14:paraId="4259CB3A" w14:textId="1B99AFE1" w:rsidR="00537860" w:rsidRPr="00C22C44" w:rsidRDefault="00ED2C03" w:rsidP="00C22C44">
      <w:pPr>
        <w:rPr>
          <w:sz w:val="24"/>
          <w:szCs w:val="24"/>
        </w:rPr>
      </w:pPr>
      <w:r w:rsidRPr="00C22C44">
        <w:rPr>
          <w:rFonts w:ascii="Calibri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9880CBE" wp14:editId="074F5032">
            <wp:extent cx="5943600" cy="2820670"/>
            <wp:effectExtent l="0" t="0" r="0" b="0"/>
            <wp:docPr id="2" name="Picture 2" descr="https://lh5.googleusercontent.com/4XzNZQgLxGDFfB1gAG_-SxsUN9q-HYKY4wzomrK3dYxN0nT8IHF5KF6m-tbcmAbEkKrm_S64SgMd0ytv14J03qWoc1XUVh7lJ4zL5NUJ4bo4ZrgApBJvHmwLurllLKS5QzwCv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4XzNZQgLxGDFfB1gAG_-SxsUN9q-HYKY4wzomrK3dYxN0nT8IHF5KF6m-tbcmAbEkKrm_S64SgMd0ytv14J03qWoc1XUVh7lJ4zL5NUJ4bo4ZrgApBJvHmwLurllLKS5QzwCvy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4B631" w14:textId="27DD1FCD" w:rsidR="001D2643" w:rsidRPr="00040DB7" w:rsidRDefault="001D2643" w:rsidP="001D264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2C44">
        <w:rPr>
          <w:sz w:val="24"/>
          <w:szCs w:val="24"/>
        </w:rPr>
        <w:t xml:space="preserve">Click on the </w:t>
      </w:r>
      <w:r w:rsidRPr="00C22C44">
        <w:rPr>
          <w:b/>
          <w:sz w:val="24"/>
          <w:szCs w:val="24"/>
        </w:rPr>
        <w:t>LOGIN</w:t>
      </w:r>
      <w:r w:rsidRPr="00C22C44">
        <w:rPr>
          <w:sz w:val="24"/>
          <w:szCs w:val="24"/>
        </w:rPr>
        <w:t xml:space="preserve"> button and then fill in the fo</w:t>
      </w:r>
      <w:r w:rsidR="00A06D75" w:rsidRPr="00C22C44">
        <w:rPr>
          <w:sz w:val="24"/>
          <w:szCs w:val="24"/>
        </w:rPr>
        <w:t xml:space="preserve">rm with admin login credentials which can be found in the </w:t>
      </w:r>
      <w:r w:rsidR="004C21E6" w:rsidRPr="00C22C44">
        <w:rPr>
          <w:sz w:val="24"/>
          <w:szCs w:val="24"/>
        </w:rPr>
        <w:t xml:space="preserve">navigation bar </w:t>
      </w:r>
      <w:r w:rsidR="00A06D75" w:rsidRPr="00C22C44">
        <w:rPr>
          <w:sz w:val="24"/>
          <w:szCs w:val="24"/>
        </w:rPr>
        <w:t xml:space="preserve">in the </w:t>
      </w:r>
      <w:r w:rsidR="00A06D75" w:rsidRPr="00C22C44">
        <w:rPr>
          <w:b/>
          <w:sz w:val="24"/>
          <w:szCs w:val="24"/>
        </w:rPr>
        <w:t>homepage</w:t>
      </w:r>
    </w:p>
    <w:p w14:paraId="6919B05F" w14:textId="7CE487F9" w:rsidR="00040DB7" w:rsidRDefault="00040DB7" w:rsidP="00040DB7">
      <w:pPr>
        <w:rPr>
          <w:sz w:val="24"/>
          <w:szCs w:val="24"/>
        </w:rPr>
      </w:pPr>
    </w:p>
    <w:p w14:paraId="251F2044" w14:textId="77777777" w:rsidR="00040DB7" w:rsidRPr="00362827" w:rsidRDefault="00040DB7" w:rsidP="00040DB7">
      <w:pPr>
        <w:rPr>
          <w:rFonts w:cstheme="minorHAnsi"/>
          <w:sz w:val="24"/>
          <w:szCs w:val="24"/>
        </w:rPr>
      </w:pPr>
      <w:r w:rsidRPr="00362827">
        <w:rPr>
          <w:rFonts w:cstheme="minorHAnsi"/>
          <w:sz w:val="24"/>
          <w:szCs w:val="24"/>
        </w:rPr>
        <w:t>Username</w:t>
      </w:r>
    </w:p>
    <w:p w14:paraId="3625A908" w14:textId="77777777" w:rsidR="00040DB7" w:rsidRPr="008039B9" w:rsidRDefault="00040DB7" w:rsidP="00040DB7">
      <w:pPr>
        <w:rPr>
          <w:rFonts w:cstheme="minorHAnsi"/>
          <w:b/>
          <w:bCs/>
          <w:sz w:val="24"/>
          <w:szCs w:val="24"/>
        </w:rPr>
      </w:pPr>
      <w:r w:rsidRPr="008039B9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nfmadmin@gmail.com</w:t>
      </w:r>
    </w:p>
    <w:p w14:paraId="5DD26C46" w14:textId="77777777" w:rsidR="00040DB7" w:rsidRPr="00362827" w:rsidRDefault="00040DB7" w:rsidP="00040DB7">
      <w:pPr>
        <w:rPr>
          <w:rFonts w:cstheme="minorHAnsi"/>
          <w:sz w:val="24"/>
          <w:szCs w:val="24"/>
        </w:rPr>
      </w:pPr>
      <w:r w:rsidRPr="00362827">
        <w:rPr>
          <w:rFonts w:cstheme="minorHAnsi"/>
          <w:sz w:val="24"/>
          <w:szCs w:val="24"/>
        </w:rPr>
        <w:t>Password</w:t>
      </w:r>
    </w:p>
    <w:p w14:paraId="6C90A77F" w14:textId="77777777" w:rsidR="00040DB7" w:rsidRPr="00362827" w:rsidRDefault="00040DB7" w:rsidP="00040DB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</w:t>
      </w:r>
      <w:r w:rsidRPr="00362827">
        <w:rPr>
          <w:rFonts w:cstheme="minorHAnsi"/>
          <w:sz w:val="24"/>
          <w:szCs w:val="24"/>
        </w:rPr>
        <w:t>augat123</w:t>
      </w:r>
    </w:p>
    <w:p w14:paraId="0476ACD3" w14:textId="77777777" w:rsidR="00040DB7" w:rsidRPr="00362827" w:rsidRDefault="00040DB7" w:rsidP="00040DB7">
      <w:pPr>
        <w:rPr>
          <w:rFonts w:cstheme="minorHAnsi"/>
          <w:sz w:val="24"/>
          <w:szCs w:val="24"/>
        </w:rPr>
      </w:pPr>
      <w:r w:rsidRPr="00362827">
        <w:rPr>
          <w:rFonts w:cstheme="minorHAnsi"/>
          <w:sz w:val="24"/>
          <w:szCs w:val="24"/>
        </w:rPr>
        <w:t>(for testing purpose)</w:t>
      </w:r>
    </w:p>
    <w:p w14:paraId="66416433" w14:textId="77777777" w:rsidR="00040DB7" w:rsidRPr="00040DB7" w:rsidRDefault="00040DB7" w:rsidP="00040DB7">
      <w:pPr>
        <w:rPr>
          <w:sz w:val="24"/>
          <w:szCs w:val="24"/>
        </w:rPr>
      </w:pPr>
    </w:p>
    <w:p w14:paraId="0C9B8D68" w14:textId="298A35E1" w:rsidR="00537860" w:rsidRPr="00C22C44" w:rsidRDefault="00ED2C03" w:rsidP="00ED2C03">
      <w:pPr>
        <w:rPr>
          <w:sz w:val="24"/>
          <w:szCs w:val="24"/>
        </w:rPr>
      </w:pPr>
      <w:r w:rsidRPr="00C22C44">
        <w:rPr>
          <w:rFonts w:ascii="Calibri" w:hAnsi="Calibri" w:cs="Calibr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641C0E5" wp14:editId="531BB43F">
            <wp:extent cx="5943600" cy="3347085"/>
            <wp:effectExtent l="0" t="0" r="0" b="0"/>
            <wp:docPr id="3" name="Picture 3" descr="https://lh4.googleusercontent.com/F53HmTNOXAmgS9sM6f0ONo62z6KYoyCMKvHE_yqu_ZanU3tPWpMKZJ4Lc3qFx5FnN1mKaNBsGKbENQhaBUL5UUQ1IlaE0gPmlouJYUfGOsRF8cH5kkOBzR5mxpTzQPmPEc_26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F53HmTNOXAmgS9sM6f0ONo62z6KYoyCMKvHE_yqu_ZanU3tPWpMKZJ4Lc3qFx5FnN1mKaNBsGKbENQhaBUL5UUQ1IlaE0gPmlouJYUfGOsRF8cH5kkOBzR5mxpTzQPmPEc_26_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22EDE" w14:textId="267CCE97" w:rsidR="00537860" w:rsidRPr="00C22C44" w:rsidRDefault="00537860" w:rsidP="00537860">
      <w:pPr>
        <w:pStyle w:val="ListParagraph"/>
        <w:rPr>
          <w:sz w:val="24"/>
          <w:szCs w:val="24"/>
        </w:rPr>
      </w:pPr>
    </w:p>
    <w:p w14:paraId="1D0E4143" w14:textId="77777777" w:rsidR="00537860" w:rsidRPr="00C22C44" w:rsidRDefault="00537860" w:rsidP="00537860">
      <w:pPr>
        <w:pStyle w:val="ListParagraph"/>
        <w:rPr>
          <w:sz w:val="24"/>
          <w:szCs w:val="24"/>
        </w:rPr>
      </w:pPr>
    </w:p>
    <w:p w14:paraId="5EAC394D" w14:textId="0F918B12" w:rsidR="00BD75DF" w:rsidRPr="00C22C44" w:rsidRDefault="001D2643" w:rsidP="00103CE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2C44">
        <w:rPr>
          <w:sz w:val="24"/>
          <w:szCs w:val="24"/>
        </w:rPr>
        <w:t xml:space="preserve">Once the correct admin login credentials are filled, you’ll be </w:t>
      </w:r>
      <w:r w:rsidR="00A06D75" w:rsidRPr="00C22C44">
        <w:rPr>
          <w:sz w:val="24"/>
          <w:szCs w:val="24"/>
        </w:rPr>
        <w:t>re</w:t>
      </w:r>
      <w:r w:rsidRPr="00C22C44">
        <w:rPr>
          <w:sz w:val="24"/>
          <w:szCs w:val="24"/>
        </w:rPr>
        <w:t xml:space="preserve">directed towards </w:t>
      </w:r>
      <w:r w:rsidR="00A06D75" w:rsidRPr="00C22C44">
        <w:rPr>
          <w:b/>
          <w:sz w:val="24"/>
          <w:szCs w:val="24"/>
        </w:rPr>
        <w:t>homepage</w:t>
      </w:r>
      <w:r w:rsidR="00A06D75" w:rsidRPr="00C22C44">
        <w:rPr>
          <w:sz w:val="24"/>
          <w:szCs w:val="24"/>
        </w:rPr>
        <w:t xml:space="preserve">, from where you can access the </w:t>
      </w:r>
      <w:r w:rsidR="00A06D75" w:rsidRPr="00C22C44">
        <w:rPr>
          <w:b/>
          <w:sz w:val="24"/>
          <w:szCs w:val="24"/>
        </w:rPr>
        <w:t>Admin Panel</w:t>
      </w:r>
      <w:r w:rsidR="00A06D75" w:rsidRPr="00C22C44">
        <w:rPr>
          <w:sz w:val="24"/>
          <w:szCs w:val="24"/>
        </w:rPr>
        <w:t xml:space="preserve"> by clicking the user icon in the nav</w:t>
      </w:r>
      <w:r w:rsidR="004C21E6" w:rsidRPr="00C22C44">
        <w:rPr>
          <w:sz w:val="24"/>
          <w:szCs w:val="24"/>
        </w:rPr>
        <w:t xml:space="preserve">igation </w:t>
      </w:r>
      <w:r w:rsidR="00A06D75" w:rsidRPr="00C22C44">
        <w:rPr>
          <w:sz w:val="24"/>
          <w:szCs w:val="24"/>
        </w:rPr>
        <w:t>bar</w:t>
      </w:r>
    </w:p>
    <w:p w14:paraId="5D90E9CF" w14:textId="154661A4" w:rsidR="00537860" w:rsidRPr="00C22C44" w:rsidRDefault="00ED2C03" w:rsidP="00ED2C03">
      <w:pPr>
        <w:rPr>
          <w:sz w:val="24"/>
          <w:szCs w:val="24"/>
        </w:rPr>
      </w:pPr>
      <w:r w:rsidRPr="00C22C44">
        <w:rPr>
          <w:rFonts w:ascii="Calibri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81C8866" wp14:editId="07E0D693">
            <wp:extent cx="5943600" cy="2855595"/>
            <wp:effectExtent l="0" t="0" r="0" b="0"/>
            <wp:docPr id="4" name="Picture 4" descr="https://lh5.googleusercontent.com/bgrt8vRXwQmnyuoFJUgSr5mTKQq-8FHD7uWtALpmbab16mn9nIjy0wpJR2-i_m8TRgFWdNptmWiq23CJDfYIPTkZMcYajulV8_LMwLl3dB55YDjRMGKhPp3QoEXud3XsPL1rK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bgrt8vRXwQmnyuoFJUgSr5mTKQq-8FHD7uWtALpmbab16mn9nIjy0wpJR2-i_m8TRgFWdNptmWiq23CJDfYIPTkZMcYajulV8_LMwLl3dB55YDjRMGKhPp3QoEXud3XsPL1rK_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1789" w14:textId="77777777" w:rsidR="00537860" w:rsidRPr="00C22C44" w:rsidRDefault="00537860" w:rsidP="00C22C44">
      <w:pPr>
        <w:rPr>
          <w:sz w:val="24"/>
          <w:szCs w:val="24"/>
        </w:rPr>
      </w:pPr>
    </w:p>
    <w:p w14:paraId="320D8EE0" w14:textId="36E7DBCB" w:rsidR="001D2643" w:rsidRPr="00C22C44" w:rsidRDefault="004C21E6" w:rsidP="000A76D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2C44">
        <w:rPr>
          <w:sz w:val="24"/>
          <w:szCs w:val="24"/>
        </w:rPr>
        <w:lastRenderedPageBreak/>
        <w:t xml:space="preserve">Inside the </w:t>
      </w:r>
      <w:r w:rsidRPr="00C22C44">
        <w:rPr>
          <w:b/>
          <w:sz w:val="24"/>
          <w:szCs w:val="24"/>
        </w:rPr>
        <w:t>Admin Panel</w:t>
      </w:r>
      <w:r w:rsidRPr="00C22C44">
        <w:rPr>
          <w:sz w:val="24"/>
          <w:szCs w:val="24"/>
        </w:rPr>
        <w:t xml:space="preserve"> the first section the admin sees is the </w:t>
      </w:r>
      <w:r w:rsidRPr="00C22C44">
        <w:rPr>
          <w:b/>
          <w:sz w:val="24"/>
          <w:szCs w:val="24"/>
        </w:rPr>
        <w:t>Profile</w:t>
      </w:r>
      <w:r w:rsidRPr="00C22C44">
        <w:rPr>
          <w:sz w:val="24"/>
          <w:szCs w:val="24"/>
        </w:rPr>
        <w:t xml:space="preserve"> section where he can update his personal details </w:t>
      </w:r>
    </w:p>
    <w:p w14:paraId="4DB40E81" w14:textId="395A85B8" w:rsidR="00537860" w:rsidRPr="00C22C44" w:rsidRDefault="00ED2C03" w:rsidP="00C22C44">
      <w:pPr>
        <w:rPr>
          <w:sz w:val="24"/>
          <w:szCs w:val="24"/>
        </w:rPr>
      </w:pPr>
      <w:r w:rsidRPr="00C22C44">
        <w:rPr>
          <w:rFonts w:ascii="Calibri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5A5AC60" wp14:editId="399ACE86">
            <wp:extent cx="5943600" cy="2803525"/>
            <wp:effectExtent l="0" t="0" r="0" b="0"/>
            <wp:docPr id="5" name="Picture 5" descr="https://lh5.googleusercontent.com/PIWnsP4VqbAiFv4cetYqPdUHGo4QFrueauo0zgdNW7OmHXjo3t34sGqzzfE8mTSgzWGAm7raUTjJcsevq3NGmnWoSwXh_EOPFdgZN3P5bKfvh6iAc6-iCyi0gmJ-pllFZFjxD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PIWnsP4VqbAiFv4cetYqPdUHGo4QFrueauo0zgdNW7OmHXjo3t34sGqzzfE8mTSgzWGAm7raUTjJcsevq3NGmnWoSwXh_EOPFdgZN3P5bKfvh6iAc6-iCyi0gmJ-pllFZFjxD0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818D" w14:textId="0F9D557D" w:rsidR="001D2643" w:rsidRPr="00C22C44" w:rsidRDefault="004C21E6" w:rsidP="00515C0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2C44">
        <w:rPr>
          <w:sz w:val="24"/>
          <w:szCs w:val="24"/>
        </w:rPr>
        <w:t xml:space="preserve">In the </w:t>
      </w:r>
      <w:proofErr w:type="spellStart"/>
      <w:r w:rsidRPr="00C22C44">
        <w:rPr>
          <w:b/>
          <w:sz w:val="24"/>
          <w:szCs w:val="24"/>
        </w:rPr>
        <w:t>Dasboard</w:t>
      </w:r>
      <w:proofErr w:type="spellEnd"/>
      <w:r w:rsidRPr="00C22C44">
        <w:rPr>
          <w:sz w:val="24"/>
          <w:szCs w:val="24"/>
        </w:rPr>
        <w:t xml:space="preserve"> the admin can view the </w:t>
      </w:r>
      <w:r w:rsidR="00515C0A" w:rsidRPr="00C22C44">
        <w:rPr>
          <w:sz w:val="24"/>
          <w:szCs w:val="24"/>
        </w:rPr>
        <w:t>details of all customers</w:t>
      </w:r>
    </w:p>
    <w:p w14:paraId="21E56218" w14:textId="323D7A02" w:rsidR="00537860" w:rsidRPr="00C22C44" w:rsidRDefault="00ED2C03" w:rsidP="00ED2C03">
      <w:pPr>
        <w:rPr>
          <w:sz w:val="24"/>
          <w:szCs w:val="24"/>
        </w:rPr>
      </w:pPr>
      <w:r w:rsidRPr="00C22C44">
        <w:rPr>
          <w:rFonts w:ascii="Calibri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B7E7FC1" wp14:editId="61843BD7">
            <wp:extent cx="5943600" cy="2786380"/>
            <wp:effectExtent l="0" t="0" r="0" b="0"/>
            <wp:docPr id="6" name="Picture 6" descr="https://lh3.googleusercontent.com/3ZfPMFz4VSQgJudiSEFrrvpYEkZ2q-gANnr2w2WE52fEyybXNweTL1_OeG-N7In8Nk6_PCi8lGATcMCHAXbh7yb0yV7iJQF3TEKokG2wOINFIP0Dg2mOobTTc05XazJS3F_-O5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3ZfPMFz4VSQgJudiSEFrrvpYEkZ2q-gANnr2w2WE52fEyybXNweTL1_OeG-N7In8Nk6_PCi8lGATcMCHAXbh7yb0yV7iJQF3TEKokG2wOINFIP0Dg2mOobTTc05XazJS3F_-O5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32B0E" w14:textId="6E6072A8" w:rsidR="00537860" w:rsidRDefault="00537860" w:rsidP="00537860">
      <w:pPr>
        <w:pStyle w:val="ListParagraph"/>
        <w:rPr>
          <w:sz w:val="24"/>
          <w:szCs w:val="24"/>
        </w:rPr>
      </w:pPr>
    </w:p>
    <w:p w14:paraId="051B88A1" w14:textId="0C553214" w:rsidR="00040DB7" w:rsidRDefault="00040DB7" w:rsidP="00537860">
      <w:pPr>
        <w:pStyle w:val="ListParagraph"/>
        <w:rPr>
          <w:sz w:val="24"/>
          <w:szCs w:val="24"/>
        </w:rPr>
      </w:pPr>
    </w:p>
    <w:p w14:paraId="3B6ED579" w14:textId="2600633E" w:rsidR="00040DB7" w:rsidRDefault="00040DB7" w:rsidP="00537860">
      <w:pPr>
        <w:pStyle w:val="ListParagraph"/>
        <w:rPr>
          <w:sz w:val="24"/>
          <w:szCs w:val="24"/>
        </w:rPr>
      </w:pPr>
    </w:p>
    <w:p w14:paraId="77EC04A8" w14:textId="347B97A5" w:rsidR="00040DB7" w:rsidRDefault="00040DB7" w:rsidP="00537860">
      <w:pPr>
        <w:pStyle w:val="ListParagraph"/>
        <w:rPr>
          <w:sz w:val="24"/>
          <w:szCs w:val="24"/>
        </w:rPr>
      </w:pPr>
    </w:p>
    <w:p w14:paraId="04755D1A" w14:textId="77777777" w:rsidR="00040DB7" w:rsidRPr="00C22C44" w:rsidRDefault="00040DB7" w:rsidP="00537860">
      <w:pPr>
        <w:pStyle w:val="ListParagraph"/>
        <w:rPr>
          <w:sz w:val="24"/>
          <w:szCs w:val="24"/>
        </w:rPr>
      </w:pPr>
    </w:p>
    <w:p w14:paraId="6EAA63BD" w14:textId="77777777" w:rsidR="00537860" w:rsidRPr="00C22C44" w:rsidRDefault="00537860" w:rsidP="00537860">
      <w:pPr>
        <w:pStyle w:val="ListParagraph"/>
        <w:rPr>
          <w:sz w:val="24"/>
          <w:szCs w:val="24"/>
        </w:rPr>
      </w:pPr>
    </w:p>
    <w:p w14:paraId="6A13E711" w14:textId="0F94AA3E" w:rsidR="00537860" w:rsidRPr="00C22C44" w:rsidRDefault="00515C0A" w:rsidP="0073383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2C44">
        <w:rPr>
          <w:sz w:val="24"/>
          <w:szCs w:val="24"/>
        </w:rPr>
        <w:lastRenderedPageBreak/>
        <w:t xml:space="preserve">The next section is the </w:t>
      </w:r>
      <w:r w:rsidR="00537860" w:rsidRPr="00C22C44">
        <w:rPr>
          <w:b/>
          <w:sz w:val="24"/>
          <w:szCs w:val="24"/>
        </w:rPr>
        <w:t>All Shops</w:t>
      </w:r>
      <w:r w:rsidR="00537860" w:rsidRPr="00C22C44">
        <w:rPr>
          <w:sz w:val="24"/>
          <w:szCs w:val="24"/>
        </w:rPr>
        <w:t xml:space="preserve"> section where the admin can view all traders and their respective shops along with their product categories</w:t>
      </w:r>
      <w:r w:rsidR="007824BB" w:rsidRPr="00C22C44">
        <w:rPr>
          <w:sz w:val="24"/>
          <w:szCs w:val="24"/>
        </w:rPr>
        <w:t xml:space="preserve">. From this page the admin can also </w:t>
      </w:r>
      <w:r w:rsidR="007824BB" w:rsidRPr="00C22C44">
        <w:rPr>
          <w:b/>
          <w:sz w:val="24"/>
          <w:szCs w:val="24"/>
        </w:rPr>
        <w:t>Login as trader</w:t>
      </w:r>
      <w:r w:rsidR="007824BB" w:rsidRPr="00C22C44">
        <w:rPr>
          <w:sz w:val="24"/>
          <w:szCs w:val="24"/>
        </w:rPr>
        <w:t xml:space="preserve"> which wi</w:t>
      </w:r>
      <w:r w:rsidR="009E142A" w:rsidRPr="00C22C44">
        <w:rPr>
          <w:sz w:val="24"/>
          <w:szCs w:val="24"/>
        </w:rPr>
        <w:t xml:space="preserve">ll take the admin to the </w:t>
      </w:r>
      <w:r w:rsidR="009E142A" w:rsidRPr="00C22C44">
        <w:rPr>
          <w:b/>
          <w:sz w:val="24"/>
          <w:szCs w:val="24"/>
        </w:rPr>
        <w:t>Trader Panel</w:t>
      </w:r>
      <w:r w:rsidR="009E142A" w:rsidRPr="00C22C44">
        <w:rPr>
          <w:sz w:val="24"/>
          <w:szCs w:val="24"/>
        </w:rPr>
        <w:t xml:space="preserve"> of that specific trader, where he may enable or disable the trader’s products</w:t>
      </w:r>
    </w:p>
    <w:p w14:paraId="5553CF35" w14:textId="77777777" w:rsidR="009E142A" w:rsidRPr="00C22C44" w:rsidRDefault="009E142A" w:rsidP="009E142A">
      <w:pPr>
        <w:rPr>
          <w:sz w:val="24"/>
          <w:szCs w:val="24"/>
        </w:rPr>
      </w:pPr>
    </w:p>
    <w:p w14:paraId="228FAAD5" w14:textId="24FA9281" w:rsidR="00537860" w:rsidRPr="00C22C44" w:rsidRDefault="00ED2C03" w:rsidP="00ED2C03">
      <w:pPr>
        <w:rPr>
          <w:sz w:val="24"/>
          <w:szCs w:val="24"/>
        </w:rPr>
      </w:pPr>
      <w:r w:rsidRPr="00C22C44">
        <w:rPr>
          <w:rFonts w:ascii="Calibri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BD31A22" wp14:editId="5DFA72AD">
            <wp:extent cx="5943600" cy="2786380"/>
            <wp:effectExtent l="0" t="0" r="0" b="0"/>
            <wp:docPr id="7" name="Picture 7" descr="https://lh4.googleusercontent.com/Omp8DcR1swUhEXxwMwNKZfRteiyC1kkvRd0besRbtfsciGVwSonwrZ8XsdYPQ0NlzdfeDYY3LL8xX8HXNCLGmfB2TtP-1Xn0XOQp7_vnC03u0qIKcQ5pUx8lOakSzUAPp50l2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Omp8DcR1swUhEXxwMwNKZfRteiyC1kkvRd0besRbtfsciGVwSonwrZ8XsdYPQ0NlzdfeDYY3LL8xX8HXNCLGmfB2TtP-1Xn0XOQp7_vnC03u0qIKcQ5pUx8lOakSzUAPp50l2X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1A72F" w14:textId="309DFC56" w:rsidR="009E142A" w:rsidRPr="00C22C44" w:rsidRDefault="00ED2C03" w:rsidP="00ED2C03">
      <w:pPr>
        <w:rPr>
          <w:sz w:val="24"/>
          <w:szCs w:val="24"/>
        </w:rPr>
      </w:pPr>
      <w:r w:rsidRPr="00C22C44">
        <w:rPr>
          <w:rFonts w:ascii="Calibri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7E63F1E" wp14:editId="7ED266C0">
            <wp:extent cx="5943600" cy="2752090"/>
            <wp:effectExtent l="0" t="0" r="0" b="0"/>
            <wp:docPr id="9" name="Picture 9" descr="https://lh3.googleusercontent.com/8YwFufk3VGKk3zQm0kmXbLD5I8eRDaj0jn__639E-UBMKynZwnqV5X_GEmD5_pWzehslhidp7JOy66YXpkppjTsrs2e-8vQ33Z2TzMHoNjkf5BuAehyPqJwTd6wJJocWElYVs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8YwFufk3VGKk3zQm0kmXbLD5I8eRDaj0jn__639E-UBMKynZwnqV5X_GEmD5_pWzehslhidp7JOy66YXpkppjTsrs2e-8vQ33Z2TzMHoNjkf5BuAehyPqJwTd6wJJocWElYVsx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53BC" w14:textId="0F5A6B7E" w:rsidR="00537860" w:rsidRPr="00C22C44" w:rsidRDefault="00537860" w:rsidP="00537860">
      <w:pPr>
        <w:pStyle w:val="ListParagraph"/>
        <w:rPr>
          <w:sz w:val="24"/>
          <w:szCs w:val="24"/>
        </w:rPr>
      </w:pPr>
    </w:p>
    <w:p w14:paraId="101E7B92" w14:textId="587DAE29" w:rsidR="00537860" w:rsidRPr="00C22C44" w:rsidRDefault="00537860" w:rsidP="00C22C44">
      <w:pPr>
        <w:rPr>
          <w:sz w:val="24"/>
          <w:szCs w:val="24"/>
        </w:rPr>
      </w:pPr>
    </w:p>
    <w:p w14:paraId="5B586BB0" w14:textId="6EC921BF" w:rsidR="00537860" w:rsidRPr="00C22C44" w:rsidRDefault="00537860" w:rsidP="00537860">
      <w:pPr>
        <w:pStyle w:val="ListParagraph"/>
        <w:rPr>
          <w:sz w:val="24"/>
          <w:szCs w:val="24"/>
        </w:rPr>
      </w:pPr>
    </w:p>
    <w:p w14:paraId="3FDA2B3A" w14:textId="257414BF" w:rsidR="001D2643" w:rsidRPr="00C22C44" w:rsidRDefault="001D2643" w:rsidP="001D264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22C44">
        <w:rPr>
          <w:sz w:val="24"/>
          <w:szCs w:val="24"/>
        </w:rPr>
        <w:lastRenderedPageBreak/>
        <w:t xml:space="preserve">If you want to view reports of all the traders then you need to click on </w:t>
      </w:r>
      <w:r w:rsidR="00537860" w:rsidRPr="00C22C44">
        <w:rPr>
          <w:b/>
          <w:sz w:val="24"/>
          <w:szCs w:val="24"/>
        </w:rPr>
        <w:t>View</w:t>
      </w:r>
      <w:r w:rsidRPr="00C22C44">
        <w:rPr>
          <w:b/>
          <w:sz w:val="24"/>
          <w:szCs w:val="24"/>
        </w:rPr>
        <w:t xml:space="preserve"> Report</w:t>
      </w:r>
      <w:r w:rsidRPr="00C22C44">
        <w:rPr>
          <w:sz w:val="24"/>
          <w:szCs w:val="24"/>
        </w:rPr>
        <w:t xml:space="preserve"> button on the top right of your </w:t>
      </w:r>
      <w:r w:rsidRPr="00C22C44">
        <w:rPr>
          <w:b/>
          <w:sz w:val="24"/>
          <w:szCs w:val="24"/>
        </w:rPr>
        <w:t>Dashboard</w:t>
      </w:r>
      <w:r w:rsidRPr="00C22C44">
        <w:rPr>
          <w:sz w:val="24"/>
          <w:szCs w:val="24"/>
        </w:rPr>
        <w:t>. After clicking on it will redirect you to Oracle Dashboard from where you can login wi</w:t>
      </w:r>
      <w:r w:rsidR="00537860" w:rsidRPr="00C22C44">
        <w:rPr>
          <w:sz w:val="24"/>
          <w:szCs w:val="24"/>
        </w:rPr>
        <w:t xml:space="preserve">th your username and </w:t>
      </w:r>
      <w:r w:rsidR="00ED2C03" w:rsidRPr="00C22C44">
        <w:rPr>
          <w:sz w:val="24"/>
          <w:szCs w:val="24"/>
        </w:rPr>
        <w:t>password.</w:t>
      </w:r>
      <w:r w:rsidRPr="00C22C44">
        <w:rPr>
          <w:sz w:val="24"/>
          <w:szCs w:val="24"/>
        </w:rPr>
        <w:t xml:space="preserve"> </w:t>
      </w:r>
    </w:p>
    <w:p w14:paraId="3F241E9A" w14:textId="2A640937" w:rsidR="00537860" w:rsidRPr="00C22C44" w:rsidRDefault="00ED2C03" w:rsidP="00ED2C03">
      <w:pPr>
        <w:rPr>
          <w:sz w:val="24"/>
          <w:szCs w:val="24"/>
        </w:rPr>
      </w:pPr>
      <w:r w:rsidRPr="00C22C44">
        <w:rPr>
          <w:rFonts w:ascii="Calibri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AC23D93" wp14:editId="088B7817">
            <wp:extent cx="5943600" cy="2786380"/>
            <wp:effectExtent l="0" t="0" r="0" b="0"/>
            <wp:docPr id="8" name="Picture 8" descr="https://lh4.googleusercontent.com/Omp8DcR1swUhEXxwMwNKZfRteiyC1kkvRd0besRbtfsciGVwSonwrZ8XsdYPQ0NlzdfeDYY3LL8xX8HXNCLGmfB2TtP-1Xn0XOQp7_vnC03u0qIKcQ5pUx8lOakSzUAPp50l2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Omp8DcR1swUhEXxwMwNKZfRteiyC1kkvRd0besRbtfsciGVwSonwrZ8XsdYPQ0NlzdfeDYY3LL8xX8HXNCLGmfB2TtP-1Xn0XOQp7_vnC03u0qIKcQ5pUx8lOakSzUAPp50l2X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CF46" w14:textId="7C4319F4" w:rsidR="00537860" w:rsidRPr="00C22C44" w:rsidRDefault="00537860" w:rsidP="00537860">
      <w:pPr>
        <w:pStyle w:val="ListParagraph"/>
        <w:rPr>
          <w:sz w:val="24"/>
          <w:szCs w:val="24"/>
        </w:rPr>
      </w:pPr>
    </w:p>
    <w:p w14:paraId="3547AD56" w14:textId="2DDE17FD" w:rsidR="009B27E0" w:rsidRPr="00C22C44" w:rsidRDefault="009B27E0" w:rsidP="00537860">
      <w:pPr>
        <w:pStyle w:val="ListParagraph"/>
        <w:rPr>
          <w:sz w:val="24"/>
          <w:szCs w:val="24"/>
        </w:rPr>
      </w:pPr>
    </w:p>
    <w:p w14:paraId="3C4B0CC4" w14:textId="143DC0E4" w:rsidR="009B27E0" w:rsidRPr="00C22C44" w:rsidRDefault="009B27E0" w:rsidP="00537860">
      <w:pPr>
        <w:pStyle w:val="ListParagraph"/>
        <w:rPr>
          <w:sz w:val="24"/>
          <w:szCs w:val="24"/>
        </w:rPr>
      </w:pPr>
    </w:p>
    <w:p w14:paraId="648F091C" w14:textId="25815EDA" w:rsidR="009B27E0" w:rsidRDefault="00ED2C03" w:rsidP="00ED2C03">
      <w:pPr>
        <w:rPr>
          <w:sz w:val="24"/>
          <w:szCs w:val="24"/>
        </w:rPr>
      </w:pPr>
      <w:r w:rsidRPr="00C22C44">
        <w:rPr>
          <w:rFonts w:cstheme="minorHAnsi"/>
          <w:noProof/>
          <w:sz w:val="24"/>
          <w:szCs w:val="24"/>
        </w:rPr>
        <w:drawing>
          <wp:inline distT="0" distB="0" distL="0" distR="0" wp14:anchorId="33F72D52" wp14:editId="616263C9">
            <wp:extent cx="5943600" cy="2807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91B5" w14:textId="4F82B5A7" w:rsidR="00040DB7" w:rsidRDefault="00040DB7" w:rsidP="00ED2C03">
      <w:pPr>
        <w:rPr>
          <w:sz w:val="24"/>
          <w:szCs w:val="24"/>
        </w:rPr>
      </w:pPr>
    </w:p>
    <w:p w14:paraId="647FACE5" w14:textId="77777777" w:rsidR="00040DB7" w:rsidRPr="00C22C44" w:rsidRDefault="00040DB7" w:rsidP="00ED2C03">
      <w:pPr>
        <w:rPr>
          <w:sz w:val="24"/>
          <w:szCs w:val="24"/>
        </w:rPr>
      </w:pPr>
    </w:p>
    <w:p w14:paraId="2FB92185" w14:textId="77777777" w:rsidR="001D2643" w:rsidRPr="00C22C44" w:rsidRDefault="001D2643" w:rsidP="00BD75D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22C44">
        <w:rPr>
          <w:sz w:val="24"/>
          <w:szCs w:val="24"/>
        </w:rPr>
        <w:lastRenderedPageBreak/>
        <w:t>You can logout by clicking on username and the</w:t>
      </w:r>
      <w:r w:rsidR="0071650B" w:rsidRPr="00C22C44">
        <w:rPr>
          <w:sz w:val="24"/>
          <w:szCs w:val="24"/>
        </w:rPr>
        <w:t>n</w:t>
      </w:r>
      <w:r w:rsidRPr="00C22C44">
        <w:rPr>
          <w:sz w:val="24"/>
          <w:szCs w:val="24"/>
        </w:rPr>
        <w:t xml:space="preserve"> </w:t>
      </w:r>
      <w:r w:rsidRPr="00C22C44">
        <w:rPr>
          <w:b/>
          <w:sz w:val="24"/>
          <w:szCs w:val="24"/>
        </w:rPr>
        <w:t>Sign out</w:t>
      </w:r>
      <w:r w:rsidRPr="00C22C44">
        <w:rPr>
          <w:sz w:val="24"/>
          <w:szCs w:val="24"/>
        </w:rPr>
        <w:t xml:space="preserve">. </w:t>
      </w:r>
    </w:p>
    <w:p w14:paraId="15302610" w14:textId="77777777" w:rsidR="00BD75DF" w:rsidRPr="00C22C44" w:rsidRDefault="00BD75DF" w:rsidP="00BD75DF">
      <w:pPr>
        <w:rPr>
          <w:sz w:val="24"/>
          <w:szCs w:val="24"/>
        </w:rPr>
      </w:pPr>
    </w:p>
    <w:p w14:paraId="7330FE83" w14:textId="40163721" w:rsidR="006A6EE4" w:rsidRDefault="009B27E0">
      <w:pPr>
        <w:rPr>
          <w:sz w:val="24"/>
          <w:szCs w:val="24"/>
        </w:rPr>
      </w:pPr>
      <w:r w:rsidRPr="00C22C44">
        <w:rPr>
          <w:rFonts w:ascii="Calibri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20A8835" wp14:editId="34702703">
            <wp:extent cx="5943600" cy="2812415"/>
            <wp:effectExtent l="0" t="0" r="0" b="0"/>
            <wp:docPr id="10" name="Picture 10" descr="https://lh3.googleusercontent.com/6StI8Lz9R4yBRxpqOAVZn3Zysslk7R7faOOkHItUij4fQ4mTeDom8EgsXChe2GaeLlbL6VFaLiYQvSHBQ70F_BPo3UyNoI6PJW_qadSqNMk3NTyLgFPs3b1KPto8y3YPVE3Nmz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6StI8Lz9R4yBRxpqOAVZn3Zysslk7R7faOOkHItUij4fQ4mTeDom8EgsXChe2GaeLlbL6VFaLiYQvSHBQ70F_BPo3UyNoI6PJW_qadSqNMk3NTyLgFPs3b1KPto8y3YPVE3Nmzc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B299" w14:textId="730C3238" w:rsidR="00C22C44" w:rsidRPr="00C22C44" w:rsidRDefault="00C22C44">
      <w:pPr>
        <w:rPr>
          <w:sz w:val="24"/>
          <w:szCs w:val="24"/>
        </w:rPr>
      </w:pPr>
      <w:r>
        <w:rPr>
          <w:sz w:val="24"/>
          <w:szCs w:val="24"/>
        </w:rPr>
        <w:t>THANK YOU!!</w:t>
      </w:r>
    </w:p>
    <w:sectPr w:rsidR="00C22C44" w:rsidRPr="00C22C44" w:rsidSect="00B82D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C3F95D" w14:textId="77777777" w:rsidR="0032445E" w:rsidRDefault="0032445E" w:rsidP="00ED2C03">
      <w:pPr>
        <w:spacing w:after="0" w:line="240" w:lineRule="auto"/>
      </w:pPr>
      <w:r>
        <w:separator/>
      </w:r>
    </w:p>
  </w:endnote>
  <w:endnote w:type="continuationSeparator" w:id="0">
    <w:p w14:paraId="3F40BC96" w14:textId="77777777" w:rsidR="0032445E" w:rsidRDefault="0032445E" w:rsidP="00ED2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8E3762" w14:textId="77777777" w:rsidR="0032445E" w:rsidRDefault="0032445E" w:rsidP="00ED2C03">
      <w:pPr>
        <w:spacing w:after="0" w:line="240" w:lineRule="auto"/>
      </w:pPr>
      <w:r>
        <w:separator/>
      </w:r>
    </w:p>
  </w:footnote>
  <w:footnote w:type="continuationSeparator" w:id="0">
    <w:p w14:paraId="56ECC96A" w14:textId="77777777" w:rsidR="0032445E" w:rsidRDefault="0032445E" w:rsidP="00ED2C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380CB4"/>
    <w:multiLevelType w:val="hybridMultilevel"/>
    <w:tmpl w:val="73B66976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6957E0"/>
    <w:multiLevelType w:val="hybridMultilevel"/>
    <w:tmpl w:val="81086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2643"/>
    <w:rsid w:val="00040DB7"/>
    <w:rsid w:val="000A76D4"/>
    <w:rsid w:val="00187DF1"/>
    <w:rsid w:val="001D2643"/>
    <w:rsid w:val="00266526"/>
    <w:rsid w:val="0032445E"/>
    <w:rsid w:val="003944FB"/>
    <w:rsid w:val="004C21E6"/>
    <w:rsid w:val="00515C0A"/>
    <w:rsid w:val="00537860"/>
    <w:rsid w:val="0071650B"/>
    <w:rsid w:val="007824BB"/>
    <w:rsid w:val="009B27E0"/>
    <w:rsid w:val="009E142A"/>
    <w:rsid w:val="00A06D75"/>
    <w:rsid w:val="00B326BE"/>
    <w:rsid w:val="00B82DAD"/>
    <w:rsid w:val="00BD75DF"/>
    <w:rsid w:val="00C22C44"/>
    <w:rsid w:val="00ED2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A0B77"/>
  <w15:docId w15:val="{1130C48B-68B7-4687-8124-CBF75DA89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6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26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26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6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2C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C03"/>
  </w:style>
  <w:style w:type="paragraph" w:styleId="Footer">
    <w:name w:val="footer"/>
    <w:basedOn w:val="Normal"/>
    <w:link w:val="FooterChar"/>
    <w:uiPriority w:val="99"/>
    <w:unhideWhenUsed/>
    <w:rsid w:val="00ED2C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96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6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harsh gupta</cp:lastModifiedBy>
  <cp:revision>9</cp:revision>
  <dcterms:created xsi:type="dcterms:W3CDTF">2020-06-18T22:13:00Z</dcterms:created>
  <dcterms:modified xsi:type="dcterms:W3CDTF">2021-07-10T12:35:00Z</dcterms:modified>
</cp:coreProperties>
</file>