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34F6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3D4356">
        <w:rPr>
          <w:rFonts w:ascii="Arial" w:eastAsia="Times New Roman" w:hAnsi="Arial" w:cs="Arial"/>
          <w:b/>
          <w:color w:val="222222"/>
          <w:sz w:val="32"/>
          <w:szCs w:val="32"/>
        </w:rPr>
        <w:t>Guidelines for the Xampp Setup</w:t>
      </w:r>
    </w:p>
    <w:p w14:paraId="08F082DC" w14:textId="77777777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D8DBF6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537B1C05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1: Download:</w:t>
      </w:r>
    </w:p>
    <w:p w14:paraId="34EED9BD" w14:textId="0A78165A" w:rsidR="00F05B44" w:rsidRDefault="003D4356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Download the latest version of X</w:t>
      </w:r>
      <w:r w:rsidR="00F05B44">
        <w:rPr>
          <w:rFonts w:ascii="Arial" w:eastAsia="Times New Roman" w:hAnsi="Arial" w:cs="Arial"/>
          <w:color w:val="222222"/>
          <w:sz w:val="24"/>
          <w:szCs w:val="24"/>
        </w:rPr>
        <w:t>ampp as per the windows OS</w:t>
      </w:r>
    </w:p>
    <w:p w14:paraId="3BFE4028" w14:textId="61FF676D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Link: </w:t>
      </w:r>
      <w:r w:rsidRPr="002602C4">
        <w:rPr>
          <w:rFonts w:ascii="Arial" w:eastAsia="Times New Roman" w:hAnsi="Arial" w:cs="Arial"/>
          <w:color w:val="222222"/>
          <w:sz w:val="24"/>
          <w:szCs w:val="24"/>
        </w:rPr>
        <w:t>https://www.apachefriends.org/download.html</w:t>
      </w:r>
    </w:p>
    <w:p w14:paraId="259C5881" w14:textId="5E7F0D4C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B2E10F9" wp14:editId="794C983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ED0B" w14:textId="77777777" w:rsidR="00F05B44" w:rsidRDefault="00F05B44" w:rsidP="00F05B44">
      <w:pPr>
        <w:shd w:val="clear" w:color="auto" w:fill="FFFFFF"/>
        <w:spacing w:after="60" w:line="240" w:lineRule="auto"/>
        <w:ind w:left="-1440" w:right="-1440"/>
        <w:rPr>
          <w:rFonts w:ascii="Arial" w:eastAsia="Times New Roman" w:hAnsi="Arial" w:cs="Arial"/>
          <w:color w:val="222222"/>
          <w:sz w:val="24"/>
          <w:szCs w:val="24"/>
        </w:rPr>
      </w:pPr>
    </w:p>
    <w:p w14:paraId="5F49A07A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2: Run .exe file:</w:t>
      </w:r>
    </w:p>
    <w:p w14:paraId="269E4E3A" w14:textId="6F5C820A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After the download, run the .exe file by double clicking on the file.</w:t>
      </w:r>
    </w:p>
    <w:p w14:paraId="4AF5A814" w14:textId="04E3F052" w:rsidR="0002382E" w:rsidRDefault="0002382E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4E5CFC5" wp14:editId="275F434F">
            <wp:extent cx="5943600" cy="1804670"/>
            <wp:effectExtent l="0" t="0" r="0" b="5080"/>
            <wp:docPr id="18" name="Picture 18" descr="INSTALLATION PROCESS OF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STALLATION PROCESS OF XAM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BBBF" w14:textId="54989A43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62E9F5" w14:textId="1711CFC6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5C9973" w14:textId="7877A54B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0D2A41" w14:textId="111ACAC5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E1A229" w14:textId="2A16DA62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C4B320" w14:textId="1A189E15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753BBC" w14:textId="5581664D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3E6AFE" w14:textId="559B7601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80AD523" w14:textId="629F7236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9ED5AEF" w14:textId="41C64A15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14D780" w14:textId="0D9C3B78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A228B6" w14:textId="110097DA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ECE2F7B" w14:textId="27005EBF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3F8FCA" w14:textId="77777777" w:rsidR="002602C4" w:rsidRPr="00BE37F8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CE5C77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3: Start the </w:t>
      </w:r>
      <w:r w:rsidRPr="003D4356">
        <w:rPr>
          <w:rFonts w:ascii="Arial" w:eastAsia="Times New Roman" w:hAnsi="Arial" w:cs="Arial"/>
          <w:b/>
          <w:bCs/>
          <w:color w:val="222222"/>
          <w:sz w:val="24"/>
          <w:szCs w:val="24"/>
        </w:rPr>
        <w:t>setup</w:t>
      </w: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 wizard</w:t>
      </w:r>
    </w:p>
    <w:p w14:paraId="41BDFF0C" w14:textId="257C2063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After running the .exe file then the start setup wizard will appear automatically. Then click on ‘Next’ to configure the installation.</w:t>
      </w:r>
    </w:p>
    <w:p w14:paraId="25F32DF0" w14:textId="77777777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0EE4395" w14:textId="40B58CA4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C153B9" w14:textId="77777777" w:rsidR="004C1009" w:rsidRDefault="004C1009" w:rsidP="00F05B44">
      <w:pPr>
        <w:shd w:val="clear" w:color="auto" w:fill="FFFFFF"/>
        <w:spacing w:after="60" w:line="240" w:lineRule="auto"/>
        <w:rPr>
          <w:noProof/>
        </w:rPr>
      </w:pPr>
    </w:p>
    <w:p w14:paraId="37B9486F" w14:textId="0925FF57" w:rsidR="004C1009" w:rsidRDefault="004C1009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16824BF" wp14:editId="03E1D145">
            <wp:extent cx="4739640" cy="3939540"/>
            <wp:effectExtent l="0" t="0" r="3810" b="3810"/>
            <wp:docPr id="11" name="Picture 11" descr="INSTALLATION PROCESS OF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LATION PROCESS OF XAMP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5155" r="10257" b="5987"/>
                    <a:stretch/>
                  </pic:blipFill>
                  <pic:spPr bwMode="auto">
                    <a:xfrm>
                      <a:off x="0" y="0"/>
                      <a:ext cx="47396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37BE7" w14:textId="7D361DF6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028550A" w14:textId="46531F0C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DAF4F5" w14:textId="53F466E5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1C3DD3" w14:textId="707CB14C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AAB527" w14:textId="01F4A5D0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89CDCB" w14:textId="3EA8A530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D5F502" w14:textId="39252E03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62EC39" w14:textId="080D3D52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F63ADE" w14:textId="473D4CCF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B88C46" w14:textId="63EA228F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3CAC94" w14:textId="3AB5816F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3346BB" w14:textId="2A2D51BF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A5CFC0" w14:textId="1F1FB78B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D10B37" w14:textId="54A80DE7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2A375A" w14:textId="77777777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D51F69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4: Choose software components.</w:t>
      </w:r>
    </w:p>
    <w:p w14:paraId="7422FED2" w14:textId="449A48C5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After clicking on the ‘Next’, then the selection of the component is available and we recommend you to install all the available component for the full services.</w:t>
      </w:r>
    </w:p>
    <w:p w14:paraId="6DE67592" w14:textId="3D39513C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EE338D" w14:textId="7F3C905F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7B78C8" w14:textId="77777777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867D309" w14:textId="77777777" w:rsidR="004C1009" w:rsidRDefault="004C1009" w:rsidP="00F05B44">
      <w:pPr>
        <w:shd w:val="clear" w:color="auto" w:fill="FFFFFF"/>
        <w:spacing w:after="60" w:line="240" w:lineRule="auto"/>
        <w:rPr>
          <w:noProof/>
        </w:rPr>
      </w:pPr>
    </w:p>
    <w:p w14:paraId="7D96ABE8" w14:textId="2203D750" w:rsidR="00F05B44" w:rsidRDefault="004C1009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E875B6E" wp14:editId="46E6DEF2">
            <wp:extent cx="4465320" cy="3634740"/>
            <wp:effectExtent l="0" t="0" r="0" b="3810"/>
            <wp:docPr id="12" name="Picture 12" descr="INSTALLATION PROCESS OF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ATION PROCESS OF XAMP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3077" r="2904" b="5192"/>
                    <a:stretch/>
                  </pic:blipFill>
                  <pic:spPr bwMode="auto">
                    <a:xfrm>
                      <a:off x="0" y="0"/>
                      <a:ext cx="44653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DD999" w14:textId="77777777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A16EDC" w14:textId="08D57CA2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011AFC84" w14:textId="03560722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165C5927" w14:textId="6FD4FC2C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58DB1E19" w14:textId="691E89B5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5395E2C8" w14:textId="382A006D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3E5F3369" w14:textId="65440681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7DBA6803" w14:textId="73354388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5D6CAFC4" w14:textId="2D9FD9AE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686EBC21" w14:textId="7B34289C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1B06D4B9" w14:textId="701B6DFC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67573FE6" w14:textId="193B555D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5201532C" w14:textId="77777777" w:rsidR="002602C4" w:rsidRPr="003D4356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3526FB8A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5: Choose the </w:t>
      </w:r>
      <w:r w:rsidRPr="003D435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installation</w:t>
      </w: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 directory</w:t>
      </w:r>
    </w:p>
    <w:p w14:paraId="313C4876" w14:textId="70B49AF9" w:rsidR="002602C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Select the directory where you are willing the installation file.</w:t>
      </w:r>
    </w:p>
    <w:p w14:paraId="40DCF1B1" w14:textId="77777777" w:rsidR="004C1009" w:rsidRDefault="004C1009" w:rsidP="00F05B44">
      <w:pPr>
        <w:shd w:val="clear" w:color="auto" w:fill="FFFFFF"/>
        <w:spacing w:after="60" w:line="240" w:lineRule="auto"/>
        <w:rPr>
          <w:noProof/>
        </w:rPr>
      </w:pPr>
    </w:p>
    <w:p w14:paraId="3454EE2B" w14:textId="7F38CB51" w:rsidR="00F05B44" w:rsidRDefault="004C1009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2892702" wp14:editId="39371345">
            <wp:extent cx="4777740" cy="3322320"/>
            <wp:effectExtent l="0" t="0" r="3810" b="0"/>
            <wp:docPr id="13" name="Picture 13" descr="INSTALLATION PROCESS OF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STALLATION PROCESS OF XAMP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7" t="2066" r="8543" b="6540"/>
                    <a:stretch/>
                  </pic:blipFill>
                  <pic:spPr bwMode="auto">
                    <a:xfrm>
                      <a:off x="0" y="0"/>
                      <a:ext cx="47777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54A85" w14:textId="522880E8" w:rsidR="002602C4" w:rsidRPr="00BE37F8" w:rsidRDefault="0002382E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61A85" wp14:editId="384DE4E0">
                <wp:simplePos x="0" y="0"/>
                <wp:positionH relativeFrom="column">
                  <wp:posOffset>3131820</wp:posOffset>
                </wp:positionH>
                <wp:positionV relativeFrom="paragraph">
                  <wp:posOffset>3680460</wp:posOffset>
                </wp:positionV>
                <wp:extent cx="0" cy="274320"/>
                <wp:effectExtent l="0" t="0" r="3810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1FE6E" id="Straight Connector 1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289.8pt" to="246.6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0D65D" wp14:editId="7BAC3B9C">
                <wp:simplePos x="0" y="0"/>
                <wp:positionH relativeFrom="column">
                  <wp:posOffset>3139440</wp:posOffset>
                </wp:positionH>
                <wp:positionV relativeFrom="paragraph">
                  <wp:posOffset>3657600</wp:posOffset>
                </wp:positionV>
                <wp:extent cx="76962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1C517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4in" to="307.8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602C4">
        <w:rPr>
          <w:noProof/>
        </w:rPr>
        <w:drawing>
          <wp:inline distT="0" distB="0" distL="0" distR="0" wp14:anchorId="17FAAE61" wp14:editId="6ECDA80A">
            <wp:extent cx="4762500" cy="4030980"/>
            <wp:effectExtent l="0" t="0" r="0" b="7620"/>
            <wp:docPr id="5" name="Picture 5" descr="Step by Step – How to install XAMPP i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 by Step – How to install XAMPP in Windows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CA4D" w14:textId="77777777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FACE48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6: Start the </w:t>
      </w:r>
      <w:r w:rsidRPr="003D435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installation</w:t>
      </w: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 process.</w:t>
      </w:r>
    </w:p>
    <w:p w14:paraId="3E2ACD3A" w14:textId="0B0FFE5E" w:rsidR="002602C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installation process is forwarded and it can take several minutes to complete.</w:t>
      </w:r>
    </w:p>
    <w:p w14:paraId="55092AD5" w14:textId="159C28AC" w:rsidR="00F05B4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9AB7ABD" wp14:editId="71A5C391">
            <wp:extent cx="4762500" cy="3383280"/>
            <wp:effectExtent l="0" t="0" r="0" b="7620"/>
            <wp:docPr id="6" name="Picture 6" descr="How to install, start and test XAMPP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install, start and test XAMPP on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FCB8" w14:textId="30BA33F5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43BA49" wp14:editId="14F90825">
            <wp:extent cx="4762500" cy="4030980"/>
            <wp:effectExtent l="0" t="0" r="0" b="7620"/>
            <wp:docPr id="7" name="Picture 7" descr="Basics of XAMPP, its Features, and its Installation Proces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sics of XAMPP, its Features, and its Installation Process On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FF93" w14:textId="77777777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A58E34" w14:textId="77777777" w:rsidR="00F05B44" w:rsidRPr="003D4356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Step 7: Complete Installation</w:t>
      </w:r>
    </w:p>
    <w:p w14:paraId="764D5EFE" w14:textId="77777777" w:rsidR="00F05B44" w:rsidRDefault="00F05B4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After unpacking all the components, the installation will be completed by clicking on the ‘Finish’ button and Xampp is good to go. </w:t>
      </w:r>
    </w:p>
    <w:p w14:paraId="112C6648" w14:textId="77777777" w:rsidR="0002382E" w:rsidRDefault="0002382E" w:rsidP="00F05B44">
      <w:pPr>
        <w:shd w:val="clear" w:color="auto" w:fill="FFFFFF"/>
        <w:spacing w:after="60" w:line="240" w:lineRule="auto"/>
        <w:rPr>
          <w:noProof/>
        </w:rPr>
      </w:pPr>
    </w:p>
    <w:p w14:paraId="11422B17" w14:textId="6AC13573" w:rsidR="00F05B44" w:rsidRDefault="0002382E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199CA" wp14:editId="40E6A127">
            <wp:extent cx="4427220" cy="3665220"/>
            <wp:effectExtent l="0" t="0" r="0" b="0"/>
            <wp:docPr id="17" name="Picture 17" descr="INSTALLATION PROCESS OF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LATION PROCESS OF XAMP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4842" r="8998" b="5587"/>
                    <a:stretch/>
                  </pic:blipFill>
                  <pic:spPr bwMode="auto">
                    <a:xfrm>
                      <a:off x="0" y="0"/>
                      <a:ext cx="44272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D29F5" w14:textId="1B0F7300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932CC0" w14:textId="29B272E0" w:rsidR="002602C4" w:rsidRDefault="003D4356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D4356">
        <w:rPr>
          <w:rFonts w:ascii="Arial" w:eastAsia="Times New Roman" w:hAnsi="Arial" w:cs="Arial"/>
          <w:b/>
          <w:color w:val="222222"/>
          <w:sz w:val="24"/>
          <w:szCs w:val="24"/>
        </w:rPr>
        <w:t>Xampp Control Panel</w:t>
      </w:r>
      <w:r w:rsidR="002602C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after all above processes have been completed</w:t>
      </w:r>
    </w:p>
    <w:p w14:paraId="564471C0" w14:textId="0CE91205" w:rsidR="002602C4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14:paraId="52436527" w14:textId="11B8DC59" w:rsidR="003D4356" w:rsidRPr="003D4356" w:rsidRDefault="002602C4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BEA0D55" wp14:editId="5229D3E2">
            <wp:extent cx="5943600" cy="3500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670D" w14:textId="77777777" w:rsidR="003D4356" w:rsidRDefault="003D4356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5A4E6A" w14:textId="77777777" w:rsidR="003D4356" w:rsidRPr="00BE37F8" w:rsidRDefault="003D4356" w:rsidP="00F05B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7F198B" w14:textId="77777777" w:rsidR="00F05B44" w:rsidRDefault="00F05B44" w:rsidP="00F05B44"/>
    <w:p w14:paraId="6103A5A9" w14:textId="77777777" w:rsidR="00F14E97" w:rsidRPr="00F05B44" w:rsidRDefault="00F14E97" w:rsidP="00F05B44"/>
    <w:sectPr w:rsidR="00F14E97" w:rsidRPr="00F0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F5A1E"/>
    <w:multiLevelType w:val="multilevel"/>
    <w:tmpl w:val="FC0C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F8"/>
    <w:rsid w:val="0002382E"/>
    <w:rsid w:val="001C3EC4"/>
    <w:rsid w:val="002602C4"/>
    <w:rsid w:val="002724F0"/>
    <w:rsid w:val="003D4356"/>
    <w:rsid w:val="004C1009"/>
    <w:rsid w:val="007711B2"/>
    <w:rsid w:val="007C5048"/>
    <w:rsid w:val="00BE37F8"/>
    <w:rsid w:val="00C6049D"/>
    <w:rsid w:val="00C82E88"/>
    <w:rsid w:val="00F05B44"/>
    <w:rsid w:val="00F14E97"/>
    <w:rsid w:val="00F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B3B3"/>
  <w15:chartTrackingRefBased/>
  <w15:docId w15:val="{ADC30DF2-D440-4E11-81A8-B74E2A01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harsh gupta</cp:lastModifiedBy>
  <cp:revision>10</cp:revision>
  <dcterms:created xsi:type="dcterms:W3CDTF">2020-06-15T16:41:00Z</dcterms:created>
  <dcterms:modified xsi:type="dcterms:W3CDTF">2021-07-08T15:37:00Z</dcterms:modified>
</cp:coreProperties>
</file>