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Why are you looking to change your job?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looking for new challenges and opportunities for professional growth. While I've enjoyed my time at my current company, I believe it's time to explore new environments and expand my skill set.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Where are you working now?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currently working at [Current Company Name], a [type of company, e.g., software development firm, consulting firm, etc.].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your IT experience?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[X] years of experience in the IT industry, primarily focused on [specific domain or technology, e.g., software development, web development, etc.].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your relevant experience?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[X] years of experience working with [specific technologies, e.g., ASP.NET, C#, SQL Server] and have been involved in various projects, including [mention key projects].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What is your Current CTC – Cost </w:t>
      </w:r>
      <w:proofErr w:type="gramStart"/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</w:t>
      </w:r>
      <w:proofErr w:type="gramEnd"/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Company?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My current CTC is [Your current CTC].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your Expectation?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looking for a CTC that aligns with the industry standards and my experience level, ideally around [Your expected CTC].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your company notice period?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My current company requires a [X]-day notice period.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are your roles in your current project?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responsible for [list your responsibilities, e.g., developing and maintaining software modules, collaborating with the team, client communication, etc.].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your PAN Card Number?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[Note: Be cautious about sharing sensitive information. You may prefer to say:] I can provide my PAN Card Number upon request during the hiring process.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is your Employee ID in your Current Company?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My Employee ID is [Your Employee ID].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11. What is your official mail id?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My official email ID is [Your official email ID].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Is your notice period negotiable?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[Yes/No] It depends on the circumstances. I will need to discuss with my current employer, but I am open to negotiating.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Why are you changing from your current company?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looking for new challenges and opportunities to grow my skills and career. I believe a new environment will provide the right platform for this growth.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Why are you looking for a change?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eager to take on new challenges, work on different projects, and explore new technologies that align with my career aspirations.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Are you a permanent employee or contract?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a permanent employee at my current company.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How do you get your salary? (</w:t>
      </w:r>
      <w:proofErr w:type="gramStart"/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consolidated</w:t>
      </w:r>
      <w:proofErr w:type="gramEnd"/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checks)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My salary is deposited directly into my bank account.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Are you willing to relocate?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[Yes/No] I am open to relocation if it aligns with my career goals and the opportunities offered.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Tell me about your company.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[Current Company Name] is a [type of company, e.g., software development, IT consulting, etc.] specializing in [mention services/products]. The company has a strong focus on [specific areas, e.g., innovation, client satisfaction, etc.].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Who are the clients of your company?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Our clients include [list major clients, if permissible] and span various industries such as [mention industries, e.g., healthcare, finance, etc.].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Who is your project leader?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My project leader is [Project Leader's Name].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What is your expected salary?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 am looking for a competitive salary that reflects my experience and skills. Ideally, I am expecting around [Your expected salary].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What is the reason for leaving your current company?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seeking new challenges and growth opportunities that align with my career goals.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What is your notice period?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My notice period is [X] days.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What is your strength?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strong problem-solving skills and the ability to quickly adapt to new technologies and environments.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What is your weakness?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Sometimes, I can be overly focused on details, which can slow down my work. However, I am working on improving my time management skills.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Where can you see yourself after 5 years?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In five years, I see myself in a leadership role, managing a team and driving innovative projects that contribute to the company's success.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What are your habits?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enjoy continuous learning, reading technical books, and staying updated with the latest industry trends. I also have a habit of maintaining a healthy work-life balance.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What is your appraisal process - Hike?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At my current company, the appraisal process includes a performance review based on key performance indicators (KPIs) and contributions. Hikes are typically provided annually based on performance.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Why did you enter this field?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always been passionate about technology and problem-solving. The software industry offers endless opportunities to innovate and create solutions that make a difference.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What have you done from 2004 – 2007?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[Provide a brief overview of your activities during this period, whether it was education, early career, or other significant events.]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31. Do you have a valid passport?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[Yes/No] I have a valid passport.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32. Have you visited any client place so far?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[Yes/No] </w:t>
      </w:r>
      <w:proofErr w:type="gramStart"/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[visited/not visited] client locations.</w:t>
      </w:r>
      <w:proofErr w:type="gramEnd"/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[If yes, provide details if relevant.]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33. Tell me </w:t>
      </w:r>
      <w:proofErr w:type="gramStart"/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</w:t>
      </w:r>
      <w:proofErr w:type="gramEnd"/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 experience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[X] years of experience in [specific technologies or domains]. I have worked on various projects, including [mention key projects], and have gained expertise in [list key skills].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34. Are you willing to relocate?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[Yes/No] I am open to relocation if it aligns with my career aspirations and the opportunities offered.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35. When will you join?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available to join after my notice period, which is [X] days.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36. Why do you want to change from the current organization?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looking for new challenges, opportunities for growth, and a chance to work on innovative projects.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37. Why do you want to join this organization?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impressed with the company's vision, culture, and the opportunities it offers for professional growth. I believe my skills and experiences align well with the company's goals.</w:t>
      </w:r>
    </w:p>
    <w:p w:rsidR="00D1720C" w:rsidRPr="00D1720C" w:rsidRDefault="00D1720C" w:rsidP="00D17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2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38. What are your weaknesses/areas of improvement?</w:t>
      </w:r>
    </w:p>
    <w:p w:rsidR="00D1720C" w:rsidRPr="00D1720C" w:rsidRDefault="00D1720C" w:rsidP="00D17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20C">
        <w:rPr>
          <w:rFonts w:ascii="Times New Roman" w:eastAsia="Times New Roman" w:hAnsi="Times New Roman" w:cs="Times New Roman"/>
          <w:sz w:val="24"/>
          <w:szCs w:val="24"/>
          <w:lang w:eastAsia="en-IN"/>
        </w:rPr>
        <w:t>One area I am working on is improving my delegation skills. Sometimes, I tend to take on too much myself, but I am learning to trust and empower my team members more.</w:t>
      </w:r>
    </w:p>
    <w:p w:rsidR="00EF5B11" w:rsidRDefault="00EF5B11"/>
    <w:sectPr w:rsidR="00EF5B11" w:rsidSect="00EF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1720C"/>
    <w:rsid w:val="00D1720C"/>
    <w:rsid w:val="00EF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B11"/>
  </w:style>
  <w:style w:type="paragraph" w:styleId="Heading3">
    <w:name w:val="heading 3"/>
    <w:basedOn w:val="Normal"/>
    <w:link w:val="Heading3Char"/>
    <w:uiPriority w:val="9"/>
    <w:qFormat/>
    <w:rsid w:val="00D17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2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172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shivaggp</dc:creator>
  <cp:lastModifiedBy>shivaggp</cp:lastModifiedBy>
  <cp:revision>1</cp:revision>
  <dcterms:created xsi:type="dcterms:W3CDTF">2024-08-05T06:26:00Z</dcterms:created>
  <dcterms:modified xsi:type="dcterms:W3CDTF">2024-08-05T06:27:00Z</dcterms:modified>
</cp:coreProperties>
</file>