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298A8" w14:textId="77777777" w:rsidR="009F6123" w:rsidRDefault="00A04ED6">
      <w:r>
        <w:rPr>
          <w:noProof/>
        </w:rPr>
        <w:drawing>
          <wp:inline distT="0" distB="0" distL="0" distR="0" wp14:anchorId="21C440B4" wp14:editId="00F2ED8B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27A" w14:textId="77777777" w:rsidR="00A04ED6" w:rsidRDefault="00A04ED6"/>
    <w:p w14:paraId="32026AB4" w14:textId="5CF70772" w:rsidR="00A04ED6" w:rsidRDefault="00A04ED6">
      <w:r>
        <w:rPr>
          <w:noProof/>
        </w:rPr>
        <w:drawing>
          <wp:inline distT="0" distB="0" distL="0" distR="0" wp14:anchorId="39474932" wp14:editId="5ED643E1">
            <wp:extent cx="594360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9229" w14:textId="7E481AF6" w:rsidR="00A04ED6" w:rsidRDefault="00A04ED6">
      <w:r>
        <w:rPr>
          <w:noProof/>
        </w:rPr>
        <w:lastRenderedPageBreak/>
        <w:drawing>
          <wp:inline distT="0" distB="0" distL="0" distR="0" wp14:anchorId="2F3F418F" wp14:editId="3FCAB0E4">
            <wp:extent cx="59436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EECA4A" w14:textId="496F1CEF" w:rsidR="00A04ED6" w:rsidRDefault="00A04ED6">
      <w:r>
        <w:rPr>
          <w:noProof/>
        </w:rPr>
        <w:drawing>
          <wp:inline distT="0" distB="0" distL="0" distR="0" wp14:anchorId="741255ED" wp14:editId="2A7E46CE">
            <wp:extent cx="59436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DD55" w14:textId="6C51D566" w:rsidR="00A04ED6" w:rsidRDefault="00A04ED6"/>
    <w:p w14:paraId="1A74AAEF" w14:textId="002175BE" w:rsidR="00A04ED6" w:rsidRDefault="00A04ED6">
      <w:r>
        <w:rPr>
          <w:noProof/>
        </w:rPr>
        <w:lastRenderedPageBreak/>
        <w:drawing>
          <wp:inline distT="0" distB="0" distL="0" distR="0" wp14:anchorId="1DA31A17" wp14:editId="58098433">
            <wp:extent cx="5943600" cy="272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AC01" w14:textId="14FD0BD4" w:rsidR="00A04ED6" w:rsidRDefault="00A04ED6"/>
    <w:p w14:paraId="4ABB814F" w14:textId="60436CAE" w:rsidR="00A04ED6" w:rsidRDefault="00A04ED6">
      <w:r>
        <w:rPr>
          <w:noProof/>
        </w:rPr>
        <w:drawing>
          <wp:inline distT="0" distB="0" distL="0" distR="0" wp14:anchorId="15AD326B" wp14:editId="1AE03683">
            <wp:extent cx="59436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D6"/>
    <w:rsid w:val="0020743D"/>
    <w:rsid w:val="002A5B63"/>
    <w:rsid w:val="00772C55"/>
    <w:rsid w:val="00A04ED6"/>
    <w:rsid w:val="00B54B87"/>
    <w:rsid w:val="00C24754"/>
    <w:rsid w:val="00DD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B972"/>
  <w15:chartTrackingRefBased/>
  <w15:docId w15:val="{75826FC2-7DE1-4D67-836E-985701D2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Torrentera</dc:creator>
  <cp:keywords/>
  <dc:description/>
  <cp:lastModifiedBy>Enrique Torrentera</cp:lastModifiedBy>
  <cp:revision>1</cp:revision>
  <dcterms:created xsi:type="dcterms:W3CDTF">2020-04-27T22:24:00Z</dcterms:created>
  <dcterms:modified xsi:type="dcterms:W3CDTF">2020-04-27T22:36:00Z</dcterms:modified>
</cp:coreProperties>
</file>