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43547" w14:textId="16E2439D" w:rsidR="00ED27C1" w:rsidRDefault="002720C7">
      <w:r>
        <w:t xml:space="preserve"> </w:t>
      </w:r>
      <w:r w:rsidR="00ED27C1">
        <w:t xml:space="preserve">Coding: </w:t>
      </w:r>
    </w:p>
    <w:p w14:paraId="204B1D11" w14:textId="43BD9DDA" w:rsidR="00ED27C1" w:rsidRDefault="00ED27C1">
      <w:r w:rsidRPr="00ED27C1">
        <w:rPr>
          <w:b/>
          <w:bCs/>
        </w:rPr>
        <w:t>GitHub</w:t>
      </w:r>
      <w:r>
        <w:t xml:space="preserve"> – </w:t>
      </w:r>
      <w:r w:rsidR="001E2598">
        <w:t>GitHub configuration</w:t>
      </w:r>
      <w:r w:rsidR="001E2598">
        <w:t xml:space="preserve">, </w:t>
      </w:r>
      <w:proofErr w:type="gramStart"/>
      <w:r>
        <w:t>Accepting</w:t>
      </w:r>
      <w:proofErr w:type="gramEnd"/>
      <w:r>
        <w:t xml:space="preserve"> assignments pull and push the code or resource</w:t>
      </w:r>
    </w:p>
    <w:p w14:paraId="1EDDE1BC" w14:textId="3E636468" w:rsidR="00307BA8" w:rsidRDefault="00307BA8">
      <w:r>
        <w:rPr>
          <w:b/>
          <w:bCs/>
        </w:rPr>
        <w:t xml:space="preserve">Visual </w:t>
      </w:r>
      <w:r w:rsidR="00ED27C1" w:rsidRPr="00ED27C1">
        <w:rPr>
          <w:b/>
          <w:bCs/>
        </w:rPr>
        <w:t>Studio code</w:t>
      </w:r>
      <w:r w:rsidR="00ED27C1">
        <w:t xml:space="preserve"> – Configuring, integrating Git for assignment submission </w:t>
      </w:r>
    </w:p>
    <w:p w14:paraId="42DAD0D1" w14:textId="3003DA63" w:rsidR="00ED27C1" w:rsidRDefault="00ED27C1">
      <w:r w:rsidRPr="00307BA8">
        <w:rPr>
          <w:b/>
          <w:bCs/>
        </w:rPr>
        <w:t>Online competitive coding platforms</w:t>
      </w:r>
      <w:r>
        <w:t xml:space="preserve"> – Introduction to online coding platforms to get prepared for competitive coding. </w:t>
      </w:r>
    </w:p>
    <w:p w14:paraId="3FAABA42" w14:textId="77777777" w:rsidR="00ED27C1" w:rsidRDefault="00ED27C1">
      <w:r w:rsidRPr="00ED27C1">
        <w:rPr>
          <w:b/>
          <w:bCs/>
        </w:rPr>
        <w:t>Problem Solving with Python:</w:t>
      </w:r>
      <w:r>
        <w:t xml:space="preserve"> Collections, Techniques for manipulating Strings, Recursion, Searching, Sorting, Stacks and Queues. </w:t>
      </w:r>
    </w:p>
    <w:p w14:paraId="248A3B40" w14:textId="252F83AE" w:rsidR="002A064B" w:rsidRDefault="00ED27C1">
      <w:r w:rsidRPr="00ED27C1">
        <w:rPr>
          <w:b/>
          <w:bCs/>
        </w:rPr>
        <w:t>Problem Solving with C:</w:t>
      </w:r>
      <w:r>
        <w:t xml:space="preserve"> Memory, C Syntax, Conditions and Loops, Functions and Recursion, Arrays, Techniques for manipulating Strings, Searching, Sorting, Stacks and Queues, Structures.</w:t>
      </w:r>
    </w:p>
    <w:sectPr w:rsidR="002A0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49"/>
    <w:rsid w:val="000E0649"/>
    <w:rsid w:val="001E2598"/>
    <w:rsid w:val="002720C7"/>
    <w:rsid w:val="002A064B"/>
    <w:rsid w:val="00307BA8"/>
    <w:rsid w:val="00ED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C63B"/>
  <w15:chartTrackingRefBased/>
  <w15:docId w15:val="{46618694-03BE-4517-ABD2-771E070F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 burra</dc:creator>
  <cp:keywords/>
  <dc:description/>
  <cp:lastModifiedBy>rajesh kumar burra</cp:lastModifiedBy>
  <cp:revision>5</cp:revision>
  <dcterms:created xsi:type="dcterms:W3CDTF">2021-04-14T14:16:00Z</dcterms:created>
  <dcterms:modified xsi:type="dcterms:W3CDTF">2021-04-17T05:34:00Z</dcterms:modified>
</cp:coreProperties>
</file>