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4C0" w:rsidRDefault="001334C0" w:rsidP="001334C0"/>
    <w:p w:rsidR="001334C0" w:rsidRDefault="001334C0" w:rsidP="001334C0">
      <w:r>
        <w:t>Motivation</w:t>
      </w:r>
    </w:p>
    <w:p w:rsidR="001334C0" w:rsidRDefault="001334C0" w:rsidP="001334C0"/>
    <w:p w:rsidR="001334C0" w:rsidRDefault="001334C0" w:rsidP="001334C0">
      <w:r>
        <w:t xml:space="preserve">Yelp is a website and mobile app that connects people with local businesses. </w:t>
      </w:r>
    </w:p>
    <w:p w:rsidR="001334C0" w:rsidRDefault="001334C0" w:rsidP="001334C0">
      <w:r>
        <w:t>The Yelp community is made up of engaged locals who connect on-line and off-line to share</w:t>
      </w:r>
    </w:p>
    <w:p w:rsidR="001334C0" w:rsidRDefault="001334C0" w:rsidP="001334C0">
      <w:r>
        <w:t>their opinions about local businesses. Millions of users connect on this application to,</w:t>
      </w:r>
    </w:p>
    <w:p w:rsidR="001334C0" w:rsidRDefault="001334C0" w:rsidP="001334C0">
      <w:r>
        <w:t>rate and give reviews for businesses.</w:t>
      </w:r>
    </w:p>
    <w:p w:rsidR="001334C0" w:rsidRDefault="001334C0" w:rsidP="001334C0"/>
    <w:p w:rsidR="001334C0" w:rsidRDefault="001334C0" w:rsidP="001334C0">
      <w:r>
        <w:t>In this project, I have analyzed various factors to be considered for establishing a new restaurant</w:t>
      </w:r>
    </w:p>
    <w:p w:rsidR="001334C0" w:rsidRDefault="001334C0" w:rsidP="001334C0">
      <w:r>
        <w:t>business in San Fransico area.</w:t>
      </w:r>
    </w:p>
    <w:p w:rsidR="001334C0" w:rsidRDefault="001334C0" w:rsidP="001334C0"/>
    <w:p w:rsidR="001334C0" w:rsidRDefault="001334C0" w:rsidP="001334C0"/>
    <w:p w:rsidR="001334C0" w:rsidRDefault="001334C0" w:rsidP="001334C0">
      <w:r>
        <w:t>Data Collection</w:t>
      </w:r>
    </w:p>
    <w:p w:rsidR="001334C0" w:rsidRDefault="001334C0" w:rsidP="001334C0"/>
    <w:p w:rsidR="001334C0" w:rsidRDefault="001334C0" w:rsidP="001334C0">
      <w:r>
        <w:t>Using Web scrapping I have collected 990 restaurants information for San Fransico. I have collected Name, Cusine served, delivery availability for a restaurant, ratings &amp; number of reviews for analysis.</w:t>
      </w:r>
    </w:p>
    <w:p w:rsidR="001334C0" w:rsidRDefault="001334C0" w:rsidP="001334C0"/>
    <w:p w:rsidR="001334C0" w:rsidRDefault="001334C0" w:rsidP="001334C0"/>
    <w:p w:rsidR="001334C0" w:rsidRDefault="001334C0" w:rsidP="001334C0">
      <w:r>
        <w:t>Analysis</w:t>
      </w:r>
    </w:p>
    <w:p w:rsidR="001334C0" w:rsidRDefault="001334C0" w:rsidP="001334C0"/>
    <w:p w:rsidR="001334C0" w:rsidRDefault="001334C0" w:rsidP="001334C0">
      <w:r>
        <w:t>As we need to study the factors of top restaurants in SFO, I have considered restaurants with more than 1000+ reviews which is top 25% restaurants.</w:t>
      </w:r>
    </w:p>
    <w:p w:rsidR="001334C0" w:rsidRDefault="001334C0" w:rsidP="001334C0"/>
    <w:p w:rsidR="001334C0" w:rsidRDefault="001334C0" w:rsidP="001334C0">
      <w:r>
        <w:t>The different factors analyzed to start a new restaurant are:</w:t>
      </w:r>
    </w:p>
    <w:p w:rsidR="001334C0" w:rsidRDefault="001334C0" w:rsidP="001334C0"/>
    <w:p w:rsidR="001334C0" w:rsidRDefault="001334C0" w:rsidP="001334C0">
      <w:r>
        <w:t>Delivery: Can a restaurant with Delivery have any impact on reviews &amp; ratings of a restaurant business.</w:t>
      </w:r>
    </w:p>
    <w:p w:rsidR="001334C0" w:rsidRDefault="001334C0" w:rsidP="001334C0">
      <w:r>
        <w:rPr>
          <w:noProof/>
        </w:rPr>
        <w:lastRenderedPageBreak/>
        <w:drawing>
          <wp:inline distT="0" distB="0" distL="0" distR="0">
            <wp:extent cx="2755900" cy="16319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C0" w:rsidRDefault="001334C0" w:rsidP="001334C0"/>
    <w:p w:rsidR="001334C0" w:rsidRDefault="001334C0" w:rsidP="001334C0">
      <w:r>
        <w:rPr>
          <w:noProof/>
        </w:rPr>
        <w:drawing>
          <wp:inline distT="0" distB="0" distL="0" distR="0">
            <wp:extent cx="5937250" cy="50482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C0" w:rsidRDefault="001334C0" w:rsidP="001334C0"/>
    <w:p w:rsidR="001334C0" w:rsidRDefault="001334C0" w:rsidP="001334C0"/>
    <w:p w:rsidR="001334C0" w:rsidRDefault="001334C0" w:rsidP="001334C0">
      <w:r>
        <w:t>As per the above observations, Delivery doesn’t have impact on ratings of a restaurant.</w:t>
      </w:r>
    </w:p>
    <w:p w:rsidR="001334C0" w:rsidRDefault="001334C0" w:rsidP="001334C0"/>
    <w:p w:rsidR="001334C0" w:rsidRDefault="001334C0" w:rsidP="001334C0"/>
    <w:p w:rsidR="001334C0" w:rsidRDefault="001334C0" w:rsidP="001334C0">
      <w:r>
        <w:t>Price: Does a restaurant with higher/lower price range have any difference in the ratings.</w:t>
      </w:r>
    </w:p>
    <w:p w:rsidR="001334C0" w:rsidRDefault="001334C0" w:rsidP="001334C0"/>
    <w:p w:rsidR="001334C0" w:rsidRDefault="001334C0" w:rsidP="001334C0">
      <w:r>
        <w:rPr>
          <w:noProof/>
        </w:rPr>
        <w:drawing>
          <wp:inline distT="0" distB="0" distL="0" distR="0">
            <wp:extent cx="5943600" cy="49028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C0" w:rsidRDefault="001334C0" w:rsidP="001334C0"/>
    <w:p w:rsidR="001334C0" w:rsidRDefault="001334C0" w:rsidP="001334C0">
      <w:r>
        <w:t>As per the above observations, Price range doesn’t have impact on ratings of a restaurant.</w:t>
      </w:r>
    </w:p>
    <w:p w:rsidR="001334C0" w:rsidRDefault="001334C0" w:rsidP="001334C0"/>
    <w:p w:rsidR="001334C0" w:rsidRDefault="001334C0" w:rsidP="001334C0"/>
    <w:p w:rsidR="001334C0" w:rsidRDefault="001334C0" w:rsidP="001334C0">
      <w:r>
        <w:t>Cuisine: What are the top Cuisines to be considered for settingup a restaurant.</w:t>
      </w:r>
    </w:p>
    <w:p w:rsidR="001334C0" w:rsidRDefault="001334C0" w:rsidP="001334C0"/>
    <w:p w:rsidR="001334C0" w:rsidRDefault="001334C0" w:rsidP="001334C0">
      <w:r>
        <w:rPr>
          <w:noProof/>
        </w:rPr>
        <w:lastRenderedPageBreak/>
        <w:drawing>
          <wp:inline distT="0" distB="0" distL="0" distR="0">
            <wp:extent cx="3352800" cy="4724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C0" w:rsidRDefault="001334C0" w:rsidP="001334C0"/>
    <w:p w:rsidR="001334C0" w:rsidRDefault="001334C0" w:rsidP="001334C0"/>
    <w:p w:rsidR="001334C0" w:rsidRDefault="001334C0" w:rsidP="001334C0"/>
    <w:p w:rsidR="001334C0" w:rsidRDefault="001334C0" w:rsidP="001334C0"/>
    <w:p w:rsidR="001334C0" w:rsidRDefault="001334C0" w:rsidP="001334C0"/>
    <w:p w:rsidR="001334C0" w:rsidRDefault="001334C0" w:rsidP="001334C0"/>
    <w:p w:rsidR="00775A38" w:rsidRDefault="00775A38"/>
    <w:sectPr w:rsidR="0077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34C0"/>
    <w:rsid w:val="001334C0"/>
    <w:rsid w:val="0077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earlu</dc:creator>
  <cp:keywords/>
  <dc:description/>
  <cp:lastModifiedBy>rajesh earlu</cp:lastModifiedBy>
  <cp:revision>2</cp:revision>
  <dcterms:created xsi:type="dcterms:W3CDTF">2019-01-16T02:35:00Z</dcterms:created>
  <dcterms:modified xsi:type="dcterms:W3CDTF">2019-01-16T02:39:00Z</dcterms:modified>
</cp:coreProperties>
</file>