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AC" w:rsidRDefault="0019046E" w:rsidP="009F1BAC">
      <w:pPr>
        <w:pStyle w:val="Heading1"/>
      </w:pPr>
      <w:r>
        <w:t>HOL</w:t>
      </w:r>
      <w:r w:rsidR="00647EDA" w:rsidRPr="00BC6E51">
        <w:t xml:space="preserve"> </w:t>
      </w:r>
      <w:r w:rsidR="00646039">
        <w:t>5</w:t>
      </w:r>
      <w:r w:rsidR="000A3595" w:rsidRPr="00BC6E51">
        <w:t xml:space="preserve"> </w:t>
      </w:r>
      <w:r w:rsidR="00647EDA" w:rsidRPr="00BC6E51">
        <w:t xml:space="preserve">: </w:t>
      </w:r>
      <w:r w:rsidR="0018396C" w:rsidRPr="00BC6E51">
        <w:t xml:space="preserve"> </w:t>
      </w:r>
      <w:r w:rsidR="00646039">
        <w:t>Deploying Sample application on kubernetes cluster</w:t>
      </w:r>
      <w:r w:rsidR="002F7DBE">
        <w:t xml:space="preserve"> </w:t>
      </w:r>
      <w:r w:rsidR="00882D98" w:rsidRPr="00BC6E51">
        <w:tab/>
      </w:r>
      <w:r w:rsidR="00882D98" w:rsidRPr="00BC6E51">
        <w:tab/>
      </w:r>
    </w:p>
    <w:p w:rsidR="009F1BAC" w:rsidRDefault="009F1BAC">
      <w:pPr>
        <w:rPr>
          <w:b/>
          <w:bCs/>
        </w:rPr>
      </w:pPr>
    </w:p>
    <w:p w:rsidR="00A12389" w:rsidRDefault="00A12389">
      <w:pPr>
        <w:rPr>
          <w:b/>
          <w:bCs/>
        </w:rPr>
      </w:pPr>
      <w:r>
        <w:rPr>
          <w:b/>
          <w:bCs/>
        </w:rPr>
        <w:t>Objective:</w:t>
      </w:r>
    </w:p>
    <w:p w:rsidR="00A12389" w:rsidRDefault="00A12389">
      <w:pPr>
        <w:rPr>
          <w:b/>
          <w:bCs/>
        </w:rPr>
      </w:pPr>
      <w:r>
        <w:rPr>
          <w:b/>
          <w:bCs/>
        </w:rPr>
        <w:tab/>
        <w:t>Learn</w:t>
      </w:r>
      <w:r w:rsidR="002F7DBE">
        <w:rPr>
          <w:b/>
          <w:bCs/>
        </w:rPr>
        <w:t xml:space="preserve"> </w:t>
      </w:r>
      <w:r w:rsidR="003D595E">
        <w:rPr>
          <w:b/>
          <w:bCs/>
        </w:rPr>
        <w:t>deployment of an application on kubernetes using kubectl command-line</w:t>
      </w:r>
      <w:r w:rsidR="001D0190">
        <w:rPr>
          <w:b/>
          <w:bCs/>
        </w:rPr>
        <w:t>, explore dashboard.</w:t>
      </w:r>
      <w:bookmarkStart w:id="0" w:name="_GoBack"/>
      <w:bookmarkEnd w:id="0"/>
    </w:p>
    <w:p w:rsidR="00A12389" w:rsidRDefault="00A12389">
      <w:pPr>
        <w:rPr>
          <w:b/>
          <w:bCs/>
        </w:rPr>
      </w:pPr>
    </w:p>
    <w:p w:rsidR="00647EDA" w:rsidRPr="00BC6E51" w:rsidRDefault="009F1BAC">
      <w:pPr>
        <w:rPr>
          <w:b/>
          <w:bCs/>
        </w:rPr>
      </w:pPr>
      <w:r>
        <w:rPr>
          <w:b/>
          <w:bCs/>
        </w:rPr>
        <w:t xml:space="preserve">Duration: </w:t>
      </w:r>
      <w:r w:rsidR="00647EDA" w:rsidRPr="00BC6E51">
        <w:rPr>
          <w:b/>
          <w:bCs/>
        </w:rPr>
        <w:t>30 Minutes</w:t>
      </w:r>
    </w:p>
    <w:p w:rsidR="00B027B0" w:rsidRPr="00EC4048" w:rsidRDefault="00B027B0">
      <w:pPr>
        <w:rPr>
          <w:b/>
        </w:rPr>
      </w:pPr>
      <w:r w:rsidRPr="00EC4048">
        <w:rPr>
          <w:b/>
        </w:rPr>
        <w:t>Prerequisites: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Azure Subscription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Internet Connection</w:t>
      </w:r>
    </w:p>
    <w:p w:rsidR="00B027B0" w:rsidRDefault="000B1556" w:rsidP="00B027B0">
      <w:pPr>
        <w:pStyle w:val="ListParagraph"/>
        <w:numPr>
          <w:ilvl w:val="0"/>
          <w:numId w:val="1"/>
        </w:numPr>
      </w:pPr>
      <w:r>
        <w:t>SSH Client (Ubuntu Bash or Git Bash)</w:t>
      </w:r>
    </w:p>
    <w:p w:rsidR="00B027B0" w:rsidRDefault="00B027B0" w:rsidP="00B027B0">
      <w:pPr>
        <w:pStyle w:val="ListParagraph"/>
        <w:numPr>
          <w:ilvl w:val="0"/>
          <w:numId w:val="1"/>
        </w:numPr>
      </w:pPr>
      <w:r>
        <w:t>Web Browser (Any)</w:t>
      </w:r>
    </w:p>
    <w:p w:rsidR="00B027B0" w:rsidRDefault="009F1BAC" w:rsidP="009F1BAC">
      <w:pPr>
        <w:pStyle w:val="ListParagraph"/>
        <w:numPr>
          <w:ilvl w:val="0"/>
          <w:numId w:val="1"/>
        </w:numPr>
      </w:pPr>
      <w:r>
        <w:t>Text editor (</w:t>
      </w:r>
      <w:r w:rsidR="000B1556">
        <w:t>Visual Studio code recommended)</w:t>
      </w:r>
    </w:p>
    <w:p w:rsidR="00B027B0" w:rsidRPr="00EC4048" w:rsidRDefault="00B027B0" w:rsidP="00B027B0">
      <w:pPr>
        <w:rPr>
          <w:b/>
        </w:rPr>
      </w:pPr>
      <w:r w:rsidRPr="00EC4048">
        <w:rPr>
          <w:b/>
        </w:rPr>
        <w:t>S</w:t>
      </w:r>
      <w:r w:rsidR="009F1BAC">
        <w:rPr>
          <w:b/>
        </w:rPr>
        <w:t>teps</w:t>
      </w:r>
      <w:r w:rsidRPr="00EC4048">
        <w:rPr>
          <w:b/>
        </w:rPr>
        <w:t>:</w:t>
      </w:r>
      <w:r w:rsidR="005C3C7D" w:rsidRPr="00EC4048">
        <w:rPr>
          <w:b/>
        </w:rPr>
        <w:t xml:space="preserve"> </w:t>
      </w:r>
    </w:p>
    <w:p w:rsidR="007C7DAC" w:rsidRDefault="008F4F82" w:rsidP="008F4F82">
      <w:pPr>
        <w:pStyle w:val="ListParagraph"/>
        <w:numPr>
          <w:ilvl w:val="0"/>
          <w:numId w:val="9"/>
        </w:numPr>
      </w:pPr>
      <w:r>
        <w:t>Launch Azure VM and Start the (Previously stopped) cluster.</w:t>
      </w:r>
    </w:p>
    <w:p w:rsidR="008F4F82" w:rsidRDefault="008F4F82" w:rsidP="008F4F82">
      <w:pPr>
        <w:pStyle w:val="ListParagraph"/>
        <w:numPr>
          <w:ilvl w:val="0"/>
          <w:numId w:val="10"/>
        </w:numPr>
      </w:pPr>
      <w:r>
        <w:t>From Azure portal, goto DockerVM2 and Click “Start” to Start VM</w:t>
      </w:r>
    </w:p>
    <w:p w:rsidR="008F4F82" w:rsidRDefault="008F4F82" w:rsidP="008F4F82">
      <w:pPr>
        <w:pStyle w:val="ListParagraph"/>
        <w:numPr>
          <w:ilvl w:val="0"/>
          <w:numId w:val="10"/>
        </w:numPr>
      </w:pPr>
      <w:r>
        <w:t>Once VM Started, connect using SSH</w:t>
      </w:r>
    </w:p>
    <w:p w:rsidR="008F4F82" w:rsidRDefault="008F4F82" w:rsidP="008F4F82">
      <w:pPr>
        <w:pStyle w:val="ListParagraph"/>
        <w:numPr>
          <w:ilvl w:val="0"/>
          <w:numId w:val="10"/>
        </w:numPr>
      </w:pPr>
      <w:r>
        <w:t>Once connected, use following command to start the existing cluster</w:t>
      </w:r>
    </w:p>
    <w:p w:rsidR="008F4F82" w:rsidRDefault="008F4F82" w:rsidP="008F4F82">
      <w:pPr>
        <w:pStyle w:val="ListParagraph"/>
        <w:ind w:left="1440"/>
      </w:pPr>
      <w:r>
        <w:t>$ sudo minikube start</w:t>
      </w:r>
    </w:p>
    <w:p w:rsidR="008F4F82" w:rsidRDefault="008F4F82" w:rsidP="008F4F82">
      <w:pPr>
        <w:pStyle w:val="ListParagraph"/>
        <w:ind w:left="1440"/>
      </w:pPr>
      <w:r>
        <w:t>$ sudo minikube status</w:t>
      </w:r>
    </w:p>
    <w:p w:rsidR="008F4F82" w:rsidRDefault="008F4F82" w:rsidP="008F4F82">
      <w:r>
        <w:rPr>
          <w:noProof/>
        </w:rPr>
        <w:drawing>
          <wp:inline distT="0" distB="0" distL="0" distR="0" wp14:anchorId="38E3692E" wp14:editId="5CE3DBC4">
            <wp:extent cx="4650855" cy="2833487"/>
            <wp:effectExtent l="190500" t="190500" r="187960" b="1955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134" cy="2836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08E" w:rsidRDefault="00C2408E" w:rsidP="00C2408E">
      <w:pPr>
        <w:pStyle w:val="ListParagraph"/>
        <w:numPr>
          <w:ilvl w:val="0"/>
          <w:numId w:val="9"/>
        </w:numPr>
      </w:pPr>
      <w:r>
        <w:t>Deploying Sample Application</w:t>
      </w:r>
    </w:p>
    <w:p w:rsidR="008F4F82" w:rsidRDefault="00246190" w:rsidP="00C2408E">
      <w:pPr>
        <w:pStyle w:val="ListParagraph"/>
        <w:numPr>
          <w:ilvl w:val="0"/>
          <w:numId w:val="11"/>
        </w:numPr>
      </w:pPr>
      <w:r>
        <w:t>Download the deployment.yml file from given URL:</w:t>
      </w:r>
    </w:p>
    <w:p w:rsidR="00246190" w:rsidRDefault="00246190" w:rsidP="00246190">
      <w:pPr>
        <w:pStyle w:val="ListParagraph"/>
        <w:ind w:left="1440"/>
      </w:pPr>
      <w:r>
        <w:lastRenderedPageBreak/>
        <w:t xml:space="preserve">$ wget </w:t>
      </w:r>
      <w:hyperlink r:id="rId8" w:history="1">
        <w:r w:rsidRPr="00C12544">
          <w:rPr>
            <w:rStyle w:val="Hyperlink"/>
          </w:rPr>
          <w:t>https://raw.githubusercontent.com/mahendra-shinde/k8s-demos/master/deployment.yml</w:t>
        </w:r>
      </w:hyperlink>
    </w:p>
    <w:p w:rsidR="00246190" w:rsidRDefault="00246190" w:rsidP="00246190">
      <w:pPr>
        <w:pStyle w:val="ListParagraph"/>
        <w:ind w:left="1440"/>
      </w:pPr>
    </w:p>
    <w:p w:rsidR="002E7C45" w:rsidRDefault="002E7C45" w:rsidP="002E7C45">
      <w:pPr>
        <w:rPr>
          <w:b/>
          <w:bCs/>
        </w:rPr>
      </w:pPr>
      <w:r>
        <w:rPr>
          <w:noProof/>
        </w:rPr>
        <w:drawing>
          <wp:inline distT="0" distB="0" distL="0" distR="0" wp14:anchorId="1E235B64" wp14:editId="12BCDA4F">
            <wp:extent cx="5731510" cy="2835275"/>
            <wp:effectExtent l="190500" t="190500" r="19304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08E" w:rsidRDefault="00EE1231" w:rsidP="00EE1231">
      <w:pPr>
        <w:pStyle w:val="ListParagraph"/>
        <w:numPr>
          <w:ilvl w:val="0"/>
          <w:numId w:val="11"/>
        </w:numPr>
      </w:pPr>
      <w:r>
        <w:t>To start deployment try following command:</w:t>
      </w:r>
    </w:p>
    <w:p w:rsidR="00EE1231" w:rsidRDefault="00EE1231" w:rsidP="00EE1231">
      <w:pPr>
        <w:pStyle w:val="ListParagraph"/>
        <w:ind w:left="1440"/>
      </w:pPr>
      <w:r>
        <w:t>$ sudo kubectl apply -f deployment.yml</w:t>
      </w:r>
    </w:p>
    <w:p w:rsidR="00EE1231" w:rsidRDefault="00EE1231" w:rsidP="00EE1231">
      <w:pPr>
        <w:pStyle w:val="ListParagraph"/>
        <w:ind w:left="1440"/>
      </w:pPr>
      <w:r>
        <w:t>$ sudo kubectl get deployments</w:t>
      </w:r>
    </w:p>
    <w:p w:rsidR="00EE1231" w:rsidRDefault="00EE1231" w:rsidP="00EE1231">
      <w:pPr>
        <w:pStyle w:val="ListParagraph"/>
        <w:ind w:left="1440"/>
      </w:pPr>
      <w:r>
        <w:t>$ sudo kubectl get pods</w:t>
      </w:r>
    </w:p>
    <w:p w:rsidR="00EE1231" w:rsidRDefault="00EE1231" w:rsidP="00EE1231">
      <w:r>
        <w:rPr>
          <w:noProof/>
        </w:rPr>
        <w:drawing>
          <wp:inline distT="0" distB="0" distL="0" distR="0" wp14:anchorId="7EA4051F" wp14:editId="46310185">
            <wp:extent cx="5731510" cy="1921510"/>
            <wp:effectExtent l="190500" t="190500" r="193040" b="1930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231" w:rsidRDefault="00EE1231" w:rsidP="00EE1231">
      <w:pPr>
        <w:pStyle w:val="ListParagraph"/>
        <w:numPr>
          <w:ilvl w:val="0"/>
          <w:numId w:val="11"/>
        </w:numPr>
      </w:pPr>
      <w:r>
        <w:t>Lets try scaling the deployment</w:t>
      </w:r>
    </w:p>
    <w:p w:rsidR="00EE1231" w:rsidRDefault="00EE1231" w:rsidP="00EE1231">
      <w:pPr>
        <w:pStyle w:val="ListParagraph"/>
        <w:ind w:left="1440"/>
      </w:pPr>
      <w:r>
        <w:t>$ sudo kubectl scale --replicas=4 -f deployment.yml</w:t>
      </w:r>
    </w:p>
    <w:p w:rsidR="00EE1231" w:rsidRDefault="00EE1231" w:rsidP="00EE1231">
      <w:pPr>
        <w:pStyle w:val="ListParagraph"/>
        <w:ind w:left="1440"/>
      </w:pPr>
    </w:p>
    <w:p w:rsidR="00552E96" w:rsidRDefault="00552E96" w:rsidP="00EE1231"/>
    <w:p w:rsidR="00552E96" w:rsidRDefault="00552E96" w:rsidP="00552E96"/>
    <w:p w:rsidR="00EE1231" w:rsidRDefault="00EE1231" w:rsidP="00552E96">
      <w:r>
        <w:rPr>
          <w:noProof/>
        </w:rPr>
        <w:lastRenderedPageBreak/>
        <w:drawing>
          <wp:inline distT="0" distB="0" distL="0" distR="0" wp14:anchorId="55717E55" wp14:editId="22DCEE5E">
            <wp:extent cx="5731510" cy="1421765"/>
            <wp:effectExtent l="190500" t="190500" r="193040" b="1974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E96" w:rsidRDefault="00552E96" w:rsidP="00552E96">
      <w:pPr>
        <w:pStyle w:val="ListParagraph"/>
        <w:numPr>
          <w:ilvl w:val="0"/>
          <w:numId w:val="11"/>
        </w:numPr>
      </w:pPr>
      <w:r>
        <w:t>Test the deployment of dashboard</w:t>
      </w:r>
    </w:p>
    <w:p w:rsidR="00552E96" w:rsidRDefault="005010B1" w:rsidP="00552E96">
      <w:pPr>
        <w:pStyle w:val="ListParagraph"/>
        <w:ind w:left="1440"/>
      </w:pPr>
      <w:r>
        <w:t>$ sudo minikube dashboard</w:t>
      </w:r>
    </w:p>
    <w:p w:rsidR="005010B1" w:rsidRDefault="005010B1" w:rsidP="00552E96">
      <w:pPr>
        <w:pStyle w:val="ListParagraph"/>
        <w:ind w:left="1440"/>
      </w:pPr>
      <w:r>
        <w:t>Open web browser and access URL : &lt;VM-Public-Ip&gt;:30000</w:t>
      </w:r>
    </w:p>
    <w:p w:rsidR="005010B1" w:rsidRDefault="005010B1" w:rsidP="005010B1">
      <w:r>
        <w:rPr>
          <w:noProof/>
        </w:rPr>
        <w:drawing>
          <wp:inline distT="0" distB="0" distL="0" distR="0" wp14:anchorId="0F53EC9F" wp14:editId="6F4BC325">
            <wp:extent cx="5731510" cy="3045460"/>
            <wp:effectExtent l="190500" t="190500" r="193040" b="1930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10B1" w:rsidRDefault="005010B1" w:rsidP="005010B1">
      <w:r>
        <w:tab/>
        <w:t>Feel free to explore the dashboard further.</w:t>
      </w:r>
    </w:p>
    <w:p w:rsidR="0086369C" w:rsidRDefault="0086369C" w:rsidP="005010B1">
      <w:r>
        <w:tab/>
        <w:t>Clean Up:</w:t>
      </w:r>
      <w:r>
        <w:tab/>
        <w:t>Shutdown the minikube cluster using following command before VM shuts down:</w:t>
      </w:r>
    </w:p>
    <w:p w:rsidR="0086369C" w:rsidRPr="00EE1231" w:rsidRDefault="0086369C" w:rsidP="005010B1">
      <w:r>
        <w:tab/>
      </w:r>
      <w:r>
        <w:tab/>
        <w:t>$ sudo minikube stop</w:t>
      </w:r>
    </w:p>
    <w:sectPr w:rsidR="0086369C" w:rsidRPr="00EE1231" w:rsidSect="00EC404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2AA" w:rsidRDefault="00D772AA" w:rsidP="00EC4048">
      <w:pPr>
        <w:spacing w:after="0" w:line="240" w:lineRule="auto"/>
      </w:pPr>
      <w:r>
        <w:separator/>
      </w:r>
    </w:p>
  </w:endnote>
  <w:endnote w:type="continuationSeparator" w:id="0">
    <w:p w:rsidR="00D772AA" w:rsidRDefault="00D772AA" w:rsidP="00EC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048" w:rsidRDefault="00EC4048" w:rsidP="00EC4048">
    <w:pPr>
      <w:pStyle w:val="Footer"/>
      <w:pBdr>
        <w:top w:val="single" w:sz="4" w:space="1" w:color="auto"/>
      </w:pBdr>
      <w:jc w:val="center"/>
    </w:pPr>
    <w:r>
      <w:rPr>
        <w:noProof/>
      </w:rPr>
      <w:drawing>
        <wp:inline distT="0" distB="0" distL="0" distR="0" wp14:anchorId="1A2FBC97" wp14:editId="34629B76">
          <wp:extent cx="1881553" cy="301282"/>
          <wp:effectExtent l="0" t="0" r="4445" b="381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microsof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066" cy="307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2AA" w:rsidRDefault="00D772AA" w:rsidP="00EC4048">
      <w:pPr>
        <w:spacing w:after="0" w:line="240" w:lineRule="auto"/>
      </w:pPr>
      <w:r>
        <w:separator/>
      </w:r>
    </w:p>
  </w:footnote>
  <w:footnote w:type="continuationSeparator" w:id="0">
    <w:p w:rsidR="00D772AA" w:rsidRDefault="00D772AA" w:rsidP="00EC4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048" w:rsidRDefault="00EC4048" w:rsidP="00EC4048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3E1F0D2" wp14:editId="6DE096CE">
          <wp:extent cx="1357288" cy="262036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ynergetics-Logo-201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525" cy="263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4683"/>
    <w:multiLevelType w:val="hybridMultilevel"/>
    <w:tmpl w:val="ABF0A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CAE"/>
    <w:multiLevelType w:val="hybridMultilevel"/>
    <w:tmpl w:val="8ACAF660"/>
    <w:lvl w:ilvl="0" w:tplc="43940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707595"/>
    <w:multiLevelType w:val="hybridMultilevel"/>
    <w:tmpl w:val="C142A786"/>
    <w:lvl w:ilvl="0" w:tplc="F39E9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3E5DC8"/>
    <w:multiLevelType w:val="hybridMultilevel"/>
    <w:tmpl w:val="2AE86C68"/>
    <w:lvl w:ilvl="0" w:tplc="3AFC3E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0E6E84"/>
    <w:multiLevelType w:val="hybridMultilevel"/>
    <w:tmpl w:val="2AE86C68"/>
    <w:lvl w:ilvl="0" w:tplc="3AFC3E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F50C93"/>
    <w:multiLevelType w:val="hybridMultilevel"/>
    <w:tmpl w:val="7D4A1244"/>
    <w:lvl w:ilvl="0" w:tplc="D1868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B6291"/>
    <w:multiLevelType w:val="hybridMultilevel"/>
    <w:tmpl w:val="E9121CF2"/>
    <w:lvl w:ilvl="0" w:tplc="7E4A3F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2879F4"/>
    <w:multiLevelType w:val="hybridMultilevel"/>
    <w:tmpl w:val="0EDAFEA4"/>
    <w:lvl w:ilvl="0" w:tplc="88825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955B9E"/>
    <w:multiLevelType w:val="hybridMultilevel"/>
    <w:tmpl w:val="A604526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7D3BCD"/>
    <w:multiLevelType w:val="hybridMultilevel"/>
    <w:tmpl w:val="6A4446F4"/>
    <w:lvl w:ilvl="0" w:tplc="7D2EC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A60757"/>
    <w:multiLevelType w:val="hybridMultilevel"/>
    <w:tmpl w:val="DE5CEAF4"/>
    <w:lvl w:ilvl="0" w:tplc="AE28E4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DA"/>
    <w:rsid w:val="00007AAD"/>
    <w:rsid w:val="000167BA"/>
    <w:rsid w:val="00041CFC"/>
    <w:rsid w:val="00061D13"/>
    <w:rsid w:val="00083601"/>
    <w:rsid w:val="000A3595"/>
    <w:rsid w:val="000B1556"/>
    <w:rsid w:val="000B786E"/>
    <w:rsid w:val="000D6484"/>
    <w:rsid w:val="000E7D41"/>
    <w:rsid w:val="00105BC9"/>
    <w:rsid w:val="00106735"/>
    <w:rsid w:val="001564C5"/>
    <w:rsid w:val="0016683B"/>
    <w:rsid w:val="0018396C"/>
    <w:rsid w:val="0019046E"/>
    <w:rsid w:val="001C35A1"/>
    <w:rsid w:val="001D0190"/>
    <w:rsid w:val="001E231B"/>
    <w:rsid w:val="001E3EF3"/>
    <w:rsid w:val="001F5286"/>
    <w:rsid w:val="00200557"/>
    <w:rsid w:val="00231D27"/>
    <w:rsid w:val="00246190"/>
    <w:rsid w:val="00276CBF"/>
    <w:rsid w:val="0028446B"/>
    <w:rsid w:val="002A45A1"/>
    <w:rsid w:val="002D576A"/>
    <w:rsid w:val="002E13A7"/>
    <w:rsid w:val="002E3B96"/>
    <w:rsid w:val="002E4591"/>
    <w:rsid w:val="002E7C45"/>
    <w:rsid w:val="002F7DBE"/>
    <w:rsid w:val="00314F32"/>
    <w:rsid w:val="00323EC6"/>
    <w:rsid w:val="00355DD3"/>
    <w:rsid w:val="0036339D"/>
    <w:rsid w:val="00383049"/>
    <w:rsid w:val="003C258B"/>
    <w:rsid w:val="003D595E"/>
    <w:rsid w:val="0042379A"/>
    <w:rsid w:val="00472F40"/>
    <w:rsid w:val="005010B1"/>
    <w:rsid w:val="00502417"/>
    <w:rsid w:val="00552E96"/>
    <w:rsid w:val="00557AA8"/>
    <w:rsid w:val="005C3C7D"/>
    <w:rsid w:val="005D3BEB"/>
    <w:rsid w:val="006121B2"/>
    <w:rsid w:val="00646039"/>
    <w:rsid w:val="00647EDA"/>
    <w:rsid w:val="006E4255"/>
    <w:rsid w:val="006F5FC8"/>
    <w:rsid w:val="00736A7D"/>
    <w:rsid w:val="0074388C"/>
    <w:rsid w:val="007710DA"/>
    <w:rsid w:val="00791C22"/>
    <w:rsid w:val="007B657F"/>
    <w:rsid w:val="007C7DAC"/>
    <w:rsid w:val="0080226E"/>
    <w:rsid w:val="0083030E"/>
    <w:rsid w:val="00836708"/>
    <w:rsid w:val="0084663B"/>
    <w:rsid w:val="0086369C"/>
    <w:rsid w:val="00882D98"/>
    <w:rsid w:val="008F4F82"/>
    <w:rsid w:val="00944076"/>
    <w:rsid w:val="009A1C9C"/>
    <w:rsid w:val="009B5853"/>
    <w:rsid w:val="009C03AD"/>
    <w:rsid w:val="009E50B8"/>
    <w:rsid w:val="009F1BAC"/>
    <w:rsid w:val="009F4DD8"/>
    <w:rsid w:val="00A103E5"/>
    <w:rsid w:val="00A12389"/>
    <w:rsid w:val="00A17DA0"/>
    <w:rsid w:val="00A31147"/>
    <w:rsid w:val="00A50A03"/>
    <w:rsid w:val="00A96E79"/>
    <w:rsid w:val="00AE345D"/>
    <w:rsid w:val="00B027B0"/>
    <w:rsid w:val="00B5542E"/>
    <w:rsid w:val="00B716D4"/>
    <w:rsid w:val="00B96C39"/>
    <w:rsid w:val="00BA3EAA"/>
    <w:rsid w:val="00BC6E51"/>
    <w:rsid w:val="00BD6732"/>
    <w:rsid w:val="00BF1C84"/>
    <w:rsid w:val="00C153F6"/>
    <w:rsid w:val="00C21339"/>
    <w:rsid w:val="00C2408E"/>
    <w:rsid w:val="00C24A94"/>
    <w:rsid w:val="00C52A93"/>
    <w:rsid w:val="00C739EA"/>
    <w:rsid w:val="00C775AA"/>
    <w:rsid w:val="00CB1FD6"/>
    <w:rsid w:val="00D34E79"/>
    <w:rsid w:val="00D6122B"/>
    <w:rsid w:val="00D772AA"/>
    <w:rsid w:val="00DD1AF9"/>
    <w:rsid w:val="00E038A5"/>
    <w:rsid w:val="00E13CA2"/>
    <w:rsid w:val="00E31FF6"/>
    <w:rsid w:val="00E41EDE"/>
    <w:rsid w:val="00E47AA8"/>
    <w:rsid w:val="00EA1683"/>
    <w:rsid w:val="00EC4048"/>
    <w:rsid w:val="00EE1231"/>
    <w:rsid w:val="00F64B3D"/>
    <w:rsid w:val="00FB2871"/>
    <w:rsid w:val="00FC6822"/>
    <w:rsid w:val="00FD0455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9FB5"/>
  <w15:chartTrackingRefBased/>
  <w15:docId w15:val="{ABBD08EF-7586-4D1F-B825-D003741B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B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48"/>
  </w:style>
  <w:style w:type="paragraph" w:styleId="Footer">
    <w:name w:val="footer"/>
    <w:basedOn w:val="Normal"/>
    <w:link w:val="FooterChar"/>
    <w:uiPriority w:val="99"/>
    <w:unhideWhenUsed/>
    <w:rsid w:val="00EC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48"/>
  </w:style>
  <w:style w:type="character" w:customStyle="1" w:styleId="Heading1Char">
    <w:name w:val="Heading 1 Char"/>
    <w:basedOn w:val="DefaultParagraphFont"/>
    <w:link w:val="Heading1"/>
    <w:uiPriority w:val="9"/>
    <w:rsid w:val="009F1B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co4">
    <w:name w:val="co4"/>
    <w:basedOn w:val="DefaultParagraphFont"/>
    <w:rsid w:val="00836708"/>
  </w:style>
  <w:style w:type="character" w:customStyle="1" w:styleId="re5">
    <w:name w:val="re5"/>
    <w:basedOn w:val="DefaultParagraphFont"/>
    <w:rsid w:val="00836708"/>
  </w:style>
  <w:style w:type="character" w:customStyle="1" w:styleId="sy0">
    <w:name w:val="sy0"/>
    <w:basedOn w:val="DefaultParagraphFont"/>
    <w:rsid w:val="00836708"/>
  </w:style>
  <w:style w:type="paragraph" w:styleId="HTMLPreformatted">
    <w:name w:val="HTML Preformatted"/>
    <w:basedOn w:val="Normal"/>
    <w:link w:val="HTMLPreformattedChar"/>
    <w:uiPriority w:val="99"/>
    <w:unhideWhenUsed/>
    <w:rsid w:val="00BA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EA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3E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ahendra-shinde/k8s-demos/master/deployment.y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14</cp:revision>
  <dcterms:created xsi:type="dcterms:W3CDTF">2018-09-25T18:21:00Z</dcterms:created>
  <dcterms:modified xsi:type="dcterms:W3CDTF">2018-09-25T18:55:00Z</dcterms:modified>
</cp:coreProperties>
</file>