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BAC" w:rsidRDefault="0019046E" w:rsidP="009F1BAC">
      <w:pPr>
        <w:pStyle w:val="Heading1"/>
      </w:pPr>
      <w:r>
        <w:t>HOL</w:t>
      </w:r>
      <w:r w:rsidR="00647EDA" w:rsidRPr="00BC6E51">
        <w:t xml:space="preserve"> </w:t>
      </w:r>
      <w:r w:rsidR="00386D68">
        <w:t>7</w:t>
      </w:r>
      <w:r w:rsidR="000A3595" w:rsidRPr="00BC6E51">
        <w:t xml:space="preserve"> </w:t>
      </w:r>
      <w:r w:rsidR="00647EDA" w:rsidRPr="00BC6E51">
        <w:t xml:space="preserve">: </w:t>
      </w:r>
      <w:r w:rsidR="0018396C" w:rsidRPr="00BC6E51">
        <w:t xml:space="preserve"> </w:t>
      </w:r>
      <w:r w:rsidR="00386D68">
        <w:t>Deploying AKS cluster on azure.</w:t>
      </w:r>
      <w:r w:rsidR="00882D98" w:rsidRPr="00BC6E51">
        <w:tab/>
      </w:r>
    </w:p>
    <w:p w:rsidR="009F1BAC" w:rsidRDefault="009F1BAC">
      <w:pPr>
        <w:rPr>
          <w:b/>
          <w:bCs/>
        </w:rPr>
      </w:pPr>
    </w:p>
    <w:p w:rsidR="00A12389" w:rsidRDefault="00A12389">
      <w:pPr>
        <w:rPr>
          <w:b/>
          <w:bCs/>
        </w:rPr>
      </w:pPr>
      <w:r>
        <w:rPr>
          <w:b/>
          <w:bCs/>
        </w:rPr>
        <w:t>Objective:</w:t>
      </w:r>
    </w:p>
    <w:p w:rsidR="00A12389" w:rsidRDefault="0045672B" w:rsidP="00806C88">
      <w:pPr>
        <w:ind w:left="720"/>
        <w:rPr>
          <w:b/>
          <w:bCs/>
        </w:rPr>
      </w:pPr>
      <w:r>
        <w:rPr>
          <w:b/>
          <w:bCs/>
        </w:rPr>
        <w:t xml:space="preserve">Learn AKS cluster creation on azure using Azure </w:t>
      </w:r>
      <w:r w:rsidR="00C309E9">
        <w:rPr>
          <w:b/>
          <w:bCs/>
        </w:rPr>
        <w:t>Cloud Shell</w:t>
      </w:r>
      <w:r>
        <w:rPr>
          <w:b/>
          <w:bCs/>
        </w:rPr>
        <w:t>. This LAB will prepare a multi-host cluster using AKS and deploy a sample application.</w:t>
      </w:r>
    </w:p>
    <w:p w:rsidR="00A12389" w:rsidRDefault="00A12389">
      <w:pPr>
        <w:rPr>
          <w:b/>
          <w:bCs/>
        </w:rPr>
      </w:pPr>
    </w:p>
    <w:p w:rsidR="00647EDA" w:rsidRPr="00BC6E51" w:rsidRDefault="009F1BAC">
      <w:pPr>
        <w:rPr>
          <w:b/>
          <w:bCs/>
        </w:rPr>
      </w:pPr>
      <w:r>
        <w:rPr>
          <w:b/>
          <w:bCs/>
        </w:rPr>
        <w:t xml:space="preserve">Duration: </w:t>
      </w:r>
      <w:r w:rsidR="00647EDA" w:rsidRPr="00BC6E51">
        <w:rPr>
          <w:b/>
          <w:bCs/>
        </w:rPr>
        <w:t>30 Minutes</w:t>
      </w:r>
    </w:p>
    <w:p w:rsidR="00B027B0" w:rsidRPr="00EC4048" w:rsidRDefault="00B027B0">
      <w:pPr>
        <w:rPr>
          <w:b/>
        </w:rPr>
      </w:pPr>
      <w:r w:rsidRPr="00EC4048">
        <w:rPr>
          <w:b/>
        </w:rPr>
        <w:t>Prerequisites: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Azure Subscription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Internet Connection</w:t>
      </w:r>
    </w:p>
    <w:p w:rsidR="00B027B0" w:rsidRDefault="000B1556" w:rsidP="00B027B0">
      <w:pPr>
        <w:pStyle w:val="ListParagraph"/>
        <w:numPr>
          <w:ilvl w:val="0"/>
          <w:numId w:val="1"/>
        </w:numPr>
      </w:pPr>
      <w:r>
        <w:t>SSH Client (Ubuntu Bash or Git Bash)</w:t>
      </w:r>
    </w:p>
    <w:p w:rsidR="00B027B0" w:rsidRDefault="00B027B0" w:rsidP="00B027B0">
      <w:pPr>
        <w:pStyle w:val="ListParagraph"/>
        <w:numPr>
          <w:ilvl w:val="0"/>
          <w:numId w:val="1"/>
        </w:numPr>
      </w:pPr>
      <w:r>
        <w:t>Web Browser (Any)</w:t>
      </w:r>
    </w:p>
    <w:p w:rsidR="00B027B0" w:rsidRDefault="009F1BAC" w:rsidP="009F1BAC">
      <w:pPr>
        <w:pStyle w:val="ListParagraph"/>
        <w:numPr>
          <w:ilvl w:val="0"/>
          <w:numId w:val="1"/>
        </w:numPr>
      </w:pPr>
      <w:r>
        <w:t>Text editor (</w:t>
      </w:r>
      <w:r w:rsidR="000B1556">
        <w:t>Visual Studio code recommended)</w:t>
      </w:r>
    </w:p>
    <w:p w:rsidR="00B027B0" w:rsidRPr="00EC4048" w:rsidRDefault="00B027B0" w:rsidP="00B027B0">
      <w:pPr>
        <w:rPr>
          <w:b/>
        </w:rPr>
      </w:pPr>
      <w:r w:rsidRPr="00EC4048">
        <w:rPr>
          <w:b/>
        </w:rPr>
        <w:t>S</w:t>
      </w:r>
      <w:r w:rsidR="009F1BAC">
        <w:rPr>
          <w:b/>
        </w:rPr>
        <w:t>teps</w:t>
      </w:r>
      <w:r w:rsidRPr="00EC4048">
        <w:rPr>
          <w:b/>
        </w:rPr>
        <w:t>:</w:t>
      </w:r>
      <w:r w:rsidR="005C3C7D" w:rsidRPr="00EC4048">
        <w:rPr>
          <w:b/>
        </w:rPr>
        <w:t xml:space="preserve"> </w:t>
      </w:r>
    </w:p>
    <w:p w:rsidR="0086369C" w:rsidRDefault="00C309E9" w:rsidP="00C309E9">
      <w:pPr>
        <w:pStyle w:val="ListParagraph"/>
        <w:numPr>
          <w:ilvl w:val="0"/>
          <w:numId w:val="15"/>
        </w:numPr>
      </w:pPr>
      <w:r>
        <w:t>Create a new cloud shell in portal.</w:t>
      </w:r>
    </w:p>
    <w:p w:rsidR="00C309E9" w:rsidRDefault="00C309E9" w:rsidP="00C309E9">
      <w:pPr>
        <w:pStyle w:val="ListParagraph"/>
        <w:numPr>
          <w:ilvl w:val="0"/>
          <w:numId w:val="16"/>
        </w:numPr>
      </w:pPr>
      <w:r>
        <w:t>Login in Azure portal, on right-top corner, find an option for cloud shell.</w:t>
      </w:r>
    </w:p>
    <w:p w:rsidR="00C309E9" w:rsidRDefault="00C309E9" w:rsidP="00C309E9">
      <w:pPr>
        <w:pStyle w:val="ListParagraph"/>
        <w:ind w:left="1440"/>
      </w:pPr>
      <w:r>
        <w:t>It should open a panel which let you choose cloud shell (Bash or Powershell)</w:t>
      </w:r>
    </w:p>
    <w:p w:rsidR="00C309E9" w:rsidRDefault="00C309E9" w:rsidP="00C309E9">
      <w:pPr>
        <w:pStyle w:val="ListParagraph"/>
        <w:ind w:left="1440"/>
      </w:pPr>
      <w:r>
        <w:t>Select “Bash (Linux)”</w:t>
      </w:r>
    </w:p>
    <w:p w:rsidR="00C309E9" w:rsidRDefault="00C309E9" w:rsidP="00F373F9">
      <w:pPr>
        <w:ind w:firstLine="720"/>
      </w:pPr>
      <w:r>
        <w:rPr>
          <w:noProof/>
        </w:rPr>
        <w:drawing>
          <wp:inline distT="0" distB="0" distL="0" distR="0" wp14:anchorId="1AF4A728" wp14:editId="7B80CAD0">
            <wp:extent cx="4499270" cy="2324905"/>
            <wp:effectExtent l="190500" t="190500" r="187325" b="18986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7944" cy="23293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09E9" w:rsidRDefault="00C309E9" w:rsidP="00C309E9">
      <w:pPr>
        <w:pStyle w:val="ListParagraph"/>
        <w:numPr>
          <w:ilvl w:val="0"/>
          <w:numId w:val="16"/>
        </w:numPr>
      </w:pPr>
      <w:r>
        <w:t>Click “Create Storage Account” button</w:t>
      </w:r>
    </w:p>
    <w:p w:rsidR="00C309E9" w:rsidRDefault="00C309E9" w:rsidP="00F373F9">
      <w:pPr>
        <w:ind w:left="1080"/>
      </w:pPr>
      <w:r>
        <w:rPr>
          <w:noProof/>
        </w:rPr>
        <w:lastRenderedPageBreak/>
        <w:drawing>
          <wp:inline distT="0" distB="0" distL="0" distR="0" wp14:anchorId="532C2C0B" wp14:editId="4DFFFF4C">
            <wp:extent cx="4836669" cy="2778432"/>
            <wp:effectExtent l="190500" t="190500" r="193040" b="1936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469" cy="27823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D0C" w:rsidRDefault="00E46D0C" w:rsidP="00E46D0C">
      <w:pPr>
        <w:pStyle w:val="ListParagraph"/>
        <w:numPr>
          <w:ilvl w:val="0"/>
          <w:numId w:val="16"/>
        </w:numPr>
      </w:pPr>
      <w:r>
        <w:t>Once ready, cloud shell sho</w:t>
      </w:r>
      <w:r w:rsidR="00F373F9">
        <w:t>uld print Linux bash like promp</w:t>
      </w:r>
    </w:p>
    <w:p w:rsidR="00E46D0C" w:rsidRDefault="00E46D0C" w:rsidP="00F373F9">
      <w:pPr>
        <w:ind w:firstLine="360"/>
      </w:pPr>
      <w:r>
        <w:rPr>
          <w:noProof/>
        </w:rPr>
        <w:drawing>
          <wp:inline distT="0" distB="0" distL="0" distR="0" wp14:anchorId="67D67C7F" wp14:editId="2A71A6F6">
            <wp:extent cx="4875788" cy="2800904"/>
            <wp:effectExtent l="190500" t="190500" r="191770" b="1905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1095" cy="2803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D0C" w:rsidRDefault="00E46D0C" w:rsidP="00E46D0C">
      <w:pPr>
        <w:pStyle w:val="ListParagraph"/>
        <w:ind w:left="1440"/>
      </w:pPr>
    </w:p>
    <w:p w:rsidR="00E46D0C" w:rsidRDefault="00E46D0C" w:rsidP="00E46D0C">
      <w:pPr>
        <w:pStyle w:val="ListParagraph"/>
        <w:numPr>
          <w:ilvl w:val="0"/>
          <w:numId w:val="15"/>
        </w:numPr>
      </w:pPr>
      <w:r>
        <w:t>Create AKS cluster</w:t>
      </w:r>
    </w:p>
    <w:p w:rsidR="00E46D0C" w:rsidRDefault="00E46D0C" w:rsidP="00E46D0C">
      <w:pPr>
        <w:pStyle w:val="ListParagraph"/>
        <w:numPr>
          <w:ilvl w:val="0"/>
          <w:numId w:val="17"/>
        </w:numPr>
      </w:pPr>
      <w:r>
        <w:t>Create a new resource group</w:t>
      </w:r>
    </w:p>
    <w:p w:rsidR="00E46D0C" w:rsidRPr="002C0805" w:rsidRDefault="00E46D0C" w:rsidP="00E46D0C">
      <w:pPr>
        <w:pStyle w:val="ListParagraph"/>
        <w:ind w:left="1440"/>
        <w:rPr>
          <w:rFonts w:ascii="Courier New" w:hAnsi="Courier New" w:cs="Courier New"/>
        </w:rPr>
      </w:pPr>
      <w:r w:rsidRPr="002C0805">
        <w:rPr>
          <w:rFonts w:ascii="Courier New" w:hAnsi="Courier New" w:cs="Courier New"/>
        </w:rPr>
        <w:t>$ az group create -n test-grp1 -l southeastasia</w:t>
      </w:r>
    </w:p>
    <w:p w:rsidR="00E46D0C" w:rsidRDefault="00E46D0C" w:rsidP="00281F15">
      <w:pPr>
        <w:ind w:firstLine="720"/>
      </w:pPr>
      <w:r>
        <w:rPr>
          <w:noProof/>
        </w:rPr>
        <w:drawing>
          <wp:inline distT="0" distB="0" distL="0" distR="0" wp14:anchorId="628E6511" wp14:editId="6F8EA493">
            <wp:extent cx="4914907" cy="767784"/>
            <wp:effectExtent l="190500" t="190500" r="190500" b="1847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2013" cy="7704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46D0C" w:rsidRDefault="00E46D0C" w:rsidP="00E46D0C">
      <w:pPr>
        <w:pStyle w:val="ListParagraph"/>
        <w:numPr>
          <w:ilvl w:val="0"/>
          <w:numId w:val="17"/>
        </w:numPr>
      </w:pPr>
      <w:r>
        <w:lastRenderedPageBreak/>
        <w:t>Now, try following command to create a cluster</w:t>
      </w:r>
    </w:p>
    <w:p w:rsidR="00281F15" w:rsidRDefault="00E46D0C" w:rsidP="00E46D0C">
      <w:pPr>
        <w:pStyle w:val="ListParagraph"/>
        <w:ind w:left="1440"/>
        <w:rPr>
          <w:rFonts w:ascii="Courier New" w:hAnsi="Courier New" w:cs="Courier New"/>
        </w:rPr>
      </w:pPr>
      <w:r w:rsidRPr="002C0805">
        <w:rPr>
          <w:rFonts w:ascii="Courier New" w:hAnsi="Courier New" w:cs="Courier New"/>
        </w:rPr>
        <w:t xml:space="preserve">$ az aks create --resource-group </w:t>
      </w:r>
      <w:r w:rsidR="002C0805" w:rsidRPr="002C0805">
        <w:rPr>
          <w:rFonts w:ascii="Courier New" w:hAnsi="Courier New" w:cs="Courier New"/>
        </w:rPr>
        <w:t>test-grp1</w:t>
      </w:r>
      <w:r w:rsidRPr="002C0805">
        <w:rPr>
          <w:rFonts w:ascii="Courier New" w:hAnsi="Courier New" w:cs="Courier New"/>
        </w:rPr>
        <w:t xml:space="preserve"> --name </w:t>
      </w:r>
      <w:r w:rsidR="002C0805" w:rsidRPr="002C0805">
        <w:rPr>
          <w:rFonts w:ascii="Courier New" w:hAnsi="Courier New" w:cs="Courier New"/>
        </w:rPr>
        <w:t>aks-01</w:t>
      </w:r>
      <w:r w:rsidRPr="002C0805">
        <w:rPr>
          <w:rFonts w:ascii="Courier New" w:hAnsi="Courier New" w:cs="Courier New"/>
        </w:rPr>
        <w:t xml:space="preserve"> --node-count 1 --enable-addons monitoring --generate-ssh-keys</w:t>
      </w:r>
    </w:p>
    <w:p w:rsidR="00C309E9" w:rsidRPr="00281F15" w:rsidRDefault="00281F15" w:rsidP="00281F15">
      <w:pPr>
        <w:ind w:firstLine="720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FC8B6C" wp14:editId="23ED6E09">
            <wp:extent cx="5731510" cy="522605"/>
            <wp:effectExtent l="190500" t="190500" r="193040" b="1822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C309E9" w:rsidRPr="00281F15">
        <w:rPr>
          <w:rFonts w:ascii="Courier New" w:hAnsi="Courier New" w:cs="Courier New"/>
        </w:rPr>
        <w:t xml:space="preserve"> </w:t>
      </w:r>
    </w:p>
    <w:p w:rsidR="00281F15" w:rsidRDefault="00281F15" w:rsidP="00281F15">
      <w:pPr>
        <w:ind w:left="720" w:firstLine="720"/>
      </w:pPr>
      <w:r w:rsidRPr="00281F15">
        <w:t>Wait for the deployment to finish</w:t>
      </w:r>
      <w:r w:rsidR="002533EC">
        <w:t>.</w:t>
      </w:r>
      <w:r w:rsidR="00217821">
        <w:t xml:space="preserve"> (May take more than 20 minutes)</w:t>
      </w:r>
    </w:p>
    <w:p w:rsidR="00DA6A31" w:rsidRDefault="00DA6A31" w:rsidP="00F53F58">
      <w:pPr>
        <w:ind w:left="1440"/>
      </w:pPr>
      <w:r>
        <w:rPr>
          <w:noProof/>
        </w:rPr>
        <w:drawing>
          <wp:inline distT="0" distB="0" distL="0" distR="0" wp14:anchorId="1840B3E9" wp14:editId="2B164720">
            <wp:extent cx="4924686" cy="1756868"/>
            <wp:effectExtent l="190500" t="190500" r="180975" b="1866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8163" cy="17581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6AF1" w:rsidRDefault="000C6AF1" w:rsidP="000C6AF1">
      <w:pPr>
        <w:pStyle w:val="ListParagraph"/>
        <w:numPr>
          <w:ilvl w:val="0"/>
          <w:numId w:val="17"/>
        </w:numPr>
      </w:pPr>
      <w:r>
        <w:t>Get AKS credentials</w:t>
      </w:r>
    </w:p>
    <w:p w:rsidR="000C6AF1" w:rsidRDefault="000C6AF1" w:rsidP="000C6AF1">
      <w:pPr>
        <w:pStyle w:val="ListParagraph"/>
        <w:ind w:left="1440"/>
        <w:rPr>
          <w:rFonts w:ascii="Courier New" w:hAnsi="Courier New" w:cs="Courier New"/>
          <w:sz w:val="20"/>
          <w:szCs w:val="18"/>
        </w:rPr>
      </w:pPr>
      <w:r w:rsidRPr="003108FA">
        <w:rPr>
          <w:rFonts w:ascii="Courier New" w:hAnsi="Courier New" w:cs="Courier New"/>
          <w:sz w:val="20"/>
          <w:szCs w:val="18"/>
        </w:rPr>
        <w:t>$ az aks get-credentials --resource-group test-grp1 --name aks-01</w:t>
      </w:r>
    </w:p>
    <w:p w:rsidR="003108FA" w:rsidRPr="003108FA" w:rsidRDefault="003108FA" w:rsidP="00B22E86">
      <w:pPr>
        <w:ind w:firstLine="720"/>
        <w:rPr>
          <w:rFonts w:ascii="Courier New" w:hAnsi="Courier New" w:cs="Courier New"/>
          <w:sz w:val="20"/>
          <w:szCs w:val="18"/>
        </w:rPr>
      </w:pPr>
      <w:r>
        <w:rPr>
          <w:noProof/>
        </w:rPr>
        <w:drawing>
          <wp:inline distT="0" distB="0" distL="0" distR="0" wp14:anchorId="32473458" wp14:editId="746B44EA">
            <wp:extent cx="5731510" cy="581660"/>
            <wp:effectExtent l="190500" t="190500" r="193040" b="1993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6AF1" w:rsidRDefault="000C6AF1" w:rsidP="000C6AF1">
      <w:pPr>
        <w:pStyle w:val="ListParagraph"/>
        <w:numPr>
          <w:ilvl w:val="0"/>
          <w:numId w:val="17"/>
        </w:numPr>
      </w:pPr>
      <w:r>
        <w:t>Now lets test the kubectl command</w:t>
      </w:r>
    </w:p>
    <w:p w:rsidR="000C6AF1" w:rsidRPr="000C6AF1" w:rsidRDefault="000C6AF1" w:rsidP="000C6AF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Courier New" w:eastAsia="Times New Roman" w:hAnsi="Courier New" w:cs="Courier New"/>
          <w:sz w:val="20"/>
          <w:lang w:eastAsia="en-IN"/>
        </w:rPr>
      </w:pPr>
      <w:r>
        <w:rPr>
          <w:rFonts w:ascii="Courier New" w:eastAsia="Times New Roman" w:hAnsi="Courier New" w:cs="Courier New"/>
          <w:sz w:val="20"/>
          <w:lang w:eastAsia="en-IN"/>
        </w:rPr>
        <w:t xml:space="preserve">$ </w:t>
      </w:r>
      <w:r w:rsidRPr="000C6AF1">
        <w:rPr>
          <w:rFonts w:ascii="Courier New" w:eastAsia="Times New Roman" w:hAnsi="Courier New" w:cs="Courier New"/>
          <w:sz w:val="20"/>
          <w:lang w:eastAsia="en-IN"/>
        </w:rPr>
        <w:t>kubectl get nodes</w:t>
      </w:r>
    </w:p>
    <w:p w:rsidR="00023A7D" w:rsidRDefault="000C6AF1" w:rsidP="000C6AF1">
      <w:pPr>
        <w:pStyle w:val="ListParagraph"/>
        <w:numPr>
          <w:ilvl w:val="0"/>
          <w:numId w:val="17"/>
        </w:numPr>
      </w:pPr>
      <w:r>
        <w:t>Now, download new sample deployment file</w:t>
      </w:r>
    </w:p>
    <w:p w:rsidR="000C6AF1" w:rsidRDefault="000C6AF1" w:rsidP="000C6AF1">
      <w:pPr>
        <w:pStyle w:val="ListParagraph"/>
        <w:ind w:left="1440"/>
      </w:pPr>
      <w:r>
        <w:t xml:space="preserve">$ wget </w:t>
      </w:r>
      <w:hyperlink r:id="rId14" w:history="1">
        <w:r w:rsidR="003108FA" w:rsidRPr="00087A4A">
          <w:rPr>
            <w:rStyle w:val="Hyperlink"/>
          </w:rPr>
          <w:t>https://raw.githubusercontent.com/mahendra-shinde/docker-demos/master/azure-vote-app/azure-vote.yml</w:t>
        </w:r>
      </w:hyperlink>
    </w:p>
    <w:p w:rsidR="003108FA" w:rsidRDefault="00FB2A59" w:rsidP="003108FA">
      <w:pPr>
        <w:pStyle w:val="ListParagraph"/>
        <w:numPr>
          <w:ilvl w:val="0"/>
          <w:numId w:val="17"/>
        </w:numPr>
      </w:pPr>
      <w:r>
        <w:t>Try deploying new application</w:t>
      </w:r>
    </w:p>
    <w:p w:rsidR="00FB2A59" w:rsidRPr="00FB2A59" w:rsidRDefault="00FB2A59" w:rsidP="00FB2A59">
      <w:pPr>
        <w:pStyle w:val="ListParagraph"/>
        <w:ind w:left="1440"/>
        <w:rPr>
          <w:rFonts w:ascii="Courier New" w:hAnsi="Courier New" w:cs="Courier New"/>
        </w:rPr>
      </w:pPr>
      <w:r w:rsidRPr="00FB2A59">
        <w:rPr>
          <w:rFonts w:ascii="Courier New" w:hAnsi="Courier New" w:cs="Courier New"/>
        </w:rPr>
        <w:t>$ kubectl apply -f azure-vote.yml</w:t>
      </w:r>
    </w:p>
    <w:p w:rsidR="00FB2A59" w:rsidRDefault="00FB2A59" w:rsidP="001234A7">
      <w:pPr>
        <w:ind w:firstLine="720"/>
      </w:pPr>
      <w:r>
        <w:rPr>
          <w:noProof/>
        </w:rPr>
        <w:drawing>
          <wp:inline distT="0" distB="0" distL="0" distR="0" wp14:anchorId="3D078A19" wp14:editId="055D1261">
            <wp:extent cx="4503542" cy="1099753"/>
            <wp:effectExtent l="190500" t="190500" r="182880" b="1962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5" t="1887" r="14726" b="27394"/>
                    <a:stretch/>
                  </pic:blipFill>
                  <pic:spPr bwMode="auto">
                    <a:xfrm>
                      <a:off x="0" y="0"/>
                      <a:ext cx="4524509" cy="11048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575" w:rsidRDefault="00904575" w:rsidP="00904575">
      <w:pPr>
        <w:pStyle w:val="ListParagraph"/>
        <w:numPr>
          <w:ilvl w:val="0"/>
          <w:numId w:val="17"/>
        </w:numPr>
      </w:pPr>
      <w:r>
        <w:lastRenderedPageBreak/>
        <w:t>Try getting external IP assigned to service using following command</w:t>
      </w:r>
    </w:p>
    <w:p w:rsidR="00904575" w:rsidRDefault="00904575" w:rsidP="00904575">
      <w:pPr>
        <w:pStyle w:val="ListParagraph"/>
        <w:ind w:left="1440"/>
        <w:rPr>
          <w:rFonts w:ascii="Courier New" w:hAnsi="Courier New" w:cs="Courier New"/>
          <w:sz w:val="20"/>
          <w:szCs w:val="18"/>
        </w:rPr>
      </w:pPr>
      <w:r w:rsidRPr="00904575">
        <w:rPr>
          <w:rFonts w:ascii="Courier New" w:hAnsi="Courier New" w:cs="Courier New"/>
          <w:sz w:val="20"/>
          <w:szCs w:val="18"/>
        </w:rPr>
        <w:t xml:space="preserve">$ kubectl get service azure-vote-front </w:t>
      </w:r>
      <w:r>
        <w:rPr>
          <w:rFonts w:ascii="Courier New" w:hAnsi="Courier New" w:cs="Courier New"/>
          <w:sz w:val="20"/>
          <w:szCs w:val="18"/>
        </w:rPr>
        <w:t>–</w:t>
      </w:r>
      <w:r w:rsidRPr="00904575">
        <w:rPr>
          <w:rFonts w:ascii="Courier New" w:hAnsi="Courier New" w:cs="Courier New"/>
          <w:sz w:val="20"/>
          <w:szCs w:val="18"/>
        </w:rPr>
        <w:t>watch</w:t>
      </w:r>
    </w:p>
    <w:p w:rsidR="00904575" w:rsidRDefault="00904575" w:rsidP="00904575">
      <w:pPr>
        <w:ind w:firstLine="720"/>
        <w:rPr>
          <w:rFonts w:ascii="Courier New" w:hAnsi="Courier New" w:cs="Courier New"/>
          <w:sz w:val="20"/>
          <w:szCs w:val="18"/>
        </w:rPr>
      </w:pPr>
      <w:r>
        <w:rPr>
          <w:noProof/>
        </w:rPr>
        <w:drawing>
          <wp:inline distT="0" distB="0" distL="0" distR="0" wp14:anchorId="7DEEAF82" wp14:editId="7FB555F1">
            <wp:extent cx="4719313" cy="820364"/>
            <wp:effectExtent l="190500" t="190500" r="196215" b="18986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3244" cy="822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7622D" w:rsidRDefault="00F7622D" w:rsidP="00F7622D">
      <w:pPr>
        <w:pStyle w:val="ListParagraph"/>
        <w:numPr>
          <w:ilvl w:val="0"/>
          <w:numId w:val="17"/>
        </w:numPr>
      </w:pPr>
      <w:r w:rsidRPr="00F7622D">
        <w:t>Use this IP address as URL to access sample app from browser</w:t>
      </w:r>
    </w:p>
    <w:p w:rsidR="00F7622D" w:rsidRDefault="00F7622D" w:rsidP="00392744">
      <w:pPr>
        <w:ind w:left="1080"/>
      </w:pPr>
      <w:r>
        <w:rPr>
          <w:noProof/>
        </w:rPr>
        <w:drawing>
          <wp:inline distT="0" distB="0" distL="0" distR="0" wp14:anchorId="78E4B51C" wp14:editId="001BDCEA">
            <wp:extent cx="4176541" cy="21581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86991" cy="21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EB1" w:rsidRDefault="00B82EB1" w:rsidP="00B82EB1">
      <w:pPr>
        <w:pStyle w:val="ListParagraph"/>
        <w:numPr>
          <w:ilvl w:val="0"/>
          <w:numId w:val="17"/>
        </w:numPr>
      </w:pPr>
      <w:r>
        <w:t>Clean Up</w:t>
      </w:r>
    </w:p>
    <w:p w:rsidR="00B82EB1" w:rsidRPr="00F7622D" w:rsidRDefault="00B82EB1" w:rsidP="00B82EB1">
      <w:pPr>
        <w:pStyle w:val="ListParagraph"/>
        <w:ind w:left="1440"/>
      </w:pPr>
      <w:r>
        <w:t>Delete resource group test-grp1 and additional one contain “aks-01”</w:t>
      </w:r>
      <w:bookmarkStart w:id="0" w:name="_GoBack"/>
      <w:bookmarkEnd w:id="0"/>
    </w:p>
    <w:sectPr w:rsidR="00B82EB1" w:rsidRPr="00F7622D" w:rsidSect="00EC4048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D7457" w:rsidRDefault="000D7457" w:rsidP="00EC4048">
      <w:pPr>
        <w:spacing w:after="0" w:line="240" w:lineRule="auto"/>
      </w:pPr>
      <w:r>
        <w:separator/>
      </w:r>
    </w:p>
  </w:endnote>
  <w:endnote w:type="continuationSeparator" w:id="0">
    <w:p w:rsidR="000D7457" w:rsidRDefault="000D7457" w:rsidP="00EC4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4048" w:rsidRDefault="00EC4048" w:rsidP="00EC4048">
    <w:pPr>
      <w:pStyle w:val="Footer"/>
      <w:pBdr>
        <w:top w:val="single" w:sz="4" w:space="1" w:color="auto"/>
      </w:pBdr>
      <w:jc w:val="center"/>
    </w:pPr>
    <w:r>
      <w:rPr>
        <w:noProof/>
      </w:rPr>
      <w:drawing>
        <wp:inline distT="0" distB="0" distL="0" distR="0" wp14:anchorId="1A2FBC97" wp14:editId="34629B76">
          <wp:extent cx="1881553" cy="301282"/>
          <wp:effectExtent l="0" t="0" r="4445" b="3810"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microsoft-log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8066" cy="3071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D7457" w:rsidRDefault="000D7457" w:rsidP="00EC4048">
      <w:pPr>
        <w:spacing w:after="0" w:line="240" w:lineRule="auto"/>
      </w:pPr>
      <w:r>
        <w:separator/>
      </w:r>
    </w:p>
  </w:footnote>
  <w:footnote w:type="continuationSeparator" w:id="0">
    <w:p w:rsidR="000D7457" w:rsidRDefault="000D7457" w:rsidP="00EC4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C4048" w:rsidRDefault="00EC4048" w:rsidP="00EC4048">
    <w:pPr>
      <w:pStyle w:val="Header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63E1F0D2" wp14:editId="6DE096CE">
          <wp:extent cx="1357288" cy="262036"/>
          <wp:effectExtent l="0" t="0" r="0" b="508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Synergetics-Logo-201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64525" cy="26343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163097"/>
    <w:multiLevelType w:val="hybridMultilevel"/>
    <w:tmpl w:val="63ECB13A"/>
    <w:lvl w:ilvl="0" w:tplc="7D909C8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AC04683"/>
    <w:multiLevelType w:val="hybridMultilevel"/>
    <w:tmpl w:val="ABF0AB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792D4B"/>
    <w:multiLevelType w:val="hybridMultilevel"/>
    <w:tmpl w:val="4CE2F656"/>
    <w:lvl w:ilvl="0" w:tplc="21228A6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E804CAE"/>
    <w:multiLevelType w:val="hybridMultilevel"/>
    <w:tmpl w:val="8ACAF660"/>
    <w:lvl w:ilvl="0" w:tplc="439406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707595"/>
    <w:multiLevelType w:val="hybridMultilevel"/>
    <w:tmpl w:val="C142A786"/>
    <w:lvl w:ilvl="0" w:tplc="F39E92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9A3D07"/>
    <w:multiLevelType w:val="hybridMultilevel"/>
    <w:tmpl w:val="B942C490"/>
    <w:lvl w:ilvl="0" w:tplc="72B03BD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63E5DC8"/>
    <w:multiLevelType w:val="hybridMultilevel"/>
    <w:tmpl w:val="2AE86C68"/>
    <w:lvl w:ilvl="0" w:tplc="3AFC3E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F0E6E84"/>
    <w:multiLevelType w:val="hybridMultilevel"/>
    <w:tmpl w:val="2AE86C68"/>
    <w:lvl w:ilvl="0" w:tplc="3AFC3E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63DE0BD2"/>
    <w:multiLevelType w:val="hybridMultilevel"/>
    <w:tmpl w:val="BE764F4E"/>
    <w:lvl w:ilvl="0" w:tplc="2BB4EA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4DF14B7"/>
    <w:multiLevelType w:val="hybridMultilevel"/>
    <w:tmpl w:val="02B42D8E"/>
    <w:lvl w:ilvl="0" w:tplc="0BB692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1E6D3A"/>
    <w:multiLevelType w:val="hybridMultilevel"/>
    <w:tmpl w:val="0F56A624"/>
    <w:lvl w:ilvl="0" w:tplc="59A699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6F50C93"/>
    <w:multiLevelType w:val="hybridMultilevel"/>
    <w:tmpl w:val="7D4A1244"/>
    <w:lvl w:ilvl="0" w:tplc="D1868D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9B6291"/>
    <w:multiLevelType w:val="hybridMultilevel"/>
    <w:tmpl w:val="E9121CF2"/>
    <w:lvl w:ilvl="0" w:tplc="7E4A3FE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92879F4"/>
    <w:multiLevelType w:val="hybridMultilevel"/>
    <w:tmpl w:val="0EDAFEA4"/>
    <w:lvl w:ilvl="0" w:tplc="88825EBE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73955B9E"/>
    <w:multiLevelType w:val="hybridMultilevel"/>
    <w:tmpl w:val="A6045260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7D3BCD"/>
    <w:multiLevelType w:val="hybridMultilevel"/>
    <w:tmpl w:val="6A4446F4"/>
    <w:lvl w:ilvl="0" w:tplc="7D2EC2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EA60757"/>
    <w:multiLevelType w:val="hybridMultilevel"/>
    <w:tmpl w:val="DE5CEAF4"/>
    <w:lvl w:ilvl="0" w:tplc="AE28E4A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16"/>
  </w:num>
  <w:num w:numId="5">
    <w:abstractNumId w:val="4"/>
  </w:num>
  <w:num w:numId="6">
    <w:abstractNumId w:val="13"/>
  </w:num>
  <w:num w:numId="7">
    <w:abstractNumId w:val="15"/>
  </w:num>
  <w:num w:numId="8">
    <w:abstractNumId w:val="12"/>
  </w:num>
  <w:num w:numId="9">
    <w:abstractNumId w:val="11"/>
  </w:num>
  <w:num w:numId="10">
    <w:abstractNumId w:val="7"/>
  </w:num>
  <w:num w:numId="11">
    <w:abstractNumId w:val="6"/>
  </w:num>
  <w:num w:numId="12">
    <w:abstractNumId w:val="2"/>
  </w:num>
  <w:num w:numId="13">
    <w:abstractNumId w:val="5"/>
  </w:num>
  <w:num w:numId="14">
    <w:abstractNumId w:val="8"/>
  </w:num>
  <w:num w:numId="15">
    <w:abstractNumId w:val="9"/>
  </w:num>
  <w:num w:numId="16">
    <w:abstractNumId w:val="0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EDA"/>
    <w:rsid w:val="00007AAD"/>
    <w:rsid w:val="000167BA"/>
    <w:rsid w:val="00023A7D"/>
    <w:rsid w:val="00041CFC"/>
    <w:rsid w:val="00061D13"/>
    <w:rsid w:val="00083601"/>
    <w:rsid w:val="000A3595"/>
    <w:rsid w:val="000B1556"/>
    <w:rsid w:val="000B786E"/>
    <w:rsid w:val="000C6AF1"/>
    <w:rsid w:val="000D6484"/>
    <w:rsid w:val="000D7457"/>
    <w:rsid w:val="000E7D41"/>
    <w:rsid w:val="00105BC9"/>
    <w:rsid w:val="00106735"/>
    <w:rsid w:val="001224F1"/>
    <w:rsid w:val="001234A7"/>
    <w:rsid w:val="00147C0A"/>
    <w:rsid w:val="001564C5"/>
    <w:rsid w:val="0016683B"/>
    <w:rsid w:val="0018396C"/>
    <w:rsid w:val="001851A2"/>
    <w:rsid w:val="0019046E"/>
    <w:rsid w:val="001C35A1"/>
    <w:rsid w:val="001D0190"/>
    <w:rsid w:val="001E231B"/>
    <w:rsid w:val="001E3EF3"/>
    <w:rsid w:val="001F5286"/>
    <w:rsid w:val="00200557"/>
    <w:rsid w:val="002079E8"/>
    <w:rsid w:val="00217821"/>
    <w:rsid w:val="00231D27"/>
    <w:rsid w:val="00246190"/>
    <w:rsid w:val="002533EC"/>
    <w:rsid w:val="00276CBF"/>
    <w:rsid w:val="00281F15"/>
    <w:rsid w:val="0028446B"/>
    <w:rsid w:val="002A45A1"/>
    <w:rsid w:val="002C0805"/>
    <w:rsid w:val="002D576A"/>
    <w:rsid w:val="002E13A7"/>
    <w:rsid w:val="002E2FE3"/>
    <w:rsid w:val="002E3B96"/>
    <w:rsid w:val="002E4591"/>
    <w:rsid w:val="002E7C45"/>
    <w:rsid w:val="002F4C15"/>
    <w:rsid w:val="002F6A4E"/>
    <w:rsid w:val="002F7DBE"/>
    <w:rsid w:val="003108FA"/>
    <w:rsid w:val="00314F32"/>
    <w:rsid w:val="0032219D"/>
    <w:rsid w:val="00323EC6"/>
    <w:rsid w:val="00355DD3"/>
    <w:rsid w:val="0036339D"/>
    <w:rsid w:val="00383049"/>
    <w:rsid w:val="00386D68"/>
    <w:rsid w:val="00392744"/>
    <w:rsid w:val="003B52A6"/>
    <w:rsid w:val="003C258B"/>
    <w:rsid w:val="003D595E"/>
    <w:rsid w:val="0042379A"/>
    <w:rsid w:val="0045672B"/>
    <w:rsid w:val="00472F40"/>
    <w:rsid w:val="004F0429"/>
    <w:rsid w:val="005010B1"/>
    <w:rsid w:val="00502417"/>
    <w:rsid w:val="00552E96"/>
    <w:rsid w:val="00557AA8"/>
    <w:rsid w:val="005633B8"/>
    <w:rsid w:val="0057486C"/>
    <w:rsid w:val="005C3C7D"/>
    <w:rsid w:val="005D3BEB"/>
    <w:rsid w:val="006121B2"/>
    <w:rsid w:val="00646039"/>
    <w:rsid w:val="00647EDA"/>
    <w:rsid w:val="006E4255"/>
    <w:rsid w:val="006F5FC8"/>
    <w:rsid w:val="00701DF2"/>
    <w:rsid w:val="00736A7D"/>
    <w:rsid w:val="0074388C"/>
    <w:rsid w:val="007710DA"/>
    <w:rsid w:val="00786136"/>
    <w:rsid w:val="00791C22"/>
    <w:rsid w:val="007B657F"/>
    <w:rsid w:val="007C7DAC"/>
    <w:rsid w:val="0080226E"/>
    <w:rsid w:val="00806C88"/>
    <w:rsid w:val="00810504"/>
    <w:rsid w:val="0083030E"/>
    <w:rsid w:val="00834335"/>
    <w:rsid w:val="00836708"/>
    <w:rsid w:val="0084663B"/>
    <w:rsid w:val="0086369C"/>
    <w:rsid w:val="00882D98"/>
    <w:rsid w:val="008B2494"/>
    <w:rsid w:val="008F4F82"/>
    <w:rsid w:val="00904575"/>
    <w:rsid w:val="0091564E"/>
    <w:rsid w:val="00930E21"/>
    <w:rsid w:val="00944076"/>
    <w:rsid w:val="009554F1"/>
    <w:rsid w:val="009A1C9C"/>
    <w:rsid w:val="009B5853"/>
    <w:rsid w:val="009C03AD"/>
    <w:rsid w:val="009E50B8"/>
    <w:rsid w:val="009F1BAC"/>
    <w:rsid w:val="009F4DD8"/>
    <w:rsid w:val="00A103E5"/>
    <w:rsid w:val="00A12389"/>
    <w:rsid w:val="00A17DA0"/>
    <w:rsid w:val="00A24153"/>
    <w:rsid w:val="00A31147"/>
    <w:rsid w:val="00A50A03"/>
    <w:rsid w:val="00A96E79"/>
    <w:rsid w:val="00AE345D"/>
    <w:rsid w:val="00B027B0"/>
    <w:rsid w:val="00B11A9F"/>
    <w:rsid w:val="00B22E86"/>
    <w:rsid w:val="00B5542E"/>
    <w:rsid w:val="00B716D4"/>
    <w:rsid w:val="00B82EB1"/>
    <w:rsid w:val="00B96C39"/>
    <w:rsid w:val="00BA3EAA"/>
    <w:rsid w:val="00BC6E51"/>
    <w:rsid w:val="00BD6732"/>
    <w:rsid w:val="00BF1C84"/>
    <w:rsid w:val="00C06D8C"/>
    <w:rsid w:val="00C153F6"/>
    <w:rsid w:val="00C21339"/>
    <w:rsid w:val="00C2408E"/>
    <w:rsid w:val="00C24A94"/>
    <w:rsid w:val="00C30195"/>
    <w:rsid w:val="00C30949"/>
    <w:rsid w:val="00C309E9"/>
    <w:rsid w:val="00C52A93"/>
    <w:rsid w:val="00C571E1"/>
    <w:rsid w:val="00C712FA"/>
    <w:rsid w:val="00C739EA"/>
    <w:rsid w:val="00C775AA"/>
    <w:rsid w:val="00CB1FD6"/>
    <w:rsid w:val="00D023B2"/>
    <w:rsid w:val="00D34E79"/>
    <w:rsid w:val="00D6122B"/>
    <w:rsid w:val="00D772AA"/>
    <w:rsid w:val="00D8330E"/>
    <w:rsid w:val="00DA6A31"/>
    <w:rsid w:val="00DD1AF9"/>
    <w:rsid w:val="00E038A5"/>
    <w:rsid w:val="00E13CA2"/>
    <w:rsid w:val="00E17B28"/>
    <w:rsid w:val="00E31A29"/>
    <w:rsid w:val="00E31FF6"/>
    <w:rsid w:val="00E41EDE"/>
    <w:rsid w:val="00E46D0C"/>
    <w:rsid w:val="00E47AA8"/>
    <w:rsid w:val="00EA1683"/>
    <w:rsid w:val="00EC4048"/>
    <w:rsid w:val="00EE1231"/>
    <w:rsid w:val="00F373F9"/>
    <w:rsid w:val="00F53F58"/>
    <w:rsid w:val="00F64B3D"/>
    <w:rsid w:val="00F71AEE"/>
    <w:rsid w:val="00F7622D"/>
    <w:rsid w:val="00F96EA7"/>
    <w:rsid w:val="00FA0F59"/>
    <w:rsid w:val="00FB2871"/>
    <w:rsid w:val="00FB2A59"/>
    <w:rsid w:val="00FC6822"/>
    <w:rsid w:val="00FD0455"/>
    <w:rsid w:val="00FD5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1F78A"/>
  <w15:chartTrackingRefBased/>
  <w15:docId w15:val="{ABBD08EF-7586-4D1F-B825-D003741B2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B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27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7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27B0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EC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048"/>
  </w:style>
  <w:style w:type="paragraph" w:styleId="Footer">
    <w:name w:val="footer"/>
    <w:basedOn w:val="Normal"/>
    <w:link w:val="FooterChar"/>
    <w:uiPriority w:val="99"/>
    <w:unhideWhenUsed/>
    <w:rsid w:val="00EC4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048"/>
  </w:style>
  <w:style w:type="character" w:customStyle="1" w:styleId="Heading1Char">
    <w:name w:val="Heading 1 Char"/>
    <w:basedOn w:val="DefaultParagraphFont"/>
    <w:link w:val="Heading1"/>
    <w:uiPriority w:val="9"/>
    <w:rsid w:val="009F1BAC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co4">
    <w:name w:val="co4"/>
    <w:basedOn w:val="DefaultParagraphFont"/>
    <w:rsid w:val="00836708"/>
  </w:style>
  <w:style w:type="character" w:customStyle="1" w:styleId="re5">
    <w:name w:val="re5"/>
    <w:basedOn w:val="DefaultParagraphFont"/>
    <w:rsid w:val="00836708"/>
  </w:style>
  <w:style w:type="character" w:customStyle="1" w:styleId="sy0">
    <w:name w:val="sy0"/>
    <w:basedOn w:val="DefaultParagraphFont"/>
    <w:rsid w:val="00836708"/>
  </w:style>
  <w:style w:type="paragraph" w:styleId="HTMLPreformatted">
    <w:name w:val="HTML Preformatted"/>
    <w:basedOn w:val="Normal"/>
    <w:link w:val="HTMLPreformattedChar"/>
    <w:uiPriority w:val="99"/>
    <w:unhideWhenUsed/>
    <w:rsid w:val="00BA3EA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A3EAA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A3EA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0C6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9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16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8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04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aw.githubusercontent.com/mahendra-shinde/docker-demos/master/azure-vote-app/azure-vote.yml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Mahendra Shinde</dc:creator>
  <cp:keywords/>
  <dc:description/>
  <cp:lastModifiedBy>Mahendra Shinde</cp:lastModifiedBy>
  <cp:revision>22</cp:revision>
  <dcterms:created xsi:type="dcterms:W3CDTF">2018-09-26T18:28:00Z</dcterms:created>
  <dcterms:modified xsi:type="dcterms:W3CDTF">2018-09-26T19:21:00Z</dcterms:modified>
</cp:coreProperties>
</file>