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18C41" w14:textId="7EDBF262" w:rsidR="00FE0508" w:rsidRDefault="00FE0508" w:rsidP="00FE0508">
      <w:pPr>
        <w:rPr>
          <w:b/>
          <w:bCs/>
          <w:lang w:val="en-GB"/>
        </w:rPr>
      </w:pPr>
      <w:r w:rsidRPr="00FE0508">
        <w:rPr>
          <w:b/>
          <w:bCs/>
          <w:lang w:val="en-GB"/>
        </w:rPr>
        <w:t>Problem Statement: PHISHGUARD AI – PHISHING DETECTION AGENT</w:t>
      </w:r>
    </w:p>
    <w:p w14:paraId="17750231" w14:textId="77777777" w:rsidR="00DB48B9" w:rsidRDefault="00DB48B9" w:rsidP="00DB48B9">
      <w:r>
        <w:t>Build a complete AI-powered web application called PhishGuard AI using Python Flask, IBM watsonx.ai Granite Models, and IBM Cloud.</w:t>
      </w:r>
    </w:p>
    <w:p w14:paraId="7EE1D409" w14:textId="77777777" w:rsidR="00DB48B9" w:rsidRDefault="00DB48B9" w:rsidP="00DB48B9"/>
    <w:p w14:paraId="38904CFD" w14:textId="77777777" w:rsidR="00DB48B9" w:rsidRDefault="00DB48B9" w:rsidP="00DB48B9">
      <w:r>
        <w:t>The application should act as a Single AI Agent specialized in phishing email detection and cybersecurity awareness.</w:t>
      </w:r>
    </w:p>
    <w:p w14:paraId="12E65929" w14:textId="77777777" w:rsidR="00DB48B9" w:rsidRDefault="00DB48B9" w:rsidP="00DB48B9"/>
    <w:p w14:paraId="29F725CE" w14:textId="77777777" w:rsidR="00DB48B9" w:rsidRDefault="00DB48B9" w:rsidP="00DB48B9">
      <w:r>
        <w:t>The AI agent must analyze email content, identify phishing indicators, calculate a phishing risk score, classify the email, explain the reasoning behind the classification, and recommend appropriate actions to the user.</w:t>
      </w:r>
    </w:p>
    <w:p w14:paraId="09721440" w14:textId="77777777" w:rsidR="00DB48B9" w:rsidRDefault="00DB48B9" w:rsidP="00DB48B9"/>
    <w:p w14:paraId="787F8881" w14:textId="77777777" w:rsidR="00DB48B9" w:rsidRDefault="00DB48B9" w:rsidP="00DB48B9">
      <w:r>
        <w:t>The project should demonstrate Agentic AI concepts using IBM watsonx.ai Granite foundation models while maintaining a professional cybersecurity dashboard.</w:t>
      </w:r>
    </w:p>
    <w:p w14:paraId="4FA4B1FA" w14:textId="77777777" w:rsidR="00DB48B9" w:rsidRDefault="00DB48B9" w:rsidP="00DB48B9"/>
    <w:p w14:paraId="7C4C9A0F" w14:textId="77777777" w:rsidR="00DB48B9" w:rsidRDefault="00DB48B9" w:rsidP="00DB48B9">
      <w:r>
        <w:t>PROBLEM STATEMENT</w:t>
      </w:r>
    </w:p>
    <w:p w14:paraId="21BF3447" w14:textId="77777777" w:rsidR="00DB48B9" w:rsidRDefault="00DB48B9" w:rsidP="00DB48B9"/>
    <w:p w14:paraId="3F4540F7" w14:textId="77777777" w:rsidR="00DB48B9" w:rsidRDefault="00DB48B9" w:rsidP="00DB48B9">
      <w:r>
        <w:t>Organizations receive thousands of emails daily, making it difficult for employees to distinguish legitimate emails from phishing attempts.</w:t>
      </w:r>
    </w:p>
    <w:p w14:paraId="5EDA0DE8" w14:textId="77777777" w:rsidR="00DB48B9" w:rsidRDefault="00DB48B9" w:rsidP="00DB48B9"/>
    <w:p w14:paraId="6E5476BD" w14:textId="77777777" w:rsidR="00DB48B9" w:rsidRDefault="00DB48B9" w:rsidP="00DB48B9">
      <w:r>
        <w:t>Build an AI-powered phishing detection agent that can:</w:t>
      </w:r>
    </w:p>
    <w:p w14:paraId="395C1B5C" w14:textId="77777777" w:rsidR="00DB48B9" w:rsidRDefault="00DB48B9" w:rsidP="00DB48B9"/>
    <w:p w14:paraId="1D926513" w14:textId="77777777" w:rsidR="00DB48B9" w:rsidRDefault="00DB48B9" w:rsidP="00DB48B9">
      <w:r>
        <w:t>Analyze email content</w:t>
      </w:r>
    </w:p>
    <w:p w14:paraId="143C5CC7" w14:textId="77777777" w:rsidR="00DB48B9" w:rsidRDefault="00DB48B9" w:rsidP="00DB48B9">
      <w:r>
        <w:t>Detect phishing indicators</w:t>
      </w:r>
    </w:p>
    <w:p w14:paraId="6ABFEDB8" w14:textId="77777777" w:rsidR="00DB48B9" w:rsidRDefault="00DB48B9" w:rsidP="00DB48B9">
      <w:r>
        <w:t>Identify malicious intent</w:t>
      </w:r>
    </w:p>
    <w:p w14:paraId="600FAB38" w14:textId="77777777" w:rsidR="00DB48B9" w:rsidRDefault="00DB48B9" w:rsidP="00DB48B9">
      <w:r>
        <w:t>Calculate phishing probability</w:t>
      </w:r>
    </w:p>
    <w:p w14:paraId="54287B74" w14:textId="77777777" w:rsidR="00DB48B9" w:rsidRDefault="00DB48B9" w:rsidP="00DB48B9">
      <w:r>
        <w:t>Assess risk severity</w:t>
      </w:r>
    </w:p>
    <w:p w14:paraId="3014F180" w14:textId="77777777" w:rsidR="00DB48B9" w:rsidRDefault="00DB48B9" w:rsidP="00DB48B9">
      <w:r>
        <w:t>Recommend mitigation actions</w:t>
      </w:r>
    </w:p>
    <w:p w14:paraId="2E81859B" w14:textId="77777777" w:rsidR="00DB48B9" w:rsidRDefault="00DB48B9" w:rsidP="00DB48B9">
      <w:r>
        <w:t>Educate users about cyber threats</w:t>
      </w:r>
    </w:p>
    <w:p w14:paraId="39EF5770" w14:textId="77777777" w:rsidR="00DB48B9" w:rsidRDefault="00DB48B9" w:rsidP="00DB48B9"/>
    <w:p w14:paraId="2DFA2C25" w14:textId="77777777" w:rsidR="00DB48B9" w:rsidRDefault="00DB48B9" w:rsidP="00DB48B9">
      <w:r>
        <w:t>The solution should help users identify suspicious emails before they become victims of phishing attacks.</w:t>
      </w:r>
    </w:p>
    <w:p w14:paraId="717C53B7" w14:textId="77777777" w:rsidR="00DB48B9" w:rsidRDefault="00DB48B9" w:rsidP="00DB48B9"/>
    <w:p w14:paraId="49A4903C" w14:textId="77777777" w:rsidR="00DB48B9" w:rsidRDefault="00DB48B9" w:rsidP="00DB48B9">
      <w:r>
        <w:t>AGENT NAME</w:t>
      </w:r>
    </w:p>
    <w:p w14:paraId="493E3845" w14:textId="77777777" w:rsidR="00DB48B9" w:rsidRDefault="00DB48B9" w:rsidP="00DB48B9">
      <w:r>
        <w:lastRenderedPageBreak/>
        <w:t>Phishing Detection Agent</w:t>
      </w:r>
    </w:p>
    <w:p w14:paraId="73018D2C" w14:textId="77777777" w:rsidR="00DB48B9" w:rsidRDefault="00DB48B9" w:rsidP="00DB48B9"/>
    <w:p w14:paraId="1D91D695" w14:textId="77777777" w:rsidR="00DB48B9" w:rsidRDefault="00DB48B9" w:rsidP="00DB48B9">
      <w:r>
        <w:t>The application should contain one intelligent AI agent powered by IBM Granite.</w:t>
      </w:r>
    </w:p>
    <w:p w14:paraId="7EE1E6DF" w14:textId="77777777" w:rsidR="00DB48B9" w:rsidRDefault="00DB48B9" w:rsidP="00DB48B9"/>
    <w:p w14:paraId="3B62E38F" w14:textId="77777777" w:rsidR="00DB48B9" w:rsidRDefault="00DB48B9" w:rsidP="00DB48B9">
      <w:r>
        <w:t>AGENT RESPONSIBILITIES</w:t>
      </w:r>
    </w:p>
    <w:p w14:paraId="5BC0CA2D" w14:textId="77777777" w:rsidR="00DB48B9" w:rsidRDefault="00DB48B9" w:rsidP="00DB48B9"/>
    <w:p w14:paraId="0E190967" w14:textId="77777777" w:rsidR="00DB48B9" w:rsidRDefault="00DB48B9" w:rsidP="00DB48B9">
      <w:r>
        <w:t>The AI agent should:</w:t>
      </w:r>
    </w:p>
    <w:p w14:paraId="718A5ADA" w14:textId="77777777" w:rsidR="00DB48B9" w:rsidRDefault="00DB48B9" w:rsidP="00DB48B9"/>
    <w:p w14:paraId="63CC645D" w14:textId="77777777" w:rsidR="00DB48B9" w:rsidRDefault="00DB48B9" w:rsidP="00DB48B9">
      <w:r>
        <w:t>Analyze Sender Information</w:t>
      </w:r>
    </w:p>
    <w:p w14:paraId="333337B3" w14:textId="77777777" w:rsidR="00DB48B9" w:rsidRDefault="00DB48B9" w:rsidP="00DB48B9"/>
    <w:p w14:paraId="4EECA7CA" w14:textId="77777777" w:rsidR="00DB48B9" w:rsidRDefault="00DB48B9" w:rsidP="00DB48B9">
      <w:r>
        <w:t>Check:</w:t>
      </w:r>
    </w:p>
    <w:p w14:paraId="67EDE173" w14:textId="77777777" w:rsidR="00DB48B9" w:rsidRDefault="00DB48B9" w:rsidP="00DB48B9"/>
    <w:p w14:paraId="2BEED64A" w14:textId="77777777" w:rsidR="00DB48B9" w:rsidRDefault="00DB48B9" w:rsidP="00DB48B9">
      <w:r>
        <w:t>Sender email address</w:t>
      </w:r>
    </w:p>
    <w:p w14:paraId="049FA2BD" w14:textId="77777777" w:rsidR="00DB48B9" w:rsidRDefault="00DB48B9" w:rsidP="00DB48B9">
      <w:r>
        <w:t>Domain name</w:t>
      </w:r>
    </w:p>
    <w:p w14:paraId="7B32D591" w14:textId="77777777" w:rsidR="00DB48B9" w:rsidRDefault="00DB48B9" w:rsidP="00DB48B9">
      <w:r>
        <w:t>Display name inconsistencies</w:t>
      </w:r>
    </w:p>
    <w:p w14:paraId="6838229F" w14:textId="77777777" w:rsidR="00DB48B9" w:rsidRDefault="00DB48B9" w:rsidP="00DB48B9">
      <w:r>
        <w:t>Suspicious sender patterns</w:t>
      </w:r>
    </w:p>
    <w:p w14:paraId="4C950CD8" w14:textId="77777777" w:rsidR="00DB48B9" w:rsidRDefault="00DB48B9" w:rsidP="00DB48B9"/>
    <w:p w14:paraId="0D1AA791" w14:textId="77777777" w:rsidR="00DB48B9" w:rsidRDefault="00DB48B9" w:rsidP="00DB48B9">
      <w:r>
        <w:t>Examples:</w:t>
      </w:r>
    </w:p>
    <w:p w14:paraId="529B2B22" w14:textId="77777777" w:rsidR="00DB48B9" w:rsidRDefault="00DB48B9" w:rsidP="00DB48B9"/>
    <w:p w14:paraId="25D29FCE" w14:textId="77777777" w:rsidR="00DB48B9" w:rsidRDefault="00DB48B9" w:rsidP="00DB48B9">
      <w:r>
        <w:t>support@micr0soft-security.com</w:t>
      </w:r>
    </w:p>
    <w:p w14:paraId="1C495D42" w14:textId="77777777" w:rsidR="00DB48B9" w:rsidRDefault="00DB48B9" w:rsidP="00DB48B9">
      <w:r>
        <w:t>admin@paypaI-secure.com</w:t>
      </w:r>
    </w:p>
    <w:p w14:paraId="458B6207" w14:textId="77777777" w:rsidR="00DB48B9" w:rsidRDefault="00DB48B9" w:rsidP="00DB48B9">
      <w:r>
        <w:t>Analyze Subject Line</w:t>
      </w:r>
    </w:p>
    <w:p w14:paraId="0F3C711A" w14:textId="77777777" w:rsidR="00DB48B9" w:rsidRDefault="00DB48B9" w:rsidP="00DB48B9"/>
    <w:p w14:paraId="1CCB9BA9" w14:textId="77777777" w:rsidR="00DB48B9" w:rsidRDefault="00DB48B9" w:rsidP="00DB48B9">
      <w:r>
        <w:t>Detect suspicious phrases such as:</w:t>
      </w:r>
    </w:p>
    <w:p w14:paraId="4A1F5220" w14:textId="77777777" w:rsidR="00DB48B9" w:rsidRDefault="00DB48B9" w:rsidP="00DB48B9"/>
    <w:p w14:paraId="2E9E6427" w14:textId="77777777" w:rsidR="00DB48B9" w:rsidRDefault="00DB48B9" w:rsidP="00DB48B9">
      <w:r>
        <w:t>Urgent Action Required</w:t>
      </w:r>
    </w:p>
    <w:p w14:paraId="0D74ED6F" w14:textId="77777777" w:rsidR="00DB48B9" w:rsidRDefault="00DB48B9" w:rsidP="00DB48B9">
      <w:r>
        <w:t>Verify Account Now</w:t>
      </w:r>
    </w:p>
    <w:p w14:paraId="59C576D1" w14:textId="77777777" w:rsidR="00DB48B9" w:rsidRDefault="00DB48B9" w:rsidP="00DB48B9">
      <w:r>
        <w:t>Password Expiring</w:t>
      </w:r>
    </w:p>
    <w:p w14:paraId="076C124F" w14:textId="77777777" w:rsidR="00DB48B9" w:rsidRDefault="00DB48B9" w:rsidP="00DB48B9">
      <w:r>
        <w:t>Claim Your Reward</w:t>
      </w:r>
    </w:p>
    <w:p w14:paraId="58072721" w14:textId="77777777" w:rsidR="00DB48B9" w:rsidRDefault="00DB48B9" w:rsidP="00DB48B9">
      <w:r>
        <w:t>Congratulations Winner</w:t>
      </w:r>
    </w:p>
    <w:p w14:paraId="2575134D" w14:textId="77777777" w:rsidR="00DB48B9" w:rsidRDefault="00DB48B9" w:rsidP="00DB48B9">
      <w:r>
        <w:t>Invoice Attached</w:t>
      </w:r>
    </w:p>
    <w:p w14:paraId="1772438C" w14:textId="77777777" w:rsidR="00DB48B9" w:rsidRDefault="00DB48B9" w:rsidP="00DB48B9">
      <w:r>
        <w:lastRenderedPageBreak/>
        <w:t>Immediate Payment Required</w:t>
      </w:r>
    </w:p>
    <w:p w14:paraId="15960BC8" w14:textId="77777777" w:rsidR="00DB48B9" w:rsidRDefault="00DB48B9" w:rsidP="00DB48B9">
      <w:r>
        <w:t>Analyze Email Body</w:t>
      </w:r>
    </w:p>
    <w:p w14:paraId="384EBACB" w14:textId="77777777" w:rsidR="00DB48B9" w:rsidRDefault="00DB48B9" w:rsidP="00DB48B9"/>
    <w:p w14:paraId="3F60CDFF" w14:textId="77777777" w:rsidR="00DB48B9" w:rsidRDefault="00DB48B9" w:rsidP="00DB48B9">
      <w:r>
        <w:t>Detect:</w:t>
      </w:r>
    </w:p>
    <w:p w14:paraId="7FCB77B7" w14:textId="77777777" w:rsidR="00DB48B9" w:rsidRDefault="00DB48B9" w:rsidP="00DB48B9"/>
    <w:p w14:paraId="3BBC9DA5" w14:textId="77777777" w:rsidR="00DB48B9" w:rsidRDefault="00DB48B9" w:rsidP="00DB48B9">
      <w:r>
        <w:t>Credential requests</w:t>
      </w:r>
    </w:p>
    <w:p w14:paraId="4DF887A6" w14:textId="77777777" w:rsidR="00DB48B9" w:rsidRDefault="00DB48B9" w:rsidP="00DB48B9">
      <w:r>
        <w:t>Password requests</w:t>
      </w:r>
    </w:p>
    <w:p w14:paraId="5278DACC" w14:textId="77777777" w:rsidR="00DB48B9" w:rsidRDefault="00DB48B9" w:rsidP="00DB48B9">
      <w:r>
        <w:t>Banking information requests</w:t>
      </w:r>
    </w:p>
    <w:p w14:paraId="016EA8BE" w14:textId="77777777" w:rsidR="00DB48B9" w:rsidRDefault="00DB48B9" w:rsidP="00DB48B9">
      <w:r>
        <w:t>Personal information requests</w:t>
      </w:r>
    </w:p>
    <w:p w14:paraId="0D4C3254" w14:textId="77777777" w:rsidR="00DB48B9" w:rsidRDefault="00DB48B9" w:rsidP="00DB48B9">
      <w:r>
        <w:t>Social engineering tactics</w:t>
      </w:r>
    </w:p>
    <w:p w14:paraId="3F3387ED" w14:textId="77777777" w:rsidR="00DB48B9" w:rsidRDefault="00DB48B9" w:rsidP="00DB48B9">
      <w:r>
        <w:t>Fear-based language</w:t>
      </w:r>
    </w:p>
    <w:p w14:paraId="36F2520C" w14:textId="77777777" w:rsidR="00DB48B9" w:rsidRDefault="00DB48B9" w:rsidP="00DB48B9">
      <w:r>
        <w:t>Urgency-based language</w:t>
      </w:r>
    </w:p>
    <w:p w14:paraId="09426856" w14:textId="77777777" w:rsidR="00DB48B9" w:rsidRDefault="00DB48B9" w:rsidP="00DB48B9">
      <w:r>
        <w:t>Reward-based scams</w:t>
      </w:r>
    </w:p>
    <w:p w14:paraId="53A953C7" w14:textId="77777777" w:rsidR="00DB48B9" w:rsidRDefault="00DB48B9" w:rsidP="00DB48B9">
      <w:r>
        <w:t>Analyze URLs</w:t>
      </w:r>
    </w:p>
    <w:p w14:paraId="21FFDD66" w14:textId="77777777" w:rsidR="00DB48B9" w:rsidRDefault="00DB48B9" w:rsidP="00DB48B9"/>
    <w:p w14:paraId="6FDD5F4E" w14:textId="77777777" w:rsidR="00DB48B9" w:rsidRDefault="00DB48B9" w:rsidP="00DB48B9">
      <w:r>
        <w:t>Identify:</w:t>
      </w:r>
    </w:p>
    <w:p w14:paraId="1A9E1798" w14:textId="77777777" w:rsidR="00DB48B9" w:rsidRDefault="00DB48B9" w:rsidP="00DB48B9"/>
    <w:p w14:paraId="3DFBD732" w14:textId="77777777" w:rsidR="00DB48B9" w:rsidRDefault="00DB48B9" w:rsidP="00DB48B9">
      <w:r>
        <w:t>Suspicious domains</w:t>
      </w:r>
    </w:p>
    <w:p w14:paraId="017B5CC1" w14:textId="77777777" w:rsidR="00DB48B9" w:rsidRDefault="00DB48B9" w:rsidP="00DB48B9">
      <w:r>
        <w:t>URL obfuscation</w:t>
      </w:r>
    </w:p>
    <w:p w14:paraId="74A20571" w14:textId="77777777" w:rsidR="00DB48B9" w:rsidRDefault="00DB48B9" w:rsidP="00DB48B9">
      <w:r>
        <w:t>Shortened URLs</w:t>
      </w:r>
    </w:p>
    <w:p w14:paraId="06B7BC23" w14:textId="77777777" w:rsidR="00DB48B9" w:rsidRDefault="00DB48B9" w:rsidP="00DB48B9">
      <w:r>
        <w:t>Fake login pages</w:t>
      </w:r>
    </w:p>
    <w:p w14:paraId="51B941F0" w14:textId="77777777" w:rsidR="00DB48B9" w:rsidRDefault="00DB48B9" w:rsidP="00DB48B9">
      <w:r>
        <w:t>Domain mismatches</w:t>
      </w:r>
    </w:p>
    <w:p w14:paraId="4B236902" w14:textId="77777777" w:rsidR="00DB48B9" w:rsidRDefault="00DB48B9" w:rsidP="00DB48B9"/>
    <w:p w14:paraId="28803CE2" w14:textId="77777777" w:rsidR="00DB48B9" w:rsidRDefault="00DB48B9" w:rsidP="00DB48B9">
      <w:r>
        <w:t>Examples:</w:t>
      </w:r>
    </w:p>
    <w:p w14:paraId="5AAC64B2" w14:textId="77777777" w:rsidR="00DB48B9" w:rsidRDefault="00DB48B9" w:rsidP="00DB48B9"/>
    <w:p w14:paraId="229FDC27" w14:textId="77777777" w:rsidR="00DB48B9" w:rsidRDefault="00DB48B9" w:rsidP="00DB48B9">
      <w:r>
        <w:t>Legitimate:</w:t>
      </w:r>
    </w:p>
    <w:p w14:paraId="69CD95B0" w14:textId="77777777" w:rsidR="00DB48B9" w:rsidRDefault="00DB48B9" w:rsidP="00DB48B9">
      <w:r>
        <w:t>https://www.microsoft.com</w:t>
      </w:r>
    </w:p>
    <w:p w14:paraId="0EF472C2" w14:textId="77777777" w:rsidR="00DB48B9" w:rsidRDefault="00DB48B9" w:rsidP="00DB48B9"/>
    <w:p w14:paraId="52E32C94" w14:textId="77777777" w:rsidR="00DB48B9" w:rsidRDefault="00DB48B9" w:rsidP="00DB48B9">
      <w:r>
        <w:t>Suspicious:</w:t>
      </w:r>
    </w:p>
    <w:p w14:paraId="70321B21" w14:textId="77777777" w:rsidR="00DB48B9" w:rsidRDefault="00DB48B9" w:rsidP="00DB48B9">
      <w:r>
        <w:t>https://microsoft-login-security.xyz</w:t>
      </w:r>
    </w:p>
    <w:p w14:paraId="4D47BA5F" w14:textId="77777777" w:rsidR="00DB48B9" w:rsidRDefault="00DB48B9" w:rsidP="00DB48B9"/>
    <w:p w14:paraId="53C5B23E" w14:textId="77777777" w:rsidR="00DB48B9" w:rsidRDefault="00DB48B9" w:rsidP="00DB48B9">
      <w:r>
        <w:lastRenderedPageBreak/>
        <w:t>Analyze Attachments</w:t>
      </w:r>
    </w:p>
    <w:p w14:paraId="6253C54B" w14:textId="77777777" w:rsidR="00DB48B9" w:rsidRDefault="00DB48B9" w:rsidP="00DB48B9"/>
    <w:p w14:paraId="42C4C71B" w14:textId="77777777" w:rsidR="00DB48B9" w:rsidRDefault="00DB48B9" w:rsidP="00DB48B9">
      <w:r>
        <w:t>Identify suspicious attachment types:</w:t>
      </w:r>
    </w:p>
    <w:p w14:paraId="12173020" w14:textId="77777777" w:rsidR="00DB48B9" w:rsidRDefault="00DB48B9" w:rsidP="00DB48B9"/>
    <w:p w14:paraId="1E9E02E2" w14:textId="77777777" w:rsidR="00DB48B9" w:rsidRDefault="00DB48B9" w:rsidP="00DB48B9">
      <w:r>
        <w:t>.exe</w:t>
      </w:r>
    </w:p>
    <w:p w14:paraId="2EE167FA" w14:textId="77777777" w:rsidR="00DB48B9" w:rsidRDefault="00DB48B9" w:rsidP="00DB48B9">
      <w:r>
        <w:t>.bat</w:t>
      </w:r>
    </w:p>
    <w:p w14:paraId="185EAD6D" w14:textId="77777777" w:rsidR="00DB48B9" w:rsidRDefault="00DB48B9" w:rsidP="00DB48B9">
      <w:r>
        <w:t>.zip</w:t>
      </w:r>
    </w:p>
    <w:p w14:paraId="032FECA4" w14:textId="77777777" w:rsidR="00DB48B9" w:rsidRDefault="00DB48B9" w:rsidP="00DB48B9">
      <w:r>
        <w:t>.scr</w:t>
      </w:r>
    </w:p>
    <w:p w14:paraId="60961256" w14:textId="77777777" w:rsidR="00DB48B9" w:rsidRDefault="00DB48B9" w:rsidP="00DB48B9">
      <w:r>
        <w:t>.js</w:t>
      </w:r>
    </w:p>
    <w:p w14:paraId="784A6760" w14:textId="77777777" w:rsidR="00DB48B9" w:rsidRDefault="00DB48B9" w:rsidP="00DB48B9"/>
    <w:p w14:paraId="596CC190" w14:textId="77777777" w:rsidR="00DB48B9" w:rsidRDefault="00DB48B9" w:rsidP="00DB48B9">
      <w:r>
        <w:t>Determine attachment risk.</w:t>
      </w:r>
    </w:p>
    <w:p w14:paraId="3C4A9C89" w14:textId="77777777" w:rsidR="00DB48B9" w:rsidRDefault="00DB48B9" w:rsidP="00DB48B9"/>
    <w:p w14:paraId="15640AD7" w14:textId="77777777" w:rsidR="00DB48B9" w:rsidRDefault="00DB48B9" w:rsidP="00DB48B9">
      <w:r>
        <w:t>AI OUTPUT REQUIREMENTS</w:t>
      </w:r>
    </w:p>
    <w:p w14:paraId="3A009021" w14:textId="77777777" w:rsidR="00DB48B9" w:rsidRDefault="00DB48B9" w:rsidP="00DB48B9"/>
    <w:p w14:paraId="42A61A67" w14:textId="77777777" w:rsidR="00DB48B9" w:rsidRDefault="00DB48B9" w:rsidP="00DB48B9">
      <w:r>
        <w:t>The Granite model should generate:</w:t>
      </w:r>
    </w:p>
    <w:p w14:paraId="794FC824" w14:textId="77777777" w:rsidR="00DB48B9" w:rsidRDefault="00DB48B9" w:rsidP="00DB48B9"/>
    <w:p w14:paraId="04BE0E69" w14:textId="77777777" w:rsidR="00DB48B9" w:rsidRDefault="00DB48B9" w:rsidP="00DB48B9">
      <w:r>
        <w:t>Email Summary</w:t>
      </w:r>
    </w:p>
    <w:p w14:paraId="0A3B730B" w14:textId="77777777" w:rsidR="00DB48B9" w:rsidRDefault="00DB48B9" w:rsidP="00DB48B9"/>
    <w:p w14:paraId="25B91682" w14:textId="77777777" w:rsidR="00DB48B9" w:rsidRDefault="00DB48B9" w:rsidP="00DB48B9">
      <w:r>
        <w:t>Summarize the email in simple language.</w:t>
      </w:r>
    </w:p>
    <w:p w14:paraId="48A144D4" w14:textId="77777777" w:rsidR="00DB48B9" w:rsidRDefault="00DB48B9" w:rsidP="00DB48B9"/>
    <w:p w14:paraId="6DDA5D6B" w14:textId="77777777" w:rsidR="00DB48B9" w:rsidRDefault="00DB48B9" w:rsidP="00DB48B9">
      <w:r>
        <w:t>Example:</w:t>
      </w:r>
    </w:p>
    <w:p w14:paraId="6D3EBAFE" w14:textId="77777777" w:rsidR="00DB48B9" w:rsidRDefault="00DB48B9" w:rsidP="00DB48B9"/>
    <w:p w14:paraId="1A989C7C" w14:textId="77777777" w:rsidR="00DB48B9" w:rsidRDefault="00DB48B9" w:rsidP="00DB48B9">
      <w:r>
        <w:t>"This email claims that the user's Microsoft account has been compromised and urges immediate password reset through an external link."</w:t>
      </w:r>
    </w:p>
    <w:p w14:paraId="6BB7FE69" w14:textId="77777777" w:rsidR="00DB48B9" w:rsidRDefault="00DB48B9" w:rsidP="00DB48B9"/>
    <w:p w14:paraId="0CA7F949" w14:textId="77777777" w:rsidR="00DB48B9" w:rsidRDefault="00DB48B9" w:rsidP="00DB48B9">
      <w:r>
        <w:t>Phishing Indicators</w:t>
      </w:r>
    </w:p>
    <w:p w14:paraId="231311CE" w14:textId="77777777" w:rsidR="00DB48B9" w:rsidRDefault="00DB48B9" w:rsidP="00DB48B9"/>
    <w:p w14:paraId="2D9ECCBA" w14:textId="77777777" w:rsidR="00DB48B9" w:rsidRDefault="00DB48B9" w:rsidP="00DB48B9">
      <w:r>
        <w:t>Provide a list of suspicious elements detected.</w:t>
      </w:r>
    </w:p>
    <w:p w14:paraId="4020BA96" w14:textId="77777777" w:rsidR="00DB48B9" w:rsidRDefault="00DB48B9" w:rsidP="00DB48B9"/>
    <w:p w14:paraId="42A2DD1D" w14:textId="77777777" w:rsidR="00DB48B9" w:rsidRDefault="00DB48B9" w:rsidP="00DB48B9">
      <w:r>
        <w:t>Example:</w:t>
      </w:r>
    </w:p>
    <w:p w14:paraId="7D098C74" w14:textId="77777777" w:rsidR="00DB48B9" w:rsidRDefault="00DB48B9" w:rsidP="00DB48B9"/>
    <w:p w14:paraId="725E460F" w14:textId="77777777" w:rsidR="00DB48B9" w:rsidRDefault="00DB48B9" w:rsidP="00DB48B9">
      <w:r>
        <w:lastRenderedPageBreak/>
        <w:t>Suspicious sender domain</w:t>
      </w:r>
    </w:p>
    <w:p w14:paraId="25B29A79" w14:textId="77777777" w:rsidR="00DB48B9" w:rsidRDefault="00DB48B9" w:rsidP="00DB48B9">
      <w:r>
        <w:t>Urgent language</w:t>
      </w:r>
    </w:p>
    <w:p w14:paraId="4FDCD286" w14:textId="77777777" w:rsidR="00DB48B9" w:rsidRDefault="00DB48B9" w:rsidP="00DB48B9">
      <w:r>
        <w:t>Credential request</w:t>
      </w:r>
    </w:p>
    <w:p w14:paraId="65852BDB" w14:textId="77777777" w:rsidR="00DB48B9" w:rsidRDefault="00DB48B9" w:rsidP="00DB48B9">
      <w:r>
        <w:t>Suspicious URL</w:t>
      </w:r>
    </w:p>
    <w:p w14:paraId="40F04DD8" w14:textId="77777777" w:rsidR="00DB48B9" w:rsidRDefault="00DB48B9" w:rsidP="00DB48B9">
      <w:r>
        <w:t>Risk Score</w:t>
      </w:r>
    </w:p>
    <w:p w14:paraId="5DE736C7" w14:textId="77777777" w:rsidR="00DB48B9" w:rsidRDefault="00DB48B9" w:rsidP="00DB48B9"/>
    <w:p w14:paraId="0A2D4BEF" w14:textId="77777777" w:rsidR="00DB48B9" w:rsidRDefault="00DB48B9" w:rsidP="00DB48B9">
      <w:r>
        <w:t>Generate score:</w:t>
      </w:r>
    </w:p>
    <w:p w14:paraId="06C6C8EC" w14:textId="77777777" w:rsidR="00DB48B9" w:rsidRDefault="00DB48B9" w:rsidP="00DB48B9"/>
    <w:p w14:paraId="1316C8F3" w14:textId="77777777" w:rsidR="00DB48B9" w:rsidRDefault="00DB48B9" w:rsidP="00DB48B9">
      <w:r>
        <w:t>0 – 100</w:t>
      </w:r>
    </w:p>
    <w:p w14:paraId="6C27C321" w14:textId="77777777" w:rsidR="00DB48B9" w:rsidRDefault="00DB48B9" w:rsidP="00DB48B9"/>
    <w:p w14:paraId="4C75B350" w14:textId="77777777" w:rsidR="00DB48B9" w:rsidRDefault="00DB48B9" w:rsidP="00DB48B9">
      <w:r>
        <w:t>Example:</w:t>
      </w:r>
    </w:p>
    <w:p w14:paraId="5A6CD44F" w14:textId="77777777" w:rsidR="00DB48B9" w:rsidRDefault="00DB48B9" w:rsidP="00DB48B9"/>
    <w:p w14:paraId="1C19C925" w14:textId="77777777" w:rsidR="00DB48B9" w:rsidRDefault="00DB48B9" w:rsidP="00DB48B9">
      <w:r>
        <w:t>82 / 100</w:t>
      </w:r>
    </w:p>
    <w:p w14:paraId="2446603E" w14:textId="77777777" w:rsidR="00DB48B9" w:rsidRDefault="00DB48B9" w:rsidP="00DB48B9"/>
    <w:p w14:paraId="3AE6EF29" w14:textId="77777777" w:rsidR="00DB48B9" w:rsidRDefault="00DB48B9" w:rsidP="00DB48B9">
      <w:r>
        <w:t>Risk Level</w:t>
      </w:r>
    </w:p>
    <w:p w14:paraId="4871BA0E" w14:textId="77777777" w:rsidR="00DB48B9" w:rsidRDefault="00DB48B9" w:rsidP="00DB48B9"/>
    <w:p w14:paraId="4DFB93D6" w14:textId="77777777" w:rsidR="00DB48B9" w:rsidRDefault="00DB48B9" w:rsidP="00DB48B9">
      <w:r>
        <w:t>Classify:</w:t>
      </w:r>
    </w:p>
    <w:p w14:paraId="47635009" w14:textId="77777777" w:rsidR="00DB48B9" w:rsidRDefault="00DB48B9" w:rsidP="00DB48B9"/>
    <w:p w14:paraId="48023433" w14:textId="77777777" w:rsidR="00DB48B9" w:rsidRDefault="00DB48B9" w:rsidP="00DB48B9">
      <w:r>
        <w:t>Safe</w:t>
      </w:r>
    </w:p>
    <w:p w14:paraId="17995495" w14:textId="77777777" w:rsidR="00DB48B9" w:rsidRDefault="00DB48B9" w:rsidP="00DB48B9">
      <w:r>
        <w:t>Low Risk</w:t>
      </w:r>
    </w:p>
    <w:p w14:paraId="704E999D" w14:textId="77777777" w:rsidR="00DB48B9" w:rsidRDefault="00DB48B9" w:rsidP="00DB48B9">
      <w:r>
        <w:t>Medium Risk</w:t>
      </w:r>
    </w:p>
    <w:p w14:paraId="126812CD" w14:textId="77777777" w:rsidR="00DB48B9" w:rsidRDefault="00DB48B9" w:rsidP="00DB48B9">
      <w:r>
        <w:t>High Risk</w:t>
      </w:r>
    </w:p>
    <w:p w14:paraId="3DA5F234" w14:textId="77777777" w:rsidR="00DB48B9" w:rsidRDefault="00DB48B9" w:rsidP="00DB48B9">
      <w:r>
        <w:t>Critical Risk</w:t>
      </w:r>
    </w:p>
    <w:p w14:paraId="2249836B" w14:textId="77777777" w:rsidR="00DB48B9" w:rsidRDefault="00DB48B9" w:rsidP="00DB48B9">
      <w:r>
        <w:t>Threat Category</w:t>
      </w:r>
    </w:p>
    <w:p w14:paraId="79436121" w14:textId="77777777" w:rsidR="00DB48B9" w:rsidRDefault="00DB48B9" w:rsidP="00DB48B9"/>
    <w:p w14:paraId="28F23736" w14:textId="77777777" w:rsidR="00DB48B9" w:rsidRDefault="00DB48B9" w:rsidP="00DB48B9">
      <w:r>
        <w:t>Classify as:</w:t>
      </w:r>
    </w:p>
    <w:p w14:paraId="6F3CCEC8" w14:textId="77777777" w:rsidR="00DB48B9" w:rsidRDefault="00DB48B9" w:rsidP="00DB48B9"/>
    <w:p w14:paraId="0AD5C964" w14:textId="77777777" w:rsidR="00DB48B9" w:rsidRDefault="00DB48B9" w:rsidP="00DB48B9">
      <w:r>
        <w:t>Credential Theft</w:t>
      </w:r>
    </w:p>
    <w:p w14:paraId="469BC92F" w14:textId="77777777" w:rsidR="00DB48B9" w:rsidRDefault="00DB48B9" w:rsidP="00DB48B9">
      <w:r>
        <w:t>Business Email Compromise</w:t>
      </w:r>
    </w:p>
    <w:p w14:paraId="6181F154" w14:textId="77777777" w:rsidR="00DB48B9" w:rsidRDefault="00DB48B9" w:rsidP="00DB48B9">
      <w:r>
        <w:t>Malware Delivery</w:t>
      </w:r>
    </w:p>
    <w:p w14:paraId="51141AE0" w14:textId="77777777" w:rsidR="00DB48B9" w:rsidRDefault="00DB48B9" w:rsidP="00DB48B9">
      <w:r>
        <w:t>Financial Fraud</w:t>
      </w:r>
    </w:p>
    <w:p w14:paraId="0B57EAC8" w14:textId="77777777" w:rsidR="00DB48B9" w:rsidRDefault="00DB48B9" w:rsidP="00DB48B9">
      <w:r>
        <w:lastRenderedPageBreak/>
        <w:t>Social Engineering</w:t>
      </w:r>
    </w:p>
    <w:p w14:paraId="46D6A13F" w14:textId="77777777" w:rsidR="00DB48B9" w:rsidRDefault="00DB48B9" w:rsidP="00DB48B9">
      <w:r>
        <w:t>Safe Email</w:t>
      </w:r>
    </w:p>
    <w:p w14:paraId="32F4B645" w14:textId="77777777" w:rsidR="00DB48B9" w:rsidRDefault="00DB48B9" w:rsidP="00DB48B9">
      <w:r>
        <w:t>Detailed Explanation</w:t>
      </w:r>
    </w:p>
    <w:p w14:paraId="71013A5F" w14:textId="77777777" w:rsidR="00DB48B9" w:rsidRDefault="00DB48B9" w:rsidP="00DB48B9"/>
    <w:p w14:paraId="57294F63" w14:textId="77777777" w:rsidR="00DB48B9" w:rsidRDefault="00DB48B9" w:rsidP="00DB48B9">
      <w:r>
        <w:t>Explain:</w:t>
      </w:r>
    </w:p>
    <w:p w14:paraId="66D772FD" w14:textId="77777777" w:rsidR="00DB48B9" w:rsidRDefault="00DB48B9" w:rsidP="00DB48B9"/>
    <w:p w14:paraId="72632E92" w14:textId="77777777" w:rsidR="00DB48B9" w:rsidRDefault="00DB48B9" w:rsidP="00DB48B9">
      <w:r>
        <w:t>Why the email was classified as phishing or safe.</w:t>
      </w:r>
    </w:p>
    <w:p w14:paraId="61FE8EFF" w14:textId="77777777" w:rsidR="00DB48B9" w:rsidRDefault="00DB48B9" w:rsidP="00DB48B9"/>
    <w:p w14:paraId="7DC0C57E" w14:textId="77777777" w:rsidR="00DB48B9" w:rsidRDefault="00DB48B9" w:rsidP="00DB48B9">
      <w:r>
        <w:t>Recommended Actions</w:t>
      </w:r>
    </w:p>
    <w:p w14:paraId="67657273" w14:textId="77777777" w:rsidR="00DB48B9" w:rsidRDefault="00DB48B9" w:rsidP="00DB48B9"/>
    <w:p w14:paraId="39E49366" w14:textId="77777777" w:rsidR="00DB48B9" w:rsidRDefault="00DB48B9" w:rsidP="00DB48B9">
      <w:r>
        <w:t>Examples:</w:t>
      </w:r>
    </w:p>
    <w:p w14:paraId="10F77FEE" w14:textId="77777777" w:rsidR="00DB48B9" w:rsidRDefault="00DB48B9" w:rsidP="00DB48B9"/>
    <w:p w14:paraId="01F39911" w14:textId="77777777" w:rsidR="00DB48B9" w:rsidRDefault="00DB48B9" w:rsidP="00DB48B9">
      <w:r>
        <w:t>Ignore Email</w:t>
      </w:r>
    </w:p>
    <w:p w14:paraId="7943DF37" w14:textId="77777777" w:rsidR="00DB48B9" w:rsidRDefault="00DB48B9" w:rsidP="00DB48B9">
      <w:r>
        <w:t>Verify Sender</w:t>
      </w:r>
    </w:p>
    <w:p w14:paraId="3BD72A1C" w14:textId="77777777" w:rsidR="00DB48B9" w:rsidRDefault="00DB48B9" w:rsidP="00DB48B9">
      <w:r>
        <w:t>Report to Security Team</w:t>
      </w:r>
    </w:p>
    <w:p w14:paraId="48773895" w14:textId="77777777" w:rsidR="00DB48B9" w:rsidRDefault="00DB48B9" w:rsidP="00DB48B9">
      <w:r>
        <w:t>Delete Email</w:t>
      </w:r>
    </w:p>
    <w:p w14:paraId="20C27FC0" w14:textId="77777777" w:rsidR="00DB48B9" w:rsidRDefault="00DB48B9" w:rsidP="00DB48B9">
      <w:r>
        <w:t>Block Sender</w:t>
      </w:r>
    </w:p>
    <w:p w14:paraId="60ABB77F" w14:textId="77777777" w:rsidR="00DB48B9" w:rsidRDefault="00DB48B9" w:rsidP="00DB48B9">
      <w:r>
        <w:t>Do Not Click Links</w:t>
      </w:r>
    </w:p>
    <w:p w14:paraId="36AB7FAB" w14:textId="77777777" w:rsidR="00DB48B9" w:rsidRDefault="00DB48B9" w:rsidP="00DB48B9">
      <w:r>
        <w:t>Do Not Download Attachments</w:t>
      </w:r>
    </w:p>
    <w:p w14:paraId="6C4D989D" w14:textId="77777777" w:rsidR="00DB48B9" w:rsidRDefault="00DB48B9" w:rsidP="00DB48B9">
      <w:r>
        <w:t>Confidence Score</w:t>
      </w:r>
    </w:p>
    <w:p w14:paraId="77E4A289" w14:textId="77777777" w:rsidR="00DB48B9" w:rsidRDefault="00DB48B9" w:rsidP="00DB48B9"/>
    <w:p w14:paraId="193C6A5E" w14:textId="77777777" w:rsidR="00DB48B9" w:rsidRDefault="00DB48B9" w:rsidP="00DB48B9">
      <w:r>
        <w:t>Generate AI confidence percentage.</w:t>
      </w:r>
    </w:p>
    <w:p w14:paraId="3DC950B8" w14:textId="77777777" w:rsidR="00DB48B9" w:rsidRDefault="00DB48B9" w:rsidP="00DB48B9"/>
    <w:p w14:paraId="6F2A8200" w14:textId="77777777" w:rsidR="00DB48B9" w:rsidRDefault="00DB48B9" w:rsidP="00DB48B9">
      <w:r>
        <w:t>Example:</w:t>
      </w:r>
    </w:p>
    <w:p w14:paraId="4CCA2E10" w14:textId="77777777" w:rsidR="00DB48B9" w:rsidRDefault="00DB48B9" w:rsidP="00DB48B9"/>
    <w:p w14:paraId="03560398" w14:textId="77777777" w:rsidR="00DB48B9" w:rsidRDefault="00DB48B9" w:rsidP="00DB48B9">
      <w:r>
        <w:t>94%</w:t>
      </w:r>
    </w:p>
    <w:p w14:paraId="15D4814A" w14:textId="77777777" w:rsidR="00DB48B9" w:rsidRDefault="00DB48B9" w:rsidP="00DB48B9"/>
    <w:p w14:paraId="1470A7A9" w14:textId="77777777" w:rsidR="00DB48B9" w:rsidRDefault="00DB48B9" w:rsidP="00DB48B9">
      <w:r>
        <w:t>IBM WATSONX.AI INTEGRATION</w:t>
      </w:r>
    </w:p>
    <w:p w14:paraId="40DCC594" w14:textId="77777777" w:rsidR="00DB48B9" w:rsidRDefault="00DB48B9" w:rsidP="00DB48B9"/>
    <w:p w14:paraId="709487AB" w14:textId="77777777" w:rsidR="00DB48B9" w:rsidRDefault="00DB48B9" w:rsidP="00DB48B9">
      <w:r>
        <w:t>The application must connect to IBM watsonx.ai using:</w:t>
      </w:r>
    </w:p>
    <w:p w14:paraId="0D25A136" w14:textId="77777777" w:rsidR="00DB48B9" w:rsidRDefault="00DB48B9" w:rsidP="00DB48B9"/>
    <w:p w14:paraId="77A65248" w14:textId="77777777" w:rsidR="00DB48B9" w:rsidRDefault="00DB48B9" w:rsidP="00DB48B9">
      <w:r>
        <w:lastRenderedPageBreak/>
        <w:t>Required Credentials</w:t>
      </w:r>
    </w:p>
    <w:p w14:paraId="42AF80CD" w14:textId="77777777" w:rsidR="00DB48B9" w:rsidRDefault="00DB48B9" w:rsidP="00DB48B9">
      <w:r>
        <w:t>IBM Cloud API Key</w:t>
      </w:r>
    </w:p>
    <w:p w14:paraId="61ED20FF" w14:textId="77777777" w:rsidR="00DB48B9" w:rsidRDefault="00DB48B9" w:rsidP="00DB48B9">
      <w:r>
        <w:t>Project ID</w:t>
      </w:r>
    </w:p>
    <w:p w14:paraId="6117BF63" w14:textId="77777777" w:rsidR="00DB48B9" w:rsidRDefault="00DB48B9" w:rsidP="00DB48B9">
      <w:r>
        <w:t>Endpoint URL</w:t>
      </w:r>
    </w:p>
    <w:p w14:paraId="67161041" w14:textId="77777777" w:rsidR="00DB48B9" w:rsidRDefault="00DB48B9" w:rsidP="00DB48B9">
      <w:r>
        <w:t>Granite Foundation Model</w:t>
      </w:r>
    </w:p>
    <w:p w14:paraId="547A7EE7" w14:textId="77777777" w:rsidR="00DB48B9" w:rsidRDefault="00DB48B9" w:rsidP="00DB48B9"/>
    <w:p w14:paraId="7A635655" w14:textId="77777777" w:rsidR="00DB48B9" w:rsidRDefault="00DB48B9" w:rsidP="00DB48B9">
      <w:r>
        <w:t>Use environment variables.</w:t>
      </w:r>
    </w:p>
    <w:p w14:paraId="4FF3E2BB" w14:textId="77777777" w:rsidR="00DB48B9" w:rsidRDefault="00DB48B9" w:rsidP="00DB48B9"/>
    <w:p w14:paraId="5A4DF07B" w14:textId="77777777" w:rsidR="00DB48B9" w:rsidRDefault="00DB48B9" w:rsidP="00DB48B9">
      <w:r>
        <w:t>Example:</w:t>
      </w:r>
    </w:p>
    <w:p w14:paraId="7B0F82A2" w14:textId="77777777" w:rsidR="00DB48B9" w:rsidRDefault="00DB48B9" w:rsidP="00DB48B9"/>
    <w:p w14:paraId="1D138CE5" w14:textId="77777777" w:rsidR="00DB48B9" w:rsidRDefault="00DB48B9" w:rsidP="00DB48B9">
      <w:r>
        <w:t>API_KEY</w:t>
      </w:r>
    </w:p>
    <w:p w14:paraId="1210F367" w14:textId="77777777" w:rsidR="00DB48B9" w:rsidRDefault="00DB48B9" w:rsidP="00DB48B9"/>
    <w:p w14:paraId="2F567176" w14:textId="77777777" w:rsidR="00DB48B9" w:rsidRDefault="00DB48B9" w:rsidP="00DB48B9">
      <w:r>
        <w:t>PROJECT_ID</w:t>
      </w:r>
    </w:p>
    <w:p w14:paraId="224B9ACE" w14:textId="77777777" w:rsidR="00DB48B9" w:rsidRDefault="00DB48B9" w:rsidP="00DB48B9"/>
    <w:p w14:paraId="497E89A2" w14:textId="77777777" w:rsidR="00DB48B9" w:rsidRDefault="00DB48B9" w:rsidP="00DB48B9">
      <w:r>
        <w:t>WATSONX_URL</w:t>
      </w:r>
    </w:p>
    <w:p w14:paraId="1672D98E" w14:textId="77777777" w:rsidR="00DB48B9" w:rsidRDefault="00DB48B9" w:rsidP="00DB48B9"/>
    <w:p w14:paraId="4F10DDEC" w14:textId="77777777" w:rsidR="00DB48B9" w:rsidRDefault="00DB48B9" w:rsidP="00DB48B9">
      <w:r>
        <w:t>MODEL_ID</w:t>
      </w:r>
    </w:p>
    <w:p w14:paraId="551E8F8F" w14:textId="77777777" w:rsidR="00DB48B9" w:rsidRDefault="00DB48B9" w:rsidP="00DB48B9"/>
    <w:p w14:paraId="10763F36" w14:textId="77777777" w:rsidR="00DB48B9" w:rsidRDefault="00DB48B9" w:rsidP="00DB48B9">
      <w:r>
        <w:t>Store credentials in .env file.</w:t>
      </w:r>
    </w:p>
    <w:p w14:paraId="2363C16D" w14:textId="77777777" w:rsidR="00DB48B9" w:rsidRDefault="00DB48B9" w:rsidP="00DB48B9"/>
    <w:p w14:paraId="45003F06" w14:textId="77777777" w:rsidR="00DB48B9" w:rsidRDefault="00DB48B9" w:rsidP="00DB48B9">
      <w:r>
        <w:t>USER INTERFACE REQUIREMENTS</w:t>
      </w:r>
    </w:p>
    <w:p w14:paraId="357EAD82" w14:textId="77777777" w:rsidR="00DB48B9" w:rsidRDefault="00DB48B9" w:rsidP="00DB48B9"/>
    <w:p w14:paraId="57D33662" w14:textId="77777777" w:rsidR="00DB48B9" w:rsidRDefault="00DB48B9" w:rsidP="00DB48B9">
      <w:r>
        <w:t>Use:</w:t>
      </w:r>
    </w:p>
    <w:p w14:paraId="5CDA257E" w14:textId="77777777" w:rsidR="00DB48B9" w:rsidRDefault="00DB48B9" w:rsidP="00DB48B9"/>
    <w:p w14:paraId="37DD2F16" w14:textId="77777777" w:rsidR="00DB48B9" w:rsidRDefault="00DB48B9" w:rsidP="00DB48B9">
      <w:r>
        <w:t>Flask</w:t>
      </w:r>
    </w:p>
    <w:p w14:paraId="3B643071" w14:textId="77777777" w:rsidR="00DB48B9" w:rsidRDefault="00DB48B9" w:rsidP="00DB48B9">
      <w:r>
        <w:t>HTML</w:t>
      </w:r>
    </w:p>
    <w:p w14:paraId="0DA3238A" w14:textId="77777777" w:rsidR="00DB48B9" w:rsidRDefault="00DB48B9" w:rsidP="00DB48B9">
      <w:r>
        <w:t>CSS</w:t>
      </w:r>
    </w:p>
    <w:p w14:paraId="4697195C" w14:textId="77777777" w:rsidR="00DB48B9" w:rsidRDefault="00DB48B9" w:rsidP="00DB48B9">
      <w:r>
        <w:t>Bootstrap 5</w:t>
      </w:r>
    </w:p>
    <w:p w14:paraId="2DB4A90D" w14:textId="77777777" w:rsidR="00DB48B9" w:rsidRDefault="00DB48B9" w:rsidP="00DB48B9">
      <w:r>
        <w:t>JavaScript</w:t>
      </w:r>
    </w:p>
    <w:p w14:paraId="06C62E45" w14:textId="77777777" w:rsidR="00DB48B9" w:rsidRDefault="00DB48B9" w:rsidP="00DB48B9"/>
    <w:p w14:paraId="7BE9B8AC" w14:textId="77777777" w:rsidR="00DB48B9" w:rsidRDefault="00DB48B9" w:rsidP="00DB48B9">
      <w:r>
        <w:t>Create a modern cybersecurity dashboard.</w:t>
      </w:r>
    </w:p>
    <w:p w14:paraId="505E93BF" w14:textId="77777777" w:rsidR="00DB48B9" w:rsidRDefault="00DB48B9" w:rsidP="00DB48B9"/>
    <w:p w14:paraId="5756EA91" w14:textId="77777777" w:rsidR="00DB48B9" w:rsidRDefault="00DB48B9" w:rsidP="00DB48B9">
      <w:r>
        <w:t>Home Page</w:t>
      </w:r>
    </w:p>
    <w:p w14:paraId="3C7190E5" w14:textId="77777777" w:rsidR="00DB48B9" w:rsidRDefault="00DB48B9" w:rsidP="00DB48B9"/>
    <w:p w14:paraId="6BD08152" w14:textId="77777777" w:rsidR="00DB48B9" w:rsidRDefault="00DB48B9" w:rsidP="00DB48B9">
      <w:r>
        <w:t>Title:</w:t>
      </w:r>
    </w:p>
    <w:p w14:paraId="38FE28B7" w14:textId="77777777" w:rsidR="00DB48B9" w:rsidRDefault="00DB48B9" w:rsidP="00DB48B9"/>
    <w:p w14:paraId="096CCD20" w14:textId="77777777" w:rsidR="00DB48B9" w:rsidRDefault="00DB48B9" w:rsidP="00DB48B9">
      <w:r>
        <w:t>PhishGuard AI</w:t>
      </w:r>
    </w:p>
    <w:p w14:paraId="2E05F388" w14:textId="77777777" w:rsidR="00DB48B9" w:rsidRDefault="00DB48B9" w:rsidP="00DB48B9"/>
    <w:p w14:paraId="355C7702" w14:textId="77777777" w:rsidR="00DB48B9" w:rsidRDefault="00DB48B9" w:rsidP="00DB48B9">
      <w:r>
        <w:t>Subtitle:</w:t>
      </w:r>
    </w:p>
    <w:p w14:paraId="374E4FF5" w14:textId="77777777" w:rsidR="00DB48B9" w:rsidRDefault="00DB48B9" w:rsidP="00DB48B9"/>
    <w:p w14:paraId="525E47BD" w14:textId="77777777" w:rsidR="00DB48B9" w:rsidRDefault="00DB48B9" w:rsidP="00DB48B9">
      <w:r>
        <w:t>AI-Powered Phishing Detection Agent</w:t>
      </w:r>
    </w:p>
    <w:p w14:paraId="05F3006B" w14:textId="77777777" w:rsidR="00DB48B9" w:rsidRDefault="00DB48B9" w:rsidP="00DB48B9"/>
    <w:p w14:paraId="5663CBC8" w14:textId="77777777" w:rsidR="00DB48B9" w:rsidRDefault="00DB48B9" w:rsidP="00DB48B9">
      <w:r>
        <w:t>Description:</w:t>
      </w:r>
    </w:p>
    <w:p w14:paraId="4D8D995D" w14:textId="77777777" w:rsidR="00DB48B9" w:rsidRDefault="00DB48B9" w:rsidP="00DB48B9"/>
    <w:p w14:paraId="4C41593B" w14:textId="77777777" w:rsidR="00DB48B9" w:rsidRDefault="00DB48B9" w:rsidP="00DB48B9">
      <w:r>
        <w:t>Protect yourself from phishing attacks using IBM Granite AI.</w:t>
      </w:r>
    </w:p>
    <w:p w14:paraId="0208FB1D" w14:textId="77777777" w:rsidR="00DB48B9" w:rsidRDefault="00DB48B9" w:rsidP="00DB48B9"/>
    <w:p w14:paraId="2D96305F" w14:textId="77777777" w:rsidR="00DB48B9" w:rsidRDefault="00DB48B9" w:rsidP="00DB48B9">
      <w:r>
        <w:t>INPUT SECTION</w:t>
      </w:r>
    </w:p>
    <w:p w14:paraId="75CA8620" w14:textId="77777777" w:rsidR="00DB48B9" w:rsidRDefault="00DB48B9" w:rsidP="00DB48B9"/>
    <w:p w14:paraId="758873C1" w14:textId="77777777" w:rsidR="00DB48B9" w:rsidRDefault="00DB48B9" w:rsidP="00DB48B9">
      <w:r>
        <w:t>Create a form with:</w:t>
      </w:r>
    </w:p>
    <w:p w14:paraId="0ECDB651" w14:textId="77777777" w:rsidR="00DB48B9" w:rsidRDefault="00DB48B9" w:rsidP="00DB48B9"/>
    <w:p w14:paraId="04D7F701" w14:textId="77777777" w:rsidR="00DB48B9" w:rsidRDefault="00DB48B9" w:rsidP="00DB48B9">
      <w:r>
        <w:t>Sender Email</w:t>
      </w:r>
    </w:p>
    <w:p w14:paraId="6C2B8FF7" w14:textId="77777777" w:rsidR="00DB48B9" w:rsidRDefault="00DB48B9" w:rsidP="00DB48B9"/>
    <w:p w14:paraId="5E3EF62F" w14:textId="77777777" w:rsidR="00DB48B9" w:rsidRDefault="00DB48B9" w:rsidP="00DB48B9">
      <w:r>
        <w:t>Text Box</w:t>
      </w:r>
    </w:p>
    <w:p w14:paraId="307741DE" w14:textId="77777777" w:rsidR="00DB48B9" w:rsidRDefault="00DB48B9" w:rsidP="00DB48B9"/>
    <w:p w14:paraId="6A269E7D" w14:textId="77777777" w:rsidR="00DB48B9" w:rsidRDefault="00DB48B9" w:rsidP="00DB48B9">
      <w:r>
        <w:t>Subject Line</w:t>
      </w:r>
    </w:p>
    <w:p w14:paraId="669B0E21" w14:textId="77777777" w:rsidR="00DB48B9" w:rsidRDefault="00DB48B9" w:rsidP="00DB48B9"/>
    <w:p w14:paraId="6579F754" w14:textId="77777777" w:rsidR="00DB48B9" w:rsidRDefault="00DB48B9" w:rsidP="00DB48B9">
      <w:r>
        <w:t>Text Box</w:t>
      </w:r>
    </w:p>
    <w:p w14:paraId="13124E93" w14:textId="77777777" w:rsidR="00DB48B9" w:rsidRDefault="00DB48B9" w:rsidP="00DB48B9"/>
    <w:p w14:paraId="405D16F3" w14:textId="77777777" w:rsidR="00DB48B9" w:rsidRDefault="00DB48B9" w:rsidP="00DB48B9">
      <w:r>
        <w:t>Email Content</w:t>
      </w:r>
    </w:p>
    <w:p w14:paraId="4E462EEF" w14:textId="77777777" w:rsidR="00DB48B9" w:rsidRDefault="00DB48B9" w:rsidP="00DB48B9"/>
    <w:p w14:paraId="75836BAD" w14:textId="77777777" w:rsidR="00DB48B9" w:rsidRDefault="00DB48B9" w:rsidP="00DB48B9">
      <w:r>
        <w:t>Large Text Area</w:t>
      </w:r>
    </w:p>
    <w:p w14:paraId="4DC6B86B" w14:textId="77777777" w:rsidR="00DB48B9" w:rsidRDefault="00DB48B9" w:rsidP="00DB48B9"/>
    <w:p w14:paraId="5B9DC25A" w14:textId="77777777" w:rsidR="00DB48B9" w:rsidRDefault="00DB48B9" w:rsidP="00DB48B9">
      <w:r>
        <w:lastRenderedPageBreak/>
        <w:t>URLs Found in Email</w:t>
      </w:r>
    </w:p>
    <w:p w14:paraId="4E35DC99" w14:textId="77777777" w:rsidR="00DB48B9" w:rsidRDefault="00DB48B9" w:rsidP="00DB48B9"/>
    <w:p w14:paraId="035CB4A0" w14:textId="77777777" w:rsidR="00DB48B9" w:rsidRDefault="00DB48B9" w:rsidP="00DB48B9">
      <w:r>
        <w:t>Text Area</w:t>
      </w:r>
    </w:p>
    <w:p w14:paraId="168A05D7" w14:textId="77777777" w:rsidR="00DB48B9" w:rsidRDefault="00DB48B9" w:rsidP="00DB48B9"/>
    <w:p w14:paraId="480EC6EC" w14:textId="77777777" w:rsidR="00DB48B9" w:rsidRDefault="00DB48B9" w:rsidP="00DB48B9">
      <w:r>
        <w:t>Attachment Names</w:t>
      </w:r>
    </w:p>
    <w:p w14:paraId="79F21FF3" w14:textId="77777777" w:rsidR="00DB48B9" w:rsidRDefault="00DB48B9" w:rsidP="00DB48B9"/>
    <w:p w14:paraId="58C0B3C6" w14:textId="77777777" w:rsidR="00DB48B9" w:rsidRDefault="00DB48B9" w:rsidP="00DB48B9">
      <w:r>
        <w:t>Text Area</w:t>
      </w:r>
    </w:p>
    <w:p w14:paraId="73BD8E90" w14:textId="77777777" w:rsidR="00DB48B9" w:rsidRDefault="00DB48B9" w:rsidP="00DB48B9"/>
    <w:p w14:paraId="4A133022" w14:textId="77777777" w:rsidR="00DB48B9" w:rsidRDefault="00DB48B9" w:rsidP="00DB48B9">
      <w:r>
        <w:t>Analyze Email Button</w:t>
      </w:r>
    </w:p>
    <w:p w14:paraId="5D2A7213" w14:textId="77777777" w:rsidR="00DB48B9" w:rsidRDefault="00DB48B9" w:rsidP="00DB48B9"/>
    <w:p w14:paraId="4067280E" w14:textId="77777777" w:rsidR="00DB48B9" w:rsidRDefault="00DB48B9" w:rsidP="00DB48B9">
      <w:r>
        <w:t>Blue Bootstrap button.</w:t>
      </w:r>
    </w:p>
    <w:p w14:paraId="5078832B" w14:textId="77777777" w:rsidR="00DB48B9" w:rsidRDefault="00DB48B9" w:rsidP="00DB48B9"/>
    <w:p w14:paraId="3A4CD98B" w14:textId="77777777" w:rsidR="00DB48B9" w:rsidRDefault="00DB48B9" w:rsidP="00DB48B9">
      <w:r>
        <w:t>LOADING ANIMATION</w:t>
      </w:r>
    </w:p>
    <w:p w14:paraId="314289EE" w14:textId="77777777" w:rsidR="00DB48B9" w:rsidRDefault="00DB48B9" w:rsidP="00DB48B9"/>
    <w:p w14:paraId="60B24088" w14:textId="77777777" w:rsidR="00DB48B9" w:rsidRDefault="00DB48B9" w:rsidP="00DB48B9">
      <w:r>
        <w:t>When analysis begins:</w:t>
      </w:r>
    </w:p>
    <w:p w14:paraId="31628FC7" w14:textId="77777777" w:rsidR="00DB48B9" w:rsidRDefault="00DB48B9" w:rsidP="00DB48B9"/>
    <w:p w14:paraId="2D328E20" w14:textId="77777777" w:rsidR="00DB48B9" w:rsidRDefault="00DB48B9" w:rsidP="00DB48B9">
      <w:r>
        <w:t>Display:</w:t>
      </w:r>
    </w:p>
    <w:p w14:paraId="07832A62" w14:textId="77777777" w:rsidR="00DB48B9" w:rsidRDefault="00DB48B9" w:rsidP="00DB48B9"/>
    <w:p w14:paraId="4DFDB363" w14:textId="77777777" w:rsidR="00DB48B9" w:rsidRDefault="00DB48B9" w:rsidP="00DB48B9">
      <w:r>
        <w:rPr>
          <w:rFonts w:ascii="Segoe UI Emoji" w:hAnsi="Segoe UI Emoji" w:cs="Segoe UI Emoji"/>
        </w:rPr>
        <w:t>🔍</w:t>
      </w:r>
      <w:r>
        <w:t xml:space="preserve"> Analyzing Email...</w:t>
      </w:r>
    </w:p>
    <w:p w14:paraId="18D7C93D" w14:textId="77777777" w:rsidR="00DB48B9" w:rsidRDefault="00DB48B9" w:rsidP="00DB48B9"/>
    <w:p w14:paraId="294FEEB2" w14:textId="77777777" w:rsidR="00DB48B9" w:rsidRDefault="00DB48B9" w:rsidP="00DB48B9">
      <w:r>
        <w:rPr>
          <w:rFonts w:ascii="Segoe UI Emoji" w:hAnsi="Segoe UI Emoji" w:cs="Segoe UI Emoji"/>
        </w:rPr>
        <w:t>🧠</w:t>
      </w:r>
      <w:r>
        <w:t xml:space="preserve"> Granite AI Evaluating Threats...</w:t>
      </w:r>
    </w:p>
    <w:p w14:paraId="7A84EBB7" w14:textId="77777777" w:rsidR="00DB48B9" w:rsidRDefault="00DB48B9" w:rsidP="00DB48B9"/>
    <w:p w14:paraId="5853CF81" w14:textId="77777777" w:rsidR="00DB48B9" w:rsidRDefault="00DB48B9" w:rsidP="00DB48B9">
      <w:r>
        <w:rPr>
          <w:rFonts w:ascii="Segoe UI Emoji" w:hAnsi="Segoe UI Emoji" w:cs="Segoe UI Emoji"/>
        </w:rPr>
        <w:t>⚠</w:t>
      </w:r>
      <w:r>
        <w:t>️ Assessing Risk Level...</w:t>
      </w:r>
    </w:p>
    <w:p w14:paraId="224C63CD" w14:textId="77777777" w:rsidR="00DB48B9" w:rsidRDefault="00DB48B9" w:rsidP="00DB48B9"/>
    <w:p w14:paraId="679D8470" w14:textId="77777777" w:rsidR="00DB48B9" w:rsidRDefault="00DB48B9" w:rsidP="00DB48B9">
      <w:r>
        <w:t>RESULTS DASHBOARD</w:t>
      </w:r>
    </w:p>
    <w:p w14:paraId="20EEBC25" w14:textId="77777777" w:rsidR="00DB48B9" w:rsidRDefault="00DB48B9" w:rsidP="00DB48B9"/>
    <w:p w14:paraId="01B489CC" w14:textId="77777777" w:rsidR="00DB48B9" w:rsidRDefault="00DB48B9" w:rsidP="00DB48B9">
      <w:r>
        <w:t>Display results in attractive cards.</w:t>
      </w:r>
    </w:p>
    <w:p w14:paraId="06170CFD" w14:textId="77777777" w:rsidR="00DB48B9" w:rsidRDefault="00DB48B9" w:rsidP="00DB48B9"/>
    <w:p w14:paraId="3D59EA07" w14:textId="77777777" w:rsidR="00DB48B9" w:rsidRDefault="00DB48B9" w:rsidP="00DB48B9">
      <w:r>
        <w:t>Card 1</w:t>
      </w:r>
    </w:p>
    <w:p w14:paraId="3D73EE25" w14:textId="77777777" w:rsidR="00DB48B9" w:rsidRDefault="00DB48B9" w:rsidP="00DB48B9"/>
    <w:p w14:paraId="2383C34E" w14:textId="77777777" w:rsidR="00DB48B9" w:rsidRDefault="00DB48B9" w:rsidP="00DB48B9">
      <w:r>
        <w:t>Email Summary</w:t>
      </w:r>
    </w:p>
    <w:p w14:paraId="10E85437" w14:textId="77777777" w:rsidR="00DB48B9" w:rsidRDefault="00DB48B9" w:rsidP="00DB48B9"/>
    <w:p w14:paraId="3BF38365" w14:textId="77777777" w:rsidR="00DB48B9" w:rsidRDefault="00DB48B9" w:rsidP="00DB48B9">
      <w:r>
        <w:t>Card 2</w:t>
      </w:r>
    </w:p>
    <w:p w14:paraId="08048320" w14:textId="77777777" w:rsidR="00DB48B9" w:rsidRDefault="00DB48B9" w:rsidP="00DB48B9"/>
    <w:p w14:paraId="30271667" w14:textId="77777777" w:rsidR="00DB48B9" w:rsidRDefault="00DB48B9" w:rsidP="00DB48B9">
      <w:r>
        <w:t>Phishing Indicators</w:t>
      </w:r>
    </w:p>
    <w:p w14:paraId="66933499" w14:textId="77777777" w:rsidR="00DB48B9" w:rsidRDefault="00DB48B9" w:rsidP="00DB48B9"/>
    <w:p w14:paraId="3855C0DA" w14:textId="77777777" w:rsidR="00DB48B9" w:rsidRDefault="00DB48B9" w:rsidP="00DB48B9">
      <w:r>
        <w:t>Show bullet list</w:t>
      </w:r>
    </w:p>
    <w:p w14:paraId="4CD43AEB" w14:textId="77777777" w:rsidR="00DB48B9" w:rsidRDefault="00DB48B9" w:rsidP="00DB48B9"/>
    <w:p w14:paraId="04E52D67" w14:textId="77777777" w:rsidR="00DB48B9" w:rsidRDefault="00DB48B9" w:rsidP="00DB48B9">
      <w:r>
        <w:t>Card 3</w:t>
      </w:r>
    </w:p>
    <w:p w14:paraId="670B8EB3" w14:textId="77777777" w:rsidR="00DB48B9" w:rsidRDefault="00DB48B9" w:rsidP="00DB48B9"/>
    <w:p w14:paraId="416E5167" w14:textId="77777777" w:rsidR="00DB48B9" w:rsidRDefault="00DB48B9" w:rsidP="00DB48B9">
      <w:r>
        <w:t>Risk Score</w:t>
      </w:r>
    </w:p>
    <w:p w14:paraId="4035B73B" w14:textId="77777777" w:rsidR="00DB48B9" w:rsidRDefault="00DB48B9" w:rsidP="00DB48B9"/>
    <w:p w14:paraId="67C331F7" w14:textId="77777777" w:rsidR="00DB48B9" w:rsidRDefault="00DB48B9" w:rsidP="00DB48B9">
      <w:r>
        <w:t>Display large score</w:t>
      </w:r>
    </w:p>
    <w:p w14:paraId="4660C146" w14:textId="77777777" w:rsidR="00DB48B9" w:rsidRDefault="00DB48B9" w:rsidP="00DB48B9"/>
    <w:p w14:paraId="08E36D87" w14:textId="77777777" w:rsidR="00DB48B9" w:rsidRDefault="00DB48B9" w:rsidP="00DB48B9">
      <w:r>
        <w:t>Example:</w:t>
      </w:r>
    </w:p>
    <w:p w14:paraId="17ED9861" w14:textId="77777777" w:rsidR="00DB48B9" w:rsidRDefault="00DB48B9" w:rsidP="00DB48B9"/>
    <w:p w14:paraId="10FB8DE5" w14:textId="77777777" w:rsidR="00DB48B9" w:rsidRDefault="00DB48B9" w:rsidP="00DB48B9">
      <w:r>
        <w:t>82 / 100</w:t>
      </w:r>
    </w:p>
    <w:p w14:paraId="1D7F36B4" w14:textId="77777777" w:rsidR="00DB48B9" w:rsidRDefault="00DB48B9" w:rsidP="00DB48B9"/>
    <w:p w14:paraId="346246D2" w14:textId="77777777" w:rsidR="00DB48B9" w:rsidRDefault="00DB48B9" w:rsidP="00DB48B9">
      <w:r>
        <w:t>Card 4</w:t>
      </w:r>
    </w:p>
    <w:p w14:paraId="3943BF4E" w14:textId="77777777" w:rsidR="00DB48B9" w:rsidRDefault="00DB48B9" w:rsidP="00DB48B9"/>
    <w:p w14:paraId="770EE514" w14:textId="77777777" w:rsidR="00DB48B9" w:rsidRDefault="00DB48B9" w:rsidP="00DB48B9">
      <w:r>
        <w:t>Risk Level</w:t>
      </w:r>
    </w:p>
    <w:p w14:paraId="117736FD" w14:textId="77777777" w:rsidR="00DB48B9" w:rsidRDefault="00DB48B9" w:rsidP="00DB48B9"/>
    <w:p w14:paraId="2585522B" w14:textId="77777777" w:rsidR="00DB48B9" w:rsidRDefault="00DB48B9" w:rsidP="00DB48B9">
      <w:r>
        <w:t>Display badge</w:t>
      </w:r>
    </w:p>
    <w:p w14:paraId="06ADEF53" w14:textId="77777777" w:rsidR="00DB48B9" w:rsidRDefault="00DB48B9" w:rsidP="00DB48B9"/>
    <w:p w14:paraId="59C3035D" w14:textId="77777777" w:rsidR="00DB48B9" w:rsidRDefault="00DB48B9" w:rsidP="00DB48B9">
      <w:r>
        <w:t>Green</w:t>
      </w:r>
    </w:p>
    <w:p w14:paraId="2964FA2D" w14:textId="77777777" w:rsidR="00DB48B9" w:rsidRDefault="00DB48B9" w:rsidP="00DB48B9"/>
    <w:p w14:paraId="21DE5FB3" w14:textId="77777777" w:rsidR="00DB48B9" w:rsidRDefault="00DB48B9" w:rsidP="00DB48B9">
      <w:r>
        <w:t>Yellow</w:t>
      </w:r>
    </w:p>
    <w:p w14:paraId="6B0A1736" w14:textId="77777777" w:rsidR="00DB48B9" w:rsidRDefault="00DB48B9" w:rsidP="00DB48B9"/>
    <w:p w14:paraId="7D2973DD" w14:textId="77777777" w:rsidR="00DB48B9" w:rsidRDefault="00DB48B9" w:rsidP="00DB48B9">
      <w:r>
        <w:t>Orange</w:t>
      </w:r>
    </w:p>
    <w:p w14:paraId="3A4EF23A" w14:textId="77777777" w:rsidR="00DB48B9" w:rsidRDefault="00DB48B9" w:rsidP="00DB48B9"/>
    <w:p w14:paraId="01AF682D" w14:textId="77777777" w:rsidR="00DB48B9" w:rsidRDefault="00DB48B9" w:rsidP="00DB48B9">
      <w:r>
        <w:t>Red</w:t>
      </w:r>
    </w:p>
    <w:p w14:paraId="413C364D" w14:textId="77777777" w:rsidR="00DB48B9" w:rsidRDefault="00DB48B9" w:rsidP="00DB48B9"/>
    <w:p w14:paraId="3DFC0B68" w14:textId="77777777" w:rsidR="00DB48B9" w:rsidRDefault="00DB48B9" w:rsidP="00DB48B9">
      <w:r>
        <w:lastRenderedPageBreak/>
        <w:t>depending on risk.</w:t>
      </w:r>
    </w:p>
    <w:p w14:paraId="094E60B0" w14:textId="77777777" w:rsidR="00DB48B9" w:rsidRDefault="00DB48B9" w:rsidP="00DB48B9"/>
    <w:p w14:paraId="1EDFF37E" w14:textId="77777777" w:rsidR="00DB48B9" w:rsidRDefault="00DB48B9" w:rsidP="00DB48B9">
      <w:r>
        <w:t>Card 5</w:t>
      </w:r>
    </w:p>
    <w:p w14:paraId="108CDB0E" w14:textId="77777777" w:rsidR="00DB48B9" w:rsidRDefault="00DB48B9" w:rsidP="00DB48B9"/>
    <w:p w14:paraId="06BC56FF" w14:textId="77777777" w:rsidR="00DB48B9" w:rsidRDefault="00DB48B9" w:rsidP="00DB48B9">
      <w:r>
        <w:t>Threat Category</w:t>
      </w:r>
    </w:p>
    <w:p w14:paraId="02621CE1" w14:textId="77777777" w:rsidR="00DB48B9" w:rsidRDefault="00DB48B9" w:rsidP="00DB48B9"/>
    <w:p w14:paraId="08FA859C" w14:textId="77777777" w:rsidR="00DB48B9" w:rsidRDefault="00DB48B9" w:rsidP="00DB48B9">
      <w:r>
        <w:t>Display category.</w:t>
      </w:r>
    </w:p>
    <w:p w14:paraId="0DE4690D" w14:textId="77777777" w:rsidR="00DB48B9" w:rsidRDefault="00DB48B9" w:rsidP="00DB48B9"/>
    <w:p w14:paraId="0E9EC4C0" w14:textId="77777777" w:rsidR="00DB48B9" w:rsidRDefault="00DB48B9" w:rsidP="00DB48B9">
      <w:r>
        <w:t>Card 6</w:t>
      </w:r>
    </w:p>
    <w:p w14:paraId="7BEEA458" w14:textId="77777777" w:rsidR="00DB48B9" w:rsidRDefault="00DB48B9" w:rsidP="00DB48B9"/>
    <w:p w14:paraId="0D23BB12" w14:textId="77777777" w:rsidR="00DB48B9" w:rsidRDefault="00DB48B9" w:rsidP="00DB48B9">
      <w:r>
        <w:t>Detailed Explanation</w:t>
      </w:r>
    </w:p>
    <w:p w14:paraId="2ECC5D68" w14:textId="77777777" w:rsidR="00DB48B9" w:rsidRDefault="00DB48B9" w:rsidP="00DB48B9"/>
    <w:p w14:paraId="71283DA3" w14:textId="77777777" w:rsidR="00DB48B9" w:rsidRDefault="00DB48B9" w:rsidP="00DB48B9">
      <w:r>
        <w:t>Display Granite reasoning.</w:t>
      </w:r>
    </w:p>
    <w:p w14:paraId="2FD194C5" w14:textId="77777777" w:rsidR="00DB48B9" w:rsidRDefault="00DB48B9" w:rsidP="00DB48B9"/>
    <w:p w14:paraId="16451B77" w14:textId="77777777" w:rsidR="00DB48B9" w:rsidRDefault="00DB48B9" w:rsidP="00DB48B9">
      <w:r>
        <w:t>Card 7</w:t>
      </w:r>
    </w:p>
    <w:p w14:paraId="743B6C29" w14:textId="77777777" w:rsidR="00DB48B9" w:rsidRDefault="00DB48B9" w:rsidP="00DB48B9"/>
    <w:p w14:paraId="26B1491F" w14:textId="77777777" w:rsidR="00DB48B9" w:rsidRDefault="00DB48B9" w:rsidP="00DB48B9">
      <w:r>
        <w:t>Recommended Actions</w:t>
      </w:r>
    </w:p>
    <w:p w14:paraId="7A4EF736" w14:textId="77777777" w:rsidR="00DB48B9" w:rsidRDefault="00DB48B9" w:rsidP="00DB48B9"/>
    <w:p w14:paraId="426EC15D" w14:textId="77777777" w:rsidR="00DB48B9" w:rsidRDefault="00DB48B9" w:rsidP="00DB48B9">
      <w:r>
        <w:t>Display checklist.</w:t>
      </w:r>
    </w:p>
    <w:p w14:paraId="2DFCD23F" w14:textId="77777777" w:rsidR="00DB48B9" w:rsidRDefault="00DB48B9" w:rsidP="00DB48B9"/>
    <w:p w14:paraId="571A7CF9" w14:textId="77777777" w:rsidR="00DB48B9" w:rsidRDefault="00DB48B9" w:rsidP="00DB48B9">
      <w:r>
        <w:t>Card 8</w:t>
      </w:r>
    </w:p>
    <w:p w14:paraId="2E393E3D" w14:textId="77777777" w:rsidR="00DB48B9" w:rsidRDefault="00DB48B9" w:rsidP="00DB48B9"/>
    <w:p w14:paraId="65158592" w14:textId="77777777" w:rsidR="00DB48B9" w:rsidRDefault="00DB48B9" w:rsidP="00DB48B9">
      <w:r>
        <w:t>Confidence Score</w:t>
      </w:r>
    </w:p>
    <w:p w14:paraId="05B222F6" w14:textId="77777777" w:rsidR="00DB48B9" w:rsidRDefault="00DB48B9" w:rsidP="00DB48B9"/>
    <w:p w14:paraId="1DF3E095" w14:textId="77777777" w:rsidR="00DB48B9" w:rsidRDefault="00DB48B9" w:rsidP="00DB48B9">
      <w:r>
        <w:t>Example:</w:t>
      </w:r>
    </w:p>
    <w:p w14:paraId="2FFB63DC" w14:textId="77777777" w:rsidR="00DB48B9" w:rsidRDefault="00DB48B9" w:rsidP="00DB48B9"/>
    <w:p w14:paraId="5A32BD72" w14:textId="77777777" w:rsidR="00DB48B9" w:rsidRDefault="00DB48B9" w:rsidP="00DB48B9">
      <w:r>
        <w:t>94%</w:t>
      </w:r>
    </w:p>
    <w:p w14:paraId="679AA60A" w14:textId="77777777" w:rsidR="00DB48B9" w:rsidRDefault="00DB48B9" w:rsidP="00DB48B9"/>
    <w:p w14:paraId="32E0AF7E" w14:textId="77777777" w:rsidR="00DB48B9" w:rsidRDefault="00DB48B9" w:rsidP="00DB48B9">
      <w:r>
        <w:t>RISK VISUALIZATION</w:t>
      </w:r>
    </w:p>
    <w:p w14:paraId="70B930CA" w14:textId="77777777" w:rsidR="00DB48B9" w:rsidRDefault="00DB48B9" w:rsidP="00DB48B9"/>
    <w:p w14:paraId="0B91A22F" w14:textId="77777777" w:rsidR="00DB48B9" w:rsidRDefault="00DB48B9" w:rsidP="00DB48B9">
      <w:r>
        <w:t>Create a dynamic Bootstrap progress bar.</w:t>
      </w:r>
    </w:p>
    <w:p w14:paraId="6D078EA8" w14:textId="77777777" w:rsidR="00DB48B9" w:rsidRDefault="00DB48B9" w:rsidP="00DB48B9"/>
    <w:p w14:paraId="55F8BBF7" w14:textId="77777777" w:rsidR="00DB48B9" w:rsidRDefault="00DB48B9" w:rsidP="00DB48B9">
      <w:r>
        <w:t>Color Scheme:</w:t>
      </w:r>
    </w:p>
    <w:p w14:paraId="424FD32A" w14:textId="77777777" w:rsidR="00DB48B9" w:rsidRDefault="00DB48B9" w:rsidP="00DB48B9"/>
    <w:p w14:paraId="0B64C355" w14:textId="77777777" w:rsidR="00DB48B9" w:rsidRDefault="00DB48B9" w:rsidP="00DB48B9">
      <w:r>
        <w:t>0-20 = Green</w:t>
      </w:r>
    </w:p>
    <w:p w14:paraId="33A65BE3" w14:textId="77777777" w:rsidR="00DB48B9" w:rsidRDefault="00DB48B9" w:rsidP="00DB48B9"/>
    <w:p w14:paraId="101FDC4C" w14:textId="77777777" w:rsidR="00DB48B9" w:rsidRDefault="00DB48B9" w:rsidP="00DB48B9">
      <w:r>
        <w:t>21-50 = Yellow</w:t>
      </w:r>
    </w:p>
    <w:p w14:paraId="3153185E" w14:textId="77777777" w:rsidR="00DB48B9" w:rsidRDefault="00DB48B9" w:rsidP="00DB48B9"/>
    <w:p w14:paraId="5BDA8FEF" w14:textId="77777777" w:rsidR="00DB48B9" w:rsidRDefault="00DB48B9" w:rsidP="00DB48B9">
      <w:r>
        <w:t>51-75 = Orange</w:t>
      </w:r>
    </w:p>
    <w:p w14:paraId="6AD0B018" w14:textId="77777777" w:rsidR="00DB48B9" w:rsidRDefault="00DB48B9" w:rsidP="00DB48B9"/>
    <w:p w14:paraId="6300749D" w14:textId="77777777" w:rsidR="00DB48B9" w:rsidRDefault="00DB48B9" w:rsidP="00DB48B9">
      <w:r>
        <w:t>76-100 = Red</w:t>
      </w:r>
    </w:p>
    <w:p w14:paraId="23869A75" w14:textId="77777777" w:rsidR="00DB48B9" w:rsidRDefault="00DB48B9" w:rsidP="00DB48B9"/>
    <w:p w14:paraId="7DE031CC" w14:textId="77777777" w:rsidR="00DB48B9" w:rsidRDefault="00DB48B9" w:rsidP="00DB48B9">
      <w:r>
        <w:t>Example:</w:t>
      </w:r>
    </w:p>
    <w:p w14:paraId="1CE36143" w14:textId="77777777" w:rsidR="00DB48B9" w:rsidRDefault="00DB48B9" w:rsidP="00DB48B9"/>
    <w:p w14:paraId="5A170E72" w14:textId="77777777" w:rsidR="00DB48B9" w:rsidRDefault="00DB48B9" w:rsidP="00DB48B9">
      <w:r>
        <w:rPr>
          <w:rFonts w:ascii="Arial" w:hAnsi="Arial" w:cs="Arial"/>
        </w:rPr>
        <w:t>████████░░</w:t>
      </w:r>
      <w:r>
        <w:t xml:space="preserve"> 82%</w:t>
      </w:r>
    </w:p>
    <w:p w14:paraId="419213B7" w14:textId="77777777" w:rsidR="00DB48B9" w:rsidRDefault="00DB48B9" w:rsidP="00DB48B9"/>
    <w:p w14:paraId="1C0B2754" w14:textId="77777777" w:rsidR="00DB48B9" w:rsidRDefault="00DB48B9" w:rsidP="00DB48B9">
      <w:r>
        <w:t>SAMPLE EMAIL BUTTONS</w:t>
      </w:r>
    </w:p>
    <w:p w14:paraId="72F07ECE" w14:textId="77777777" w:rsidR="00DB48B9" w:rsidRDefault="00DB48B9" w:rsidP="00DB48B9"/>
    <w:p w14:paraId="0F3D9502" w14:textId="77777777" w:rsidR="00DB48B9" w:rsidRDefault="00DB48B9" w:rsidP="00DB48B9">
      <w:r>
        <w:t>Provide sample phishing email.</w:t>
      </w:r>
    </w:p>
    <w:p w14:paraId="488A1E0E" w14:textId="77777777" w:rsidR="00DB48B9" w:rsidRDefault="00DB48B9" w:rsidP="00DB48B9"/>
    <w:p w14:paraId="75AFDEFE" w14:textId="77777777" w:rsidR="00DB48B9" w:rsidRDefault="00DB48B9" w:rsidP="00DB48B9">
      <w:r>
        <w:t>Example:</w:t>
      </w:r>
    </w:p>
    <w:p w14:paraId="770AA34B" w14:textId="77777777" w:rsidR="00DB48B9" w:rsidRDefault="00DB48B9" w:rsidP="00DB48B9"/>
    <w:p w14:paraId="6E27592C" w14:textId="77777777" w:rsidR="00DB48B9" w:rsidRDefault="00DB48B9" w:rsidP="00DB48B9">
      <w:r>
        <w:t>Sender:</w:t>
      </w:r>
    </w:p>
    <w:p w14:paraId="7694E099" w14:textId="77777777" w:rsidR="00DB48B9" w:rsidRDefault="00DB48B9" w:rsidP="00DB48B9">
      <w:r>
        <w:t>support@micr0soft-security.com</w:t>
      </w:r>
    </w:p>
    <w:p w14:paraId="487931E9" w14:textId="77777777" w:rsidR="00DB48B9" w:rsidRDefault="00DB48B9" w:rsidP="00DB48B9"/>
    <w:p w14:paraId="6C7C99E0" w14:textId="77777777" w:rsidR="00DB48B9" w:rsidRDefault="00DB48B9" w:rsidP="00DB48B9">
      <w:r>
        <w:t>Subject:</w:t>
      </w:r>
    </w:p>
    <w:p w14:paraId="0328053D" w14:textId="77777777" w:rsidR="00DB48B9" w:rsidRDefault="00DB48B9" w:rsidP="00DB48B9">
      <w:r>
        <w:t>Urgent Password Reset Required</w:t>
      </w:r>
    </w:p>
    <w:p w14:paraId="315DA723" w14:textId="77777777" w:rsidR="00DB48B9" w:rsidRDefault="00DB48B9" w:rsidP="00DB48B9"/>
    <w:p w14:paraId="70E1C979" w14:textId="77777777" w:rsidR="00DB48B9" w:rsidRDefault="00DB48B9" w:rsidP="00DB48B9">
      <w:r>
        <w:t>Body:</w:t>
      </w:r>
    </w:p>
    <w:p w14:paraId="20FB1D0C" w14:textId="77777777" w:rsidR="00DB48B9" w:rsidRDefault="00DB48B9" w:rsidP="00DB48B9">
      <w:r>
        <w:t>Your account has been compromised. Click below immediately.</w:t>
      </w:r>
    </w:p>
    <w:p w14:paraId="5C961306" w14:textId="77777777" w:rsidR="00DB48B9" w:rsidRDefault="00DB48B9" w:rsidP="00DB48B9"/>
    <w:p w14:paraId="0464B9D4" w14:textId="77777777" w:rsidR="00DB48B9" w:rsidRDefault="00DB48B9" w:rsidP="00DB48B9">
      <w:r>
        <w:t>URL:</w:t>
      </w:r>
    </w:p>
    <w:p w14:paraId="2739BC07" w14:textId="77777777" w:rsidR="00DB48B9" w:rsidRDefault="00DB48B9" w:rsidP="00DB48B9">
      <w:r>
        <w:lastRenderedPageBreak/>
        <w:t>http://microsoft-reset-security.xyz</w:t>
      </w:r>
    </w:p>
    <w:p w14:paraId="6CEF335B" w14:textId="77777777" w:rsidR="00DB48B9" w:rsidRDefault="00DB48B9" w:rsidP="00DB48B9"/>
    <w:p w14:paraId="2F920998" w14:textId="77777777" w:rsidR="00DB48B9" w:rsidRDefault="00DB48B9" w:rsidP="00DB48B9">
      <w:r>
        <w:t>Expected:</w:t>
      </w:r>
    </w:p>
    <w:p w14:paraId="1086D67A" w14:textId="77777777" w:rsidR="00DB48B9" w:rsidRDefault="00DB48B9" w:rsidP="00DB48B9">
      <w:r>
        <w:t>Critical Risk</w:t>
      </w:r>
    </w:p>
    <w:p w14:paraId="1FDEBA06" w14:textId="77777777" w:rsidR="00DB48B9" w:rsidRDefault="00DB48B9" w:rsidP="00DB48B9"/>
    <w:p w14:paraId="3E933865" w14:textId="77777777" w:rsidR="00DB48B9" w:rsidRDefault="00DB48B9" w:rsidP="00DB48B9">
      <w:r>
        <w:t>Provide sample legitimate email.</w:t>
      </w:r>
    </w:p>
    <w:p w14:paraId="30E747B8" w14:textId="77777777" w:rsidR="00DB48B9" w:rsidRDefault="00DB48B9" w:rsidP="00DB48B9"/>
    <w:p w14:paraId="33B72D32" w14:textId="77777777" w:rsidR="00DB48B9" w:rsidRDefault="00DB48B9" w:rsidP="00DB48B9">
      <w:r>
        <w:t>Example:</w:t>
      </w:r>
    </w:p>
    <w:p w14:paraId="154D985B" w14:textId="77777777" w:rsidR="00DB48B9" w:rsidRDefault="00DB48B9" w:rsidP="00DB48B9"/>
    <w:p w14:paraId="5CDA8F95" w14:textId="77777777" w:rsidR="00DB48B9" w:rsidRDefault="00DB48B9" w:rsidP="00DB48B9">
      <w:r>
        <w:t>Sender:</w:t>
      </w:r>
    </w:p>
    <w:p w14:paraId="47C32DA1" w14:textId="77777777" w:rsidR="00DB48B9" w:rsidRDefault="00DB48B9" w:rsidP="00DB48B9">
      <w:r>
        <w:t>hr@company.com</w:t>
      </w:r>
    </w:p>
    <w:p w14:paraId="25BA65E9" w14:textId="77777777" w:rsidR="00DB48B9" w:rsidRDefault="00DB48B9" w:rsidP="00DB48B9"/>
    <w:p w14:paraId="7AE46F1D" w14:textId="77777777" w:rsidR="00DB48B9" w:rsidRDefault="00DB48B9" w:rsidP="00DB48B9">
      <w:r>
        <w:t>Subject:</w:t>
      </w:r>
    </w:p>
    <w:p w14:paraId="288792B7" w14:textId="77777777" w:rsidR="00DB48B9" w:rsidRDefault="00DB48B9" w:rsidP="00DB48B9">
      <w:r>
        <w:t>Team Meeting Reminder</w:t>
      </w:r>
    </w:p>
    <w:p w14:paraId="74142E99" w14:textId="77777777" w:rsidR="00DB48B9" w:rsidRDefault="00DB48B9" w:rsidP="00DB48B9"/>
    <w:p w14:paraId="454CA5A8" w14:textId="77777777" w:rsidR="00DB48B9" w:rsidRDefault="00DB48B9" w:rsidP="00DB48B9">
      <w:r>
        <w:t>Body:</w:t>
      </w:r>
    </w:p>
    <w:p w14:paraId="287C0476" w14:textId="77777777" w:rsidR="00DB48B9" w:rsidRDefault="00DB48B9" w:rsidP="00DB48B9">
      <w:r>
        <w:t>Please attend tomorrow's meeting at 10 AM.</w:t>
      </w:r>
    </w:p>
    <w:p w14:paraId="38C3E1F5" w14:textId="77777777" w:rsidR="00DB48B9" w:rsidRDefault="00DB48B9" w:rsidP="00DB48B9"/>
    <w:p w14:paraId="4DC04B98" w14:textId="77777777" w:rsidR="00DB48B9" w:rsidRDefault="00DB48B9" w:rsidP="00DB48B9">
      <w:r>
        <w:t>Expected:</w:t>
      </w:r>
    </w:p>
    <w:p w14:paraId="6520ED05" w14:textId="77777777" w:rsidR="00DB48B9" w:rsidRDefault="00DB48B9" w:rsidP="00DB48B9">
      <w:r>
        <w:t>Safe</w:t>
      </w:r>
    </w:p>
    <w:p w14:paraId="3B31BAC0" w14:textId="77777777" w:rsidR="00DB48B9" w:rsidRDefault="00DB48B9" w:rsidP="00DB48B9"/>
    <w:p w14:paraId="7DD61ABC" w14:textId="77777777" w:rsidR="00DB48B9" w:rsidRDefault="00DB48B9" w:rsidP="00DB48B9">
      <w:r>
        <w:t>APPLICATION FILE STRUCTURE</w:t>
      </w:r>
    </w:p>
    <w:p w14:paraId="19CC86F9" w14:textId="77777777" w:rsidR="00DB48B9" w:rsidRDefault="00DB48B9" w:rsidP="00DB48B9"/>
    <w:p w14:paraId="5662CEDB" w14:textId="77777777" w:rsidR="00DB48B9" w:rsidRDefault="00DB48B9" w:rsidP="00DB48B9">
      <w:r>
        <w:t>Generate complete project code.</w:t>
      </w:r>
    </w:p>
    <w:p w14:paraId="27A67D94" w14:textId="77777777" w:rsidR="00DB48B9" w:rsidRDefault="00DB48B9" w:rsidP="00DB48B9"/>
    <w:p w14:paraId="392C5E53" w14:textId="77777777" w:rsidR="00DB48B9" w:rsidRDefault="00DB48B9" w:rsidP="00DB48B9">
      <w:r>
        <w:t>phishguard-ai/</w:t>
      </w:r>
    </w:p>
    <w:p w14:paraId="762B5B88" w14:textId="77777777" w:rsidR="00DB48B9" w:rsidRDefault="00DB48B9" w:rsidP="00DB48B9"/>
    <w:p w14:paraId="78637840" w14:textId="77777777" w:rsidR="00DB48B9" w:rsidRDefault="00DB48B9" w:rsidP="00DB48B9">
      <w:r>
        <w:t>│</w:t>
      </w:r>
    </w:p>
    <w:p w14:paraId="1B09153B" w14:textId="77777777" w:rsidR="00DB48B9" w:rsidRDefault="00DB48B9" w:rsidP="00DB48B9"/>
    <w:p w14:paraId="46803427" w14:textId="77777777" w:rsidR="00DB48B9" w:rsidRDefault="00DB48B9" w:rsidP="00DB48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3F5D8D17" w14:textId="77777777" w:rsidR="00DB48B9" w:rsidRDefault="00DB48B9" w:rsidP="00DB48B9"/>
    <w:p w14:paraId="02FA8BCB" w14:textId="77777777" w:rsidR="00DB48B9" w:rsidRDefault="00DB48B9" w:rsidP="00DB48B9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60D19574" w14:textId="77777777" w:rsidR="00DB48B9" w:rsidRDefault="00DB48B9" w:rsidP="00DB48B9"/>
    <w:p w14:paraId="635F7183" w14:textId="77777777" w:rsidR="00DB48B9" w:rsidRDefault="00DB48B9" w:rsidP="00DB48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.env.example</w:t>
      </w:r>
    </w:p>
    <w:p w14:paraId="5F928E6C" w14:textId="77777777" w:rsidR="00DB48B9" w:rsidRDefault="00DB48B9" w:rsidP="00DB48B9"/>
    <w:p w14:paraId="146EAB4A" w14:textId="77777777" w:rsidR="00DB48B9" w:rsidRDefault="00DB48B9" w:rsidP="00DB48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74ADF87E" w14:textId="77777777" w:rsidR="00DB48B9" w:rsidRDefault="00DB48B9" w:rsidP="00DB48B9"/>
    <w:p w14:paraId="5122E5F8" w14:textId="77777777" w:rsidR="00DB48B9" w:rsidRDefault="00DB48B9" w:rsidP="00DB48B9">
      <w:r>
        <w:t>│</w:t>
      </w:r>
    </w:p>
    <w:p w14:paraId="42DD4006" w14:textId="77777777" w:rsidR="00DB48B9" w:rsidRDefault="00DB48B9" w:rsidP="00DB48B9"/>
    <w:p w14:paraId="3CEDF35B" w14:textId="77777777" w:rsidR="00DB48B9" w:rsidRDefault="00DB48B9" w:rsidP="00DB48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0F9DC759" w14:textId="77777777" w:rsidR="00DB48B9" w:rsidRDefault="00DB48B9" w:rsidP="00DB48B9"/>
    <w:p w14:paraId="32F55A47" w14:textId="77777777" w:rsidR="00DB48B9" w:rsidRDefault="00DB48B9" w:rsidP="00DB48B9">
      <w:r>
        <w:t>│ └── index.html</w:t>
      </w:r>
    </w:p>
    <w:p w14:paraId="0995316F" w14:textId="77777777" w:rsidR="00DB48B9" w:rsidRDefault="00DB48B9" w:rsidP="00DB48B9"/>
    <w:p w14:paraId="3B96286C" w14:textId="77777777" w:rsidR="00DB48B9" w:rsidRDefault="00DB48B9" w:rsidP="00DB48B9">
      <w:r>
        <w:t>│</w:t>
      </w:r>
    </w:p>
    <w:p w14:paraId="0A997A73" w14:textId="77777777" w:rsidR="00DB48B9" w:rsidRDefault="00DB48B9" w:rsidP="00DB48B9"/>
    <w:p w14:paraId="3CFB3EA2" w14:textId="77777777" w:rsidR="00DB48B9" w:rsidRDefault="00DB48B9" w:rsidP="00DB48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0D9E90D1" w14:textId="77777777" w:rsidR="00DB48B9" w:rsidRDefault="00DB48B9" w:rsidP="00DB48B9"/>
    <w:p w14:paraId="17264BBD" w14:textId="77777777" w:rsidR="00DB48B9" w:rsidRDefault="00DB48B9" w:rsidP="00DB48B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333452C6" w14:textId="77777777" w:rsidR="00DB48B9" w:rsidRDefault="00DB48B9" w:rsidP="00DB48B9"/>
    <w:p w14:paraId="795849D9" w14:textId="77777777" w:rsidR="00DB48B9" w:rsidRDefault="00DB48B9" w:rsidP="00DB48B9">
      <w:r>
        <w:t>│ └── script.js</w:t>
      </w:r>
    </w:p>
    <w:p w14:paraId="4B15F474" w14:textId="77777777" w:rsidR="00DB48B9" w:rsidRDefault="00DB48B9" w:rsidP="00DB48B9"/>
    <w:p w14:paraId="244FF244" w14:textId="77777777" w:rsidR="00DB48B9" w:rsidRDefault="00DB48B9" w:rsidP="00DB48B9">
      <w:r>
        <w:t>ERROR HANDLING</w:t>
      </w:r>
    </w:p>
    <w:p w14:paraId="2A0DD24D" w14:textId="77777777" w:rsidR="00DB48B9" w:rsidRDefault="00DB48B9" w:rsidP="00DB48B9"/>
    <w:p w14:paraId="6F49A544" w14:textId="77777777" w:rsidR="00DB48B9" w:rsidRDefault="00DB48B9" w:rsidP="00DB48B9">
      <w:r>
        <w:t>Handle:</w:t>
      </w:r>
    </w:p>
    <w:p w14:paraId="775624F9" w14:textId="77777777" w:rsidR="00DB48B9" w:rsidRDefault="00DB48B9" w:rsidP="00DB48B9"/>
    <w:p w14:paraId="3ED56DA7" w14:textId="77777777" w:rsidR="00DB48B9" w:rsidRDefault="00DB48B9" w:rsidP="00DB48B9">
      <w:r>
        <w:t>Empty input</w:t>
      </w:r>
    </w:p>
    <w:p w14:paraId="1CDC69A0" w14:textId="77777777" w:rsidR="00DB48B9" w:rsidRDefault="00DB48B9" w:rsidP="00DB48B9">
      <w:r>
        <w:t>API failures</w:t>
      </w:r>
    </w:p>
    <w:p w14:paraId="4ECCDD51" w14:textId="77777777" w:rsidR="00DB48B9" w:rsidRDefault="00DB48B9" w:rsidP="00DB48B9">
      <w:r>
        <w:t>Invalid credentials</w:t>
      </w:r>
    </w:p>
    <w:p w14:paraId="24533D20" w14:textId="77777777" w:rsidR="00DB48B9" w:rsidRDefault="00DB48B9" w:rsidP="00DB48B9">
      <w:r>
        <w:t>Timeout errors</w:t>
      </w:r>
    </w:p>
    <w:p w14:paraId="285CC028" w14:textId="77777777" w:rsidR="00DB48B9" w:rsidRDefault="00DB48B9" w:rsidP="00DB48B9">
      <w:r>
        <w:t>Invalid email formats</w:t>
      </w:r>
    </w:p>
    <w:p w14:paraId="0944759B" w14:textId="77777777" w:rsidR="00DB48B9" w:rsidRDefault="00DB48B9" w:rsidP="00DB48B9"/>
    <w:p w14:paraId="22608231" w14:textId="77777777" w:rsidR="00DB48B9" w:rsidRDefault="00DB48B9" w:rsidP="00DB48B9">
      <w:r>
        <w:t>Show user-friendly messages.</w:t>
      </w:r>
    </w:p>
    <w:p w14:paraId="6B6F6532" w14:textId="77777777" w:rsidR="00DB48B9" w:rsidRDefault="00DB48B9" w:rsidP="00DB48B9"/>
    <w:p w14:paraId="2B8A0F60" w14:textId="77777777" w:rsidR="00DB48B9" w:rsidRDefault="00DB48B9" w:rsidP="00DB48B9">
      <w:r>
        <w:t>README FILE</w:t>
      </w:r>
    </w:p>
    <w:p w14:paraId="6A7C920A" w14:textId="77777777" w:rsidR="00DB48B9" w:rsidRDefault="00DB48B9" w:rsidP="00DB48B9"/>
    <w:p w14:paraId="47FB845D" w14:textId="77777777" w:rsidR="00DB48B9" w:rsidRDefault="00DB48B9" w:rsidP="00DB48B9">
      <w:r>
        <w:t>Include:</w:t>
      </w:r>
    </w:p>
    <w:p w14:paraId="1711D1DC" w14:textId="77777777" w:rsidR="00DB48B9" w:rsidRDefault="00DB48B9" w:rsidP="00DB48B9"/>
    <w:p w14:paraId="21AC91E2" w14:textId="77777777" w:rsidR="00DB48B9" w:rsidRDefault="00DB48B9" w:rsidP="00DB48B9">
      <w:r>
        <w:t>Project Description</w:t>
      </w:r>
    </w:p>
    <w:p w14:paraId="74653DFA" w14:textId="77777777" w:rsidR="00DB48B9" w:rsidRDefault="00DB48B9" w:rsidP="00DB48B9">
      <w:r>
        <w:t>Installation Steps</w:t>
      </w:r>
    </w:p>
    <w:p w14:paraId="6B078678" w14:textId="77777777" w:rsidR="00DB48B9" w:rsidRDefault="00DB48B9" w:rsidP="00DB48B9">
      <w:r>
        <w:t>IBM Cloud Setup</w:t>
      </w:r>
    </w:p>
    <w:p w14:paraId="1ABEA41B" w14:textId="77777777" w:rsidR="00DB48B9" w:rsidRDefault="00DB48B9" w:rsidP="00DB48B9">
      <w:r>
        <w:t>IBM watsonx.ai Configuration</w:t>
      </w:r>
    </w:p>
    <w:p w14:paraId="1EAA52B0" w14:textId="77777777" w:rsidR="00DB48B9" w:rsidRDefault="00DB48B9" w:rsidP="00DB48B9">
      <w:r>
        <w:t>Running Flask Application</w:t>
      </w:r>
    </w:p>
    <w:p w14:paraId="0732EA3B" w14:textId="77777777" w:rsidR="00DB48B9" w:rsidRDefault="00DB48B9" w:rsidP="00DB48B9">
      <w:r>
        <w:t>Screenshots Section</w:t>
      </w:r>
    </w:p>
    <w:p w14:paraId="47508711" w14:textId="77777777" w:rsidR="00DB48B9" w:rsidRDefault="00DB48B9" w:rsidP="00DB48B9">
      <w:r>
        <w:t>Future Enhancements</w:t>
      </w:r>
    </w:p>
    <w:p w14:paraId="775A6267" w14:textId="77777777" w:rsidR="00DB48B9" w:rsidRDefault="00DB48B9" w:rsidP="00DB48B9">
      <w:r>
        <w:t>FINAL REQUIREMENT</w:t>
      </w:r>
    </w:p>
    <w:p w14:paraId="617DF158" w14:textId="77777777" w:rsidR="00DB48B9" w:rsidRDefault="00DB48B9" w:rsidP="00DB48B9"/>
    <w:p w14:paraId="37A09469" w14:textId="77777777" w:rsidR="00DB48B9" w:rsidRDefault="00DB48B9" w:rsidP="00DB48B9">
      <w:r>
        <w:t>Generate complete production-ready code for the entire application.</w:t>
      </w:r>
    </w:p>
    <w:p w14:paraId="266A5903" w14:textId="77777777" w:rsidR="00DB48B9" w:rsidRDefault="00DB48B9" w:rsidP="00DB48B9"/>
    <w:p w14:paraId="58E58BE6" w14:textId="77777777" w:rsidR="00DB48B9" w:rsidRDefault="00DB48B9" w:rsidP="00DB48B9">
      <w:r>
        <w:t>The code should be fully functional after adding IBM Cloud credentials and should demonstrate a real-world AI-powered phishing email detection agent using IBM Granite models, Flask, Bootstrap, and IBM Cloud services.</w:t>
      </w:r>
    </w:p>
    <w:p w14:paraId="7934DF27" w14:textId="77777777" w:rsidR="00DB48B9" w:rsidRDefault="00DB48B9" w:rsidP="00DB48B9"/>
    <w:p w14:paraId="7C61CAE2" w14:textId="77777777" w:rsidR="00DB48B9" w:rsidRDefault="00DB48B9" w:rsidP="00DB48B9">
      <w:r>
        <w:t>Use professional cybersecurity-themed UI with responsive design and clean code structure.</w:t>
      </w:r>
    </w:p>
    <w:p w14:paraId="4EB139B6" w14:textId="77777777" w:rsidR="00DB48B9" w:rsidRDefault="00DB48B9" w:rsidP="00DB48B9"/>
    <w:p w14:paraId="7FFFCD76" w14:textId="77777777" w:rsidR="00DB48B9" w:rsidRDefault="00DB48B9" w:rsidP="00DB48B9">
      <w:r>
        <w:t>PROJECT ID=0d50c62e-bcfd-4ddb-a1cb-8758650097ef</w:t>
      </w:r>
    </w:p>
    <w:p w14:paraId="137A199D" w14:textId="77777777" w:rsidR="00DB48B9" w:rsidRDefault="00DB48B9" w:rsidP="00DB48B9">
      <w:r>
        <w:t>API KEY=crKBHhTe3yM_tRK2N2tcNR2GDMMVpbF6WKgzeJCn7SYL</w:t>
      </w:r>
    </w:p>
    <w:p w14:paraId="4E354552" w14:textId="77777777" w:rsidR="00DB48B9" w:rsidRDefault="00DB48B9" w:rsidP="00DB48B9">
      <w:r>
        <w:t>LLM=Granite-4.0-h-small</w:t>
      </w:r>
    </w:p>
    <w:p w14:paraId="56EE9442" w14:textId="6CB137D9" w:rsidR="00DB48B9" w:rsidRPr="00FE0508" w:rsidRDefault="00DB48B9" w:rsidP="00DB48B9">
      <w:r>
        <w:t>PUBLIC ENDPOINT=https://us-south.ml.cloud.ibm.com</w:t>
      </w:r>
      <w:bookmarkStart w:id="0" w:name="_GoBack"/>
      <w:bookmarkEnd w:id="0"/>
    </w:p>
    <w:sectPr w:rsidR="00DB48B9" w:rsidRPr="00FE0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7A"/>
    <w:rsid w:val="00224C7A"/>
    <w:rsid w:val="0051384A"/>
    <w:rsid w:val="00AE7BF1"/>
    <w:rsid w:val="00DB48B9"/>
    <w:rsid w:val="00FE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4AA9"/>
  <w15:chartTrackingRefBased/>
  <w15:docId w15:val="{6C474A55-47A9-4B14-A7AB-16F69D21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6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2026-07-04T04:45:00Z</dcterms:created>
  <dcterms:modified xsi:type="dcterms:W3CDTF">2026-07-04T04:52:00Z</dcterms:modified>
</cp:coreProperties>
</file>