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42323" w14:textId="77777777" w:rsidR="00726839" w:rsidRDefault="00B06D46">
      <w:bookmarkStart w:id="0" w:name="_GoBack"/>
      <w:bookmarkEnd w:id="0"/>
      <w:r>
        <w:t>JAVA-DAY 4:</w:t>
      </w:r>
    </w:p>
    <w:p w14:paraId="4FA4DB78" w14:textId="77777777" w:rsidR="00B06843" w:rsidRDefault="00B06843">
      <w:r>
        <w:t>Constructor chaining:</w:t>
      </w:r>
    </w:p>
    <w:p w14:paraId="028457B3" w14:textId="77777777" w:rsidR="00B06843" w:rsidRDefault="006B2F0A">
      <w:r>
        <w:rPr>
          <w:noProof/>
        </w:rPr>
        <w:drawing>
          <wp:inline distT="0" distB="0" distL="0" distR="0" wp14:anchorId="2868843C" wp14:editId="4CA5B442">
            <wp:extent cx="5943600" cy="4964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1DFC" w14:textId="77777777" w:rsidR="00FB593D" w:rsidRDefault="00FB593D">
      <w:r>
        <w:rPr>
          <w:noProof/>
        </w:rPr>
        <w:lastRenderedPageBreak/>
        <w:drawing>
          <wp:inline distT="0" distB="0" distL="0" distR="0" wp14:anchorId="0C01263D" wp14:editId="2324B8F8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099D" w14:textId="77777777" w:rsidR="00550809" w:rsidRDefault="00550809">
      <w:pPr>
        <w:rPr>
          <w:b/>
        </w:rPr>
      </w:pPr>
      <w:r w:rsidRPr="00550809">
        <w:rPr>
          <w:b/>
        </w:rPr>
        <w:t>ArrayIndexOutOfBoundException</w:t>
      </w:r>
      <w:r>
        <w:rPr>
          <w:b/>
        </w:rPr>
        <w:t>:</w:t>
      </w:r>
    </w:p>
    <w:p w14:paraId="1C09BE4E" w14:textId="77777777" w:rsidR="00550809" w:rsidRDefault="00550809">
      <w:pPr>
        <w:rPr>
          <w:b/>
        </w:rPr>
      </w:pPr>
    </w:p>
    <w:p w14:paraId="3CD669F6" w14:textId="77777777" w:rsidR="00550809" w:rsidRDefault="00550809">
      <w:pPr>
        <w:rPr>
          <w:b/>
        </w:rPr>
      </w:pPr>
      <w:r>
        <w:rPr>
          <w:noProof/>
        </w:rPr>
        <w:drawing>
          <wp:inline distT="0" distB="0" distL="0" distR="0" wp14:anchorId="52D8CE85" wp14:editId="6277A8A5">
            <wp:extent cx="5943600" cy="3024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E1FB" w14:textId="77777777" w:rsidR="005D339A" w:rsidRDefault="005D339A">
      <w:pPr>
        <w:rPr>
          <w:b/>
        </w:rPr>
      </w:pPr>
      <w:r>
        <w:rPr>
          <w:b/>
        </w:rPr>
        <w:t>Calling Array in single statement:</w:t>
      </w:r>
    </w:p>
    <w:p w14:paraId="450904F8" w14:textId="77777777" w:rsidR="005D339A" w:rsidRDefault="005D339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8DA419" wp14:editId="0BDD2AFA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6D12" w14:textId="77777777" w:rsidR="007511AB" w:rsidRDefault="007511AB">
      <w:pPr>
        <w:rPr>
          <w:b/>
        </w:rPr>
      </w:pPr>
      <w:r>
        <w:rPr>
          <w:b/>
        </w:rPr>
        <w:t>Different way of declaration:</w:t>
      </w:r>
    </w:p>
    <w:p w14:paraId="3F351040" w14:textId="77777777" w:rsidR="007511AB" w:rsidRDefault="007511AB">
      <w:pPr>
        <w:rPr>
          <w:b/>
        </w:rPr>
      </w:pPr>
      <w:r>
        <w:rPr>
          <w:noProof/>
        </w:rPr>
        <w:drawing>
          <wp:inline distT="0" distB="0" distL="0" distR="0" wp14:anchorId="3EC66EC5" wp14:editId="5D944D03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3061" w14:textId="77777777" w:rsidR="000603C9" w:rsidRDefault="000603C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5B56F1" wp14:editId="54230FC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DDDF" w14:textId="77777777" w:rsidR="00B310E2" w:rsidRDefault="00B310E2">
      <w:pPr>
        <w:rPr>
          <w:b/>
        </w:rPr>
      </w:pPr>
      <w:r>
        <w:rPr>
          <w:b/>
        </w:rPr>
        <w:t>Scanner Class:</w:t>
      </w:r>
    </w:p>
    <w:p w14:paraId="504D6564" w14:textId="77777777" w:rsidR="00B310E2" w:rsidRDefault="00B310E2">
      <w:pPr>
        <w:rPr>
          <w:b/>
        </w:rPr>
      </w:pPr>
      <w:r>
        <w:rPr>
          <w:b/>
        </w:rPr>
        <w:t>Have to import utility:</w:t>
      </w:r>
    </w:p>
    <w:p w14:paraId="44377BB5" w14:textId="77777777" w:rsidR="00B310E2" w:rsidRDefault="00B310E2">
      <w:pPr>
        <w:rPr>
          <w:b/>
        </w:rPr>
      </w:pPr>
      <w:r>
        <w:rPr>
          <w:noProof/>
        </w:rPr>
        <w:drawing>
          <wp:inline distT="0" distB="0" distL="0" distR="0" wp14:anchorId="60210FEB" wp14:editId="6F6CA74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9916" w14:textId="77777777" w:rsidR="007946AF" w:rsidRDefault="007946AF" w:rsidP="007946AF">
      <w:pPr>
        <w:rPr>
          <w:b/>
        </w:rPr>
      </w:pPr>
    </w:p>
    <w:p w14:paraId="2FAA9BAA" w14:textId="77777777" w:rsidR="007946AF" w:rsidRDefault="007946AF" w:rsidP="007946AF">
      <w:pPr>
        <w:rPr>
          <w:b/>
        </w:rPr>
      </w:pPr>
    </w:p>
    <w:p w14:paraId="3F2284DA" w14:textId="77777777" w:rsidR="007946AF" w:rsidRDefault="007946AF" w:rsidP="007946AF">
      <w:pPr>
        <w:rPr>
          <w:b/>
          <w:sz w:val="28"/>
          <w:szCs w:val="28"/>
        </w:rPr>
      </w:pPr>
      <w:r w:rsidRPr="0050044E">
        <w:rPr>
          <w:b/>
          <w:sz w:val="28"/>
          <w:szCs w:val="28"/>
        </w:rPr>
        <w:lastRenderedPageBreak/>
        <w:t>Giving value at runtime:</w:t>
      </w:r>
    </w:p>
    <w:p w14:paraId="2A4F6C99" w14:textId="77777777" w:rsidR="00680033" w:rsidRDefault="00680033" w:rsidP="007946AF">
      <w:pPr>
        <w:rPr>
          <w:b/>
          <w:sz w:val="28"/>
          <w:szCs w:val="28"/>
        </w:rPr>
      </w:pPr>
      <w:r>
        <w:rPr>
          <w:b/>
          <w:sz w:val="28"/>
          <w:szCs w:val="28"/>
        </w:rPr>
        <w:t>Scanner class will scan for the input..System.in-will input</w:t>
      </w:r>
    </w:p>
    <w:p w14:paraId="4405F569" w14:textId="77777777" w:rsidR="00E15EAE" w:rsidRDefault="00E15EAE" w:rsidP="007946A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5A20C4" wp14:editId="3AA7CE41">
            <wp:extent cx="5943600" cy="3355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9017" w14:textId="77777777" w:rsidR="007C1562" w:rsidRDefault="007C1562" w:rsidP="007946AF">
      <w:pPr>
        <w:rPr>
          <w:b/>
          <w:sz w:val="28"/>
          <w:szCs w:val="28"/>
        </w:rPr>
      </w:pPr>
    </w:p>
    <w:p w14:paraId="4B389F1E" w14:textId="77777777" w:rsidR="007C1562" w:rsidRPr="0050044E" w:rsidRDefault="007C1562" w:rsidP="007946A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2A05F4A" wp14:editId="6D748541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16CB" w14:textId="77777777" w:rsidR="007946AF" w:rsidRDefault="007946AF">
      <w:pPr>
        <w:rPr>
          <w:noProof/>
        </w:rPr>
      </w:pPr>
    </w:p>
    <w:p w14:paraId="00A03BDF" w14:textId="77777777" w:rsidR="007946AF" w:rsidRDefault="00DA0F7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28F39E" wp14:editId="0016C88C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907D" w14:textId="77777777" w:rsidR="00B92D47" w:rsidRDefault="00B92D47">
      <w:pPr>
        <w:rPr>
          <w:b/>
        </w:rPr>
      </w:pPr>
      <w:r>
        <w:rPr>
          <w:b/>
        </w:rPr>
        <w:t>Using Float:</w:t>
      </w:r>
    </w:p>
    <w:p w14:paraId="2224C0EA" w14:textId="77777777" w:rsidR="00BD1596" w:rsidRDefault="00BD1596">
      <w:pPr>
        <w:rPr>
          <w:b/>
        </w:rPr>
      </w:pPr>
      <w:r>
        <w:rPr>
          <w:noProof/>
        </w:rPr>
        <w:drawing>
          <wp:inline distT="0" distB="0" distL="0" distR="0" wp14:anchorId="051855AA" wp14:editId="119B1415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8425" w14:textId="77777777" w:rsidR="005C3C75" w:rsidRDefault="005C3C75">
      <w:pPr>
        <w:rPr>
          <w:b/>
        </w:rPr>
      </w:pPr>
    </w:p>
    <w:p w14:paraId="431F6B4D" w14:textId="77777777" w:rsidR="005C3C75" w:rsidRPr="00347606" w:rsidRDefault="00347606">
      <w:pPr>
        <w:rPr>
          <w:b/>
        </w:rPr>
      </w:pPr>
      <w:r w:rsidRPr="00347606">
        <w:rPr>
          <w:b/>
        </w:rPr>
        <w:t>CONSTRUCTOR SCANNER EXERCISE:</w:t>
      </w:r>
    </w:p>
    <w:p w14:paraId="276441C4" w14:textId="77777777" w:rsidR="00347606" w:rsidRPr="00347606" w:rsidRDefault="00347606">
      <w:pPr>
        <w:rPr>
          <w:b/>
        </w:rPr>
      </w:pPr>
      <w:r w:rsidRPr="00347606">
        <w:rPr>
          <w:b/>
        </w:rPr>
        <w:t>EMP CLASS:</w:t>
      </w:r>
    </w:p>
    <w:p w14:paraId="4C3BB90B" w14:textId="77777777" w:rsidR="00347606" w:rsidRDefault="00721B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5E290A" wp14:editId="085929E4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C7B8" w14:textId="77777777" w:rsidR="00347606" w:rsidRDefault="00347606">
      <w:pPr>
        <w:rPr>
          <w:b/>
        </w:rPr>
      </w:pPr>
    </w:p>
    <w:p w14:paraId="1298A6D4" w14:textId="77777777" w:rsidR="00347606" w:rsidRDefault="00347606">
      <w:pPr>
        <w:rPr>
          <w:b/>
        </w:rPr>
      </w:pPr>
      <w:r w:rsidRPr="00347606">
        <w:rPr>
          <w:b/>
        </w:rPr>
        <w:t>DPT CLASS:</w:t>
      </w:r>
    </w:p>
    <w:p w14:paraId="0544C359" w14:textId="77777777" w:rsidR="00721B30" w:rsidRDefault="00721B30">
      <w:pPr>
        <w:rPr>
          <w:b/>
        </w:rPr>
      </w:pPr>
      <w:r>
        <w:rPr>
          <w:noProof/>
        </w:rPr>
        <w:drawing>
          <wp:inline distT="0" distB="0" distL="0" distR="0" wp14:anchorId="5FA8B529" wp14:editId="663AC96B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E6E1" w14:textId="77777777" w:rsidR="00721B30" w:rsidRDefault="00721B30">
      <w:pPr>
        <w:rPr>
          <w:b/>
        </w:rPr>
      </w:pPr>
      <w:r>
        <w:rPr>
          <w:b/>
        </w:rPr>
        <w:t>MAIN CLASS:</w:t>
      </w:r>
    </w:p>
    <w:p w14:paraId="35D40C66" w14:textId="77777777" w:rsidR="00721B30" w:rsidRDefault="00A0724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4DE83B" wp14:editId="5FD321E2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638C" w14:textId="77777777" w:rsidR="00721B30" w:rsidRDefault="00721B30">
      <w:pPr>
        <w:rPr>
          <w:b/>
        </w:rPr>
      </w:pPr>
      <w:r>
        <w:rPr>
          <w:noProof/>
        </w:rPr>
        <w:drawing>
          <wp:inline distT="0" distB="0" distL="0" distR="0" wp14:anchorId="41C7BE15" wp14:editId="26D40372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B811" w14:textId="77777777" w:rsidR="00B00225" w:rsidRDefault="00B00225">
      <w:pPr>
        <w:rPr>
          <w:b/>
        </w:rPr>
      </w:pPr>
      <w:r>
        <w:rPr>
          <w:b/>
        </w:rPr>
        <w:t>ARRAY WITH RUNTIME INPUT:</w:t>
      </w:r>
    </w:p>
    <w:p w14:paraId="46A94595" w14:textId="77777777" w:rsidR="00B00225" w:rsidRPr="00347606" w:rsidRDefault="00B0022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9501C2" wp14:editId="2571450C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4410" w14:textId="77777777" w:rsidR="00347606" w:rsidRDefault="00347606">
      <w:pPr>
        <w:rPr>
          <w:b/>
        </w:rPr>
      </w:pPr>
    </w:p>
    <w:p w14:paraId="1E42F8F9" w14:textId="77777777" w:rsidR="00122765" w:rsidRDefault="00122765">
      <w:pPr>
        <w:rPr>
          <w:b/>
        </w:rPr>
      </w:pPr>
    </w:p>
    <w:p w14:paraId="0A563629" w14:textId="77777777" w:rsidR="00122765" w:rsidRPr="00550809" w:rsidRDefault="00122765">
      <w:pPr>
        <w:rPr>
          <w:b/>
        </w:rPr>
      </w:pPr>
    </w:p>
    <w:sectPr w:rsidR="00122765" w:rsidRPr="00550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D46"/>
    <w:rsid w:val="000603C9"/>
    <w:rsid w:val="00122765"/>
    <w:rsid w:val="002944E1"/>
    <w:rsid w:val="002A6F54"/>
    <w:rsid w:val="00347606"/>
    <w:rsid w:val="003826C4"/>
    <w:rsid w:val="004D5183"/>
    <w:rsid w:val="0050044E"/>
    <w:rsid w:val="00550809"/>
    <w:rsid w:val="005B58DD"/>
    <w:rsid w:val="005C3C75"/>
    <w:rsid w:val="005D339A"/>
    <w:rsid w:val="00680033"/>
    <w:rsid w:val="006B2F0A"/>
    <w:rsid w:val="00721B30"/>
    <w:rsid w:val="00726839"/>
    <w:rsid w:val="007511AB"/>
    <w:rsid w:val="007946AF"/>
    <w:rsid w:val="007C1562"/>
    <w:rsid w:val="00A07248"/>
    <w:rsid w:val="00B00225"/>
    <w:rsid w:val="00B06843"/>
    <w:rsid w:val="00B06D46"/>
    <w:rsid w:val="00B310E2"/>
    <w:rsid w:val="00B92D47"/>
    <w:rsid w:val="00BD1596"/>
    <w:rsid w:val="00C96F44"/>
    <w:rsid w:val="00DA0F7B"/>
    <w:rsid w:val="00E15EAE"/>
    <w:rsid w:val="00F27898"/>
    <w:rsid w:val="00FB5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956B5"/>
  <w15:docId w15:val="{E68A998E-7212-D949-8CED-9428F8509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8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2</cp:revision>
  <dcterms:created xsi:type="dcterms:W3CDTF">2018-11-02T20:58:00Z</dcterms:created>
  <dcterms:modified xsi:type="dcterms:W3CDTF">2018-11-02T20:58:00Z</dcterms:modified>
</cp:coreProperties>
</file>