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6380EF" w14:textId="77777777" w:rsidR="00DA5E56" w:rsidRDefault="004D4229">
      <w:bookmarkStart w:id="0" w:name="_GoBack"/>
      <w:bookmarkEnd w:id="0"/>
      <w:r>
        <w:rPr>
          <w:noProof/>
        </w:rPr>
        <w:drawing>
          <wp:inline distT="0" distB="0" distL="0" distR="0" wp14:anchorId="104F4746" wp14:editId="4C6E118F">
            <wp:extent cx="59436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1516" w14:textId="77777777" w:rsidR="00FE2FE2" w:rsidRDefault="00FE2FE2">
      <w:r>
        <w:t>.class is the byte code</w:t>
      </w:r>
    </w:p>
    <w:p w14:paraId="5D73B2AD" w14:textId="77777777" w:rsidR="00FE2FE2" w:rsidRDefault="00FE2FE2">
      <w:r>
        <w:rPr>
          <w:noProof/>
        </w:rPr>
        <w:drawing>
          <wp:inline distT="0" distB="0" distL="0" distR="0" wp14:anchorId="35A47F94" wp14:editId="02BF2870">
            <wp:extent cx="5943600" cy="4180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6DD7" w14:textId="77777777" w:rsidR="006572FE" w:rsidRDefault="006572FE">
      <w:r>
        <w:t>This is how the byte code will be:</w:t>
      </w:r>
    </w:p>
    <w:p w14:paraId="5174A686" w14:textId="77777777" w:rsidR="006572FE" w:rsidRDefault="006572FE">
      <w:r>
        <w:rPr>
          <w:noProof/>
        </w:rPr>
        <w:lastRenderedPageBreak/>
        <w:drawing>
          <wp:inline distT="0" distB="0" distL="0" distR="0" wp14:anchorId="7A7EF1BA" wp14:editId="730C70BE">
            <wp:extent cx="5943600" cy="304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3F38" w14:textId="77777777" w:rsidR="00A21D2C" w:rsidRPr="003A0380" w:rsidRDefault="00A21D2C">
      <w:pPr>
        <w:rPr>
          <w:b/>
        </w:rPr>
      </w:pPr>
      <w:r w:rsidRPr="003A0380">
        <w:rPr>
          <w:b/>
        </w:rPr>
        <w:t xml:space="preserve">To compile to get byte code-&gt;we user </w:t>
      </w:r>
      <w:proofErr w:type="spellStart"/>
      <w:r w:rsidRPr="003A0380">
        <w:rPr>
          <w:b/>
        </w:rPr>
        <w:t>javac</w:t>
      </w:r>
      <w:proofErr w:type="spellEnd"/>
      <w:r w:rsidRPr="003A0380">
        <w:rPr>
          <w:b/>
        </w:rPr>
        <w:t xml:space="preserve"> FirstJavaProgram.java</w:t>
      </w:r>
    </w:p>
    <w:p w14:paraId="46F70755" w14:textId="77777777" w:rsidR="00A21D2C" w:rsidRPr="003A0380" w:rsidRDefault="00A21D2C">
      <w:pPr>
        <w:rPr>
          <w:b/>
        </w:rPr>
      </w:pPr>
      <w:r w:rsidRPr="003A0380">
        <w:rPr>
          <w:b/>
        </w:rPr>
        <w:t>To execute don’t user .java</w:t>
      </w:r>
      <w:r w:rsidR="00717EDF" w:rsidRPr="003A0380">
        <w:rPr>
          <w:b/>
        </w:rPr>
        <w:t xml:space="preserve">, simply use java </w:t>
      </w:r>
      <w:proofErr w:type="spellStart"/>
      <w:r w:rsidR="00717EDF" w:rsidRPr="003A0380">
        <w:rPr>
          <w:b/>
        </w:rPr>
        <w:t>FirstJavaProgram</w:t>
      </w:r>
      <w:proofErr w:type="spellEnd"/>
    </w:p>
    <w:p w14:paraId="0DE1265F" w14:textId="77777777" w:rsidR="00717EDF" w:rsidRDefault="00717EDF">
      <w:r>
        <w:rPr>
          <w:noProof/>
        </w:rPr>
        <w:drawing>
          <wp:inline distT="0" distB="0" distL="0" distR="0" wp14:anchorId="3F4E29D3" wp14:editId="34A766C9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B081" w14:textId="77777777" w:rsidR="00BE53C4" w:rsidRDefault="00BE53C4">
      <w:r>
        <w:t>Once you close the program, the path will be reset.  So we use environment variable</w:t>
      </w:r>
      <w:r w:rsidR="00A67524">
        <w:t xml:space="preserve"> if we are using the same machine</w:t>
      </w:r>
      <w:r w:rsidR="005F6009">
        <w:t>.</w:t>
      </w:r>
    </w:p>
    <w:p w14:paraId="6A44FBDC" w14:textId="77777777" w:rsidR="005F6009" w:rsidRDefault="005F6009"/>
    <w:p w14:paraId="737F0D32" w14:textId="77777777" w:rsidR="005F6009" w:rsidRPr="009702A6" w:rsidRDefault="005F6009">
      <w:pPr>
        <w:rPr>
          <w:b/>
        </w:rPr>
      </w:pPr>
      <w:r w:rsidRPr="009702A6">
        <w:rPr>
          <w:b/>
        </w:rPr>
        <w:t>Settings in Eclipse:</w:t>
      </w:r>
    </w:p>
    <w:p w14:paraId="6C2A350B" w14:textId="77777777" w:rsidR="005F6009" w:rsidRDefault="005F6009">
      <w:r>
        <w:rPr>
          <w:noProof/>
        </w:rPr>
        <w:lastRenderedPageBreak/>
        <w:drawing>
          <wp:inline distT="0" distB="0" distL="0" distR="0" wp14:anchorId="151EEC69" wp14:editId="5E60453F">
            <wp:extent cx="5162550" cy="606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C6D5" w14:textId="77777777" w:rsidR="005F6009" w:rsidRDefault="005F6009">
      <w:r>
        <w:rPr>
          <w:noProof/>
        </w:rPr>
        <w:lastRenderedPageBreak/>
        <w:drawing>
          <wp:inline distT="0" distB="0" distL="0" distR="0" wp14:anchorId="2E4D5835" wp14:editId="683DA651">
            <wp:extent cx="5943600" cy="3124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9925" w14:textId="77777777" w:rsidR="00BE4640" w:rsidRDefault="00BE4640">
      <w:r>
        <w:rPr>
          <w:noProof/>
        </w:rPr>
        <w:drawing>
          <wp:inline distT="0" distB="0" distL="0" distR="0" wp14:anchorId="2022730E" wp14:editId="64A49CB3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A06" w14:textId="77777777" w:rsidR="00535F32" w:rsidRDefault="00535F32"/>
    <w:p w14:paraId="769EA9E4" w14:textId="77777777" w:rsidR="00535F32" w:rsidRDefault="00535F32">
      <w:r>
        <w:rPr>
          <w:noProof/>
        </w:rPr>
        <w:lastRenderedPageBreak/>
        <w:drawing>
          <wp:inline distT="0" distB="0" distL="0" distR="0" wp14:anchorId="1A1C7D36" wp14:editId="51FC2F9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7522" w14:textId="77777777" w:rsidR="00535F32" w:rsidRDefault="00535F32">
      <w:r>
        <w:rPr>
          <w:noProof/>
        </w:rPr>
        <w:drawing>
          <wp:inline distT="0" distB="0" distL="0" distR="0" wp14:anchorId="52BAD626" wp14:editId="64B65A47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6301" w14:textId="77777777" w:rsidR="005431C0" w:rsidRDefault="005431C0">
      <w:r>
        <w:rPr>
          <w:noProof/>
        </w:rPr>
        <w:lastRenderedPageBreak/>
        <w:drawing>
          <wp:inline distT="0" distB="0" distL="0" distR="0" wp14:anchorId="42B233E7" wp14:editId="497E0427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0C69" w14:textId="77777777" w:rsidR="00C71A03" w:rsidRPr="00931FA6" w:rsidRDefault="00C71A03">
      <w:pPr>
        <w:rPr>
          <w:b/>
        </w:rPr>
      </w:pPr>
      <w:r w:rsidRPr="00931FA6">
        <w:rPr>
          <w:b/>
        </w:rPr>
        <w:t>Comparing three and finding the greater:</w:t>
      </w:r>
    </w:p>
    <w:p w14:paraId="3CD1D2F7" w14:textId="77777777" w:rsidR="00C71A03" w:rsidRDefault="00C71A03"/>
    <w:p w14:paraId="589717C2" w14:textId="77777777" w:rsidR="00C71A03" w:rsidRDefault="00C71A03">
      <w:r>
        <w:rPr>
          <w:noProof/>
        </w:rPr>
        <w:drawing>
          <wp:inline distT="0" distB="0" distL="0" distR="0" wp14:anchorId="027220D7" wp14:editId="6F629552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900" w14:textId="77777777" w:rsidR="00DF1F64" w:rsidRDefault="00DF1F64"/>
    <w:p w14:paraId="789E2193" w14:textId="77777777" w:rsidR="00DF1F64" w:rsidRDefault="00DF1F64"/>
    <w:p w14:paraId="657AF6AB" w14:textId="77777777" w:rsidR="00DF1F64" w:rsidRDefault="00DF1F64"/>
    <w:p w14:paraId="3955D81C" w14:textId="77777777" w:rsidR="00DF1F64" w:rsidRPr="00DF1F64" w:rsidRDefault="00DF1F64">
      <w:pPr>
        <w:rPr>
          <w:b/>
        </w:rPr>
      </w:pPr>
      <w:r w:rsidRPr="00DF1F64">
        <w:rPr>
          <w:b/>
        </w:rPr>
        <w:lastRenderedPageBreak/>
        <w:t>SWITCH CASE:</w:t>
      </w:r>
    </w:p>
    <w:p w14:paraId="2D5089C8" w14:textId="77777777" w:rsidR="00DF3BD2" w:rsidRDefault="00DF3BD2">
      <w:r>
        <w:rPr>
          <w:noProof/>
        </w:rPr>
        <w:drawing>
          <wp:inline distT="0" distB="0" distL="0" distR="0" wp14:anchorId="340753FE" wp14:editId="182E02BB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8ECF" w14:textId="77777777" w:rsidR="002F2FD8" w:rsidRDefault="002F2FD8">
      <w:r>
        <w:t>FACTORIAL</w:t>
      </w:r>
      <w:r w:rsidR="00660C57">
        <w:t>:</w:t>
      </w:r>
    </w:p>
    <w:p w14:paraId="13ED43D0" w14:textId="77777777" w:rsidR="00CE6BF7" w:rsidRDefault="00CE6BF7">
      <w:r>
        <w:rPr>
          <w:noProof/>
        </w:rPr>
        <w:drawing>
          <wp:inline distT="0" distB="0" distL="0" distR="0" wp14:anchorId="382B700A" wp14:editId="7575FAA2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229"/>
    <w:rsid w:val="000C580E"/>
    <w:rsid w:val="002F2FD8"/>
    <w:rsid w:val="003A0380"/>
    <w:rsid w:val="004D4229"/>
    <w:rsid w:val="00535F32"/>
    <w:rsid w:val="005431C0"/>
    <w:rsid w:val="005F6009"/>
    <w:rsid w:val="006572FE"/>
    <w:rsid w:val="00660C57"/>
    <w:rsid w:val="00717EDF"/>
    <w:rsid w:val="00931FA6"/>
    <w:rsid w:val="009702A6"/>
    <w:rsid w:val="00A21D2C"/>
    <w:rsid w:val="00A67524"/>
    <w:rsid w:val="00AB34B4"/>
    <w:rsid w:val="00AE72A8"/>
    <w:rsid w:val="00BC4074"/>
    <w:rsid w:val="00BE4640"/>
    <w:rsid w:val="00BE53C4"/>
    <w:rsid w:val="00BE6C77"/>
    <w:rsid w:val="00C71A03"/>
    <w:rsid w:val="00CE6BF7"/>
    <w:rsid w:val="00DA5E56"/>
    <w:rsid w:val="00DF1F64"/>
    <w:rsid w:val="00DF3BD2"/>
    <w:rsid w:val="00F878D6"/>
    <w:rsid w:val="00F87CC7"/>
    <w:rsid w:val="00FE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16B86"/>
  <w15:docId w15:val="{E68A998E-7212-D949-8CED-9428F8509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2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2</cp:revision>
  <dcterms:created xsi:type="dcterms:W3CDTF">2018-11-02T20:57:00Z</dcterms:created>
  <dcterms:modified xsi:type="dcterms:W3CDTF">2018-11-02T20:57:00Z</dcterms:modified>
</cp:coreProperties>
</file>