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2B" w:rsidRDefault="00301E19">
      <w:pPr>
        <w:tabs>
          <w:tab w:val="center" w:pos="4514"/>
        </w:tabs>
        <w:spacing w:after="3"/>
      </w:pPr>
      <w:r>
        <w:t xml:space="preserve"> </w:t>
      </w:r>
      <w:r>
        <w:tab/>
        <w:t>ASE Lab 4</w:t>
      </w:r>
      <w:r w:rsidR="00315832">
        <w:t xml:space="preserve"> Report </w:t>
      </w:r>
    </w:p>
    <w:p w:rsidR="00301E19" w:rsidRDefault="00301E19">
      <w:pPr>
        <w:tabs>
          <w:tab w:val="center" w:pos="4513"/>
          <w:tab w:val="center" w:pos="8545"/>
          <w:tab w:val="center" w:pos="9362"/>
          <w:tab w:val="right" w:pos="9029"/>
        </w:tabs>
        <w:spacing w:after="131"/>
      </w:pPr>
      <w:r>
        <w:t xml:space="preserve"> </w:t>
      </w:r>
    </w:p>
    <w:p w:rsidR="008C522B" w:rsidRDefault="00301E19">
      <w:pPr>
        <w:tabs>
          <w:tab w:val="center" w:pos="4513"/>
          <w:tab w:val="center" w:pos="8545"/>
          <w:tab w:val="center" w:pos="9362"/>
          <w:tab w:val="right" w:pos="9029"/>
        </w:tabs>
        <w:spacing w:after="131"/>
      </w:pPr>
      <w:r>
        <w:tab/>
        <w:t xml:space="preserve"> Class ID:21</w:t>
      </w:r>
      <w:r w:rsidR="00315832">
        <w:tab/>
        <w:t xml:space="preserve"> </w:t>
      </w:r>
      <w:r w:rsidR="00315832">
        <w:tab/>
        <w:t xml:space="preserve"> </w:t>
      </w:r>
    </w:p>
    <w:p w:rsidR="008C522B" w:rsidRDefault="00301E19" w:rsidP="00301E19">
      <w:pPr>
        <w:spacing w:after="171"/>
        <w:ind w:left="10" w:right="2466" w:hanging="10"/>
        <w:jc w:val="center"/>
      </w:pPr>
      <w:r>
        <w:rPr>
          <w:noProof/>
        </w:rPr>
        <w:drawing>
          <wp:inline distT="0" distB="0" distL="0" distR="0">
            <wp:extent cx="1679448" cy="2984373"/>
            <wp:effectExtent l="0" t="0" r="0" b="698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29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32">
        <w:t xml:space="preserve"> </w:t>
      </w:r>
      <w:r>
        <w:rPr>
          <w:noProof/>
        </w:rPr>
        <w:drawing>
          <wp:inline distT="0" distB="0" distL="0" distR="0" wp14:anchorId="6B4BD9D5" wp14:editId="57F0A1B6">
            <wp:extent cx="1679067" cy="2984373"/>
            <wp:effectExtent l="0" t="0" r="0" b="6985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067" cy="29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E19" w:rsidRDefault="00301E19" w:rsidP="00301E19">
      <w:pPr>
        <w:spacing w:after="171"/>
        <w:ind w:left="10" w:right="2466" w:hanging="10"/>
        <w:jc w:val="center"/>
      </w:pPr>
    </w:p>
    <w:p w:rsidR="00301E19" w:rsidRDefault="00301E19" w:rsidP="00301E19">
      <w:pPr>
        <w:spacing w:after="171"/>
        <w:ind w:left="10" w:right="2466" w:hanging="10"/>
        <w:jc w:val="center"/>
      </w:pPr>
    </w:p>
    <w:p w:rsidR="008C522B" w:rsidRDefault="00315832">
      <w:pPr>
        <w:tabs>
          <w:tab w:val="center" w:pos="4513"/>
          <w:tab w:val="center" w:pos="8545"/>
          <w:tab w:val="center" w:pos="9362"/>
          <w:tab w:val="right" w:pos="9029"/>
        </w:tabs>
        <w:spacing w:after="131"/>
      </w:pPr>
      <w:r>
        <w:t xml:space="preserve"> </w:t>
      </w:r>
      <w:r w:rsidR="00301E19">
        <w:tab/>
      </w:r>
      <w:r>
        <w:tab/>
        <w:t xml:space="preserve"> </w:t>
      </w:r>
      <w:r>
        <w:tab/>
        <w:t xml:space="preserve"> </w:t>
      </w:r>
    </w:p>
    <w:p w:rsidR="008C522B" w:rsidRDefault="00315832">
      <w:pPr>
        <w:spacing w:after="218"/>
        <w:ind w:left="25" w:hanging="10"/>
      </w:pPr>
      <w:r>
        <w:t xml:space="preserve">UPLOAD PHOTO-&gt; From GALLERY </w:t>
      </w:r>
    </w:p>
    <w:p w:rsidR="008C522B" w:rsidRDefault="00301E19">
      <w:pPr>
        <w:spacing w:after="3"/>
        <w:ind w:left="25" w:hanging="10"/>
      </w:pPr>
      <w:r>
        <w:t>Ref: ASE Lab 4</w:t>
      </w:r>
      <w:r w:rsidR="00315832">
        <w:t xml:space="preserve"> </w:t>
      </w:r>
      <w:proofErr w:type="spellStart"/>
      <w:r w:rsidR="00315832">
        <w:t>Turtoial</w:t>
      </w:r>
      <w:proofErr w:type="spellEnd"/>
      <w:r w:rsidR="00315832">
        <w:t xml:space="preserve"> Source Code, developer.android.com </w:t>
      </w:r>
    </w:p>
    <w:sectPr w:rsidR="008C522B">
      <w:pgSz w:w="11906" w:h="16838"/>
      <w:pgMar w:top="749" w:right="1437" w:bottom="56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832" w:rsidRDefault="00315832" w:rsidP="00301E19">
      <w:pPr>
        <w:spacing w:after="0" w:line="240" w:lineRule="auto"/>
      </w:pPr>
      <w:r>
        <w:separator/>
      </w:r>
    </w:p>
  </w:endnote>
  <w:endnote w:type="continuationSeparator" w:id="0">
    <w:p w:rsidR="00315832" w:rsidRDefault="00315832" w:rsidP="0030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832" w:rsidRDefault="00315832" w:rsidP="00301E19">
      <w:pPr>
        <w:spacing w:after="0" w:line="240" w:lineRule="auto"/>
      </w:pPr>
      <w:r>
        <w:separator/>
      </w:r>
    </w:p>
  </w:footnote>
  <w:footnote w:type="continuationSeparator" w:id="0">
    <w:p w:rsidR="00315832" w:rsidRDefault="00315832" w:rsidP="00301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2B"/>
    <w:rsid w:val="00301E19"/>
    <w:rsid w:val="00315832"/>
    <w:rsid w:val="00804825"/>
    <w:rsid w:val="008C522B"/>
    <w:rsid w:val="00A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0601"/>
  <w15:docId w15:val="{BF80087E-7B12-4A26-AA84-4A7374B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Gupta (UMKC-Student)</dc:creator>
  <cp:keywords/>
  <cp:lastModifiedBy>rajesh kollipara</cp:lastModifiedBy>
  <cp:revision>2</cp:revision>
  <dcterms:created xsi:type="dcterms:W3CDTF">2016-09-25T03:46:00Z</dcterms:created>
  <dcterms:modified xsi:type="dcterms:W3CDTF">2016-09-25T03:46:00Z</dcterms:modified>
</cp:coreProperties>
</file>