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67B56A" w:rsidP="0F67B56A" w:rsidRDefault="0F67B56A" w14:paraId="7589F5F8" w14:textId="056ACF57">
      <w:pPr>
        <w:spacing w:after="0" w:afterAutospacing="off"/>
      </w:pPr>
      <w:r w:rsidR="0F67B56A">
        <w:rPr/>
        <w:t>In Last session, we have completed Spring Framework basics</w:t>
      </w:r>
    </w:p>
    <w:p w:rsidR="0F67B56A" w:rsidP="0F67B56A" w:rsidRDefault="0F67B56A" w14:paraId="22D01513" w14:textId="794DDB2D">
      <w:pPr>
        <w:pStyle w:val="Normal"/>
        <w:spacing w:after="0" w:afterAutospacing="off"/>
      </w:pPr>
      <w:r w:rsidR="0F67B56A">
        <w:rPr/>
        <w:t>--------------------------------------------------------------------</w:t>
      </w:r>
    </w:p>
    <w:p w:rsidR="0F67B56A" w:rsidP="0F67B56A" w:rsidRDefault="0F67B56A" w14:paraId="7C099812" w14:textId="75A92449">
      <w:pPr>
        <w:pStyle w:val="Normal"/>
        <w:spacing w:after="0" w:afterAutospacing="off"/>
      </w:pPr>
      <w:r w:rsidR="0F67B56A">
        <w:rPr/>
        <w:t>What is Spring Framework</w:t>
      </w:r>
    </w:p>
    <w:p w:rsidR="0F67B56A" w:rsidP="0F67B56A" w:rsidRDefault="0F67B56A" w14:paraId="02DF4606" w14:textId="71848CA5">
      <w:pPr>
        <w:pStyle w:val="Normal"/>
        <w:spacing w:after="0" w:afterAutospacing="off"/>
      </w:pPr>
      <w:r w:rsidR="0F67B56A">
        <w:rPr/>
        <w:t xml:space="preserve">Spring Framework Architecture </w:t>
      </w:r>
    </w:p>
    <w:p w:rsidR="0F67B56A" w:rsidP="0F67B56A" w:rsidRDefault="0F67B56A" w14:paraId="273D2F29" w14:textId="396B11D0">
      <w:pPr>
        <w:pStyle w:val="Normal"/>
        <w:spacing w:after="0" w:afterAutospacing="off"/>
      </w:pPr>
      <w:r w:rsidR="0F67B56A">
        <w:rPr/>
        <w:t>Spring Framework Modules</w:t>
      </w:r>
    </w:p>
    <w:p w:rsidR="0F67B56A" w:rsidP="0F67B56A" w:rsidRDefault="0F67B56A" w14:paraId="4863DAD9" w14:textId="684FC045">
      <w:pPr>
        <w:pStyle w:val="Normal"/>
        <w:spacing w:after="0" w:afterAutospacing="off"/>
      </w:pPr>
      <w:r w:rsidR="0F67B56A">
        <w:rPr/>
        <w:t>Developing Applications using Spring Framework</w:t>
      </w:r>
    </w:p>
    <w:p w:rsidR="0F67B56A" w:rsidP="0F67B56A" w:rsidRDefault="0F67B56A" w14:paraId="7C9DD763" w14:textId="1499BB55">
      <w:pPr>
        <w:pStyle w:val="Normal"/>
        <w:spacing w:after="0" w:afterAutospacing="off"/>
      </w:pPr>
      <w:r w:rsidR="0F67B56A">
        <w:rPr/>
        <w:t>What is IOC container</w:t>
      </w:r>
    </w:p>
    <w:p w:rsidR="0F67B56A" w:rsidP="0F67B56A" w:rsidRDefault="0F67B56A" w14:paraId="7231FE8B" w14:textId="1B12DB95">
      <w:pPr>
        <w:pStyle w:val="Normal"/>
        <w:spacing w:after="0" w:afterAutospacing="off"/>
      </w:pPr>
      <w:r w:rsidR="0F67B56A">
        <w:rPr/>
        <w:t>What is Dependency Injection</w:t>
      </w:r>
    </w:p>
    <w:p w:rsidR="0F67B56A" w:rsidP="0F67B56A" w:rsidRDefault="0F67B56A" w14:paraId="3C0CB98B" w14:textId="02760813">
      <w:pPr>
        <w:pStyle w:val="Normal"/>
        <w:spacing w:after="0" w:afterAutospacing="off"/>
      </w:pPr>
      <w:r w:rsidR="0F67B56A">
        <w:rPr/>
        <w:t>What is Setter Injection</w:t>
      </w:r>
    </w:p>
    <w:p w:rsidR="0F67B56A" w:rsidP="0F67B56A" w:rsidRDefault="0F67B56A" w14:paraId="5D8E5CF6" w14:textId="517B2C7C">
      <w:pPr>
        <w:pStyle w:val="Normal"/>
        <w:spacing w:after="0" w:afterAutospacing="off"/>
      </w:pPr>
      <w:r w:rsidR="0F67B56A">
        <w:rPr/>
        <w:t>What is Constructor Injection</w:t>
      </w:r>
    </w:p>
    <w:p w:rsidR="0F67B56A" w:rsidP="0F67B56A" w:rsidRDefault="0F67B56A" w14:paraId="59171023" w14:textId="136E5975">
      <w:pPr>
        <w:pStyle w:val="Normal"/>
        <w:spacing w:after="0" w:afterAutospacing="off"/>
      </w:pPr>
      <w:r w:rsidR="0F67B56A">
        <w:rPr/>
        <w:t>Bean Configuration File</w:t>
      </w:r>
    </w:p>
    <w:p w:rsidR="0F67B56A" w:rsidP="0F67B56A" w:rsidRDefault="0F67B56A" w14:paraId="605E2A9D" w14:textId="13507776">
      <w:pPr>
        <w:pStyle w:val="Normal"/>
        <w:spacing w:after="0" w:afterAutospacing="off"/>
      </w:pPr>
      <w:r w:rsidR="0F67B56A">
        <w:rPr/>
        <w:t>How to start IOC container</w:t>
      </w:r>
    </w:p>
    <w:p w:rsidR="0F67B56A" w:rsidP="0F67B56A" w:rsidRDefault="0F67B56A" w14:paraId="7795B07E" w14:textId="05E3528C">
      <w:pPr>
        <w:pStyle w:val="Normal"/>
        <w:spacing w:after="0" w:afterAutospacing="off"/>
      </w:pPr>
      <w:r w:rsidR="0F67B56A">
        <w:rPr/>
        <w:t>Bean Scopes (Singleton &amp; Prototype)</w:t>
      </w:r>
    </w:p>
    <w:p w:rsidR="0F67B56A" w:rsidP="0F67B56A" w:rsidRDefault="0F67B56A" w14:paraId="06F37500" w14:textId="04025567">
      <w:pPr>
        <w:pStyle w:val="Normal"/>
        <w:spacing w:after="0" w:afterAutospacing="off"/>
      </w:pPr>
      <w:r w:rsidR="0F67B56A">
        <w:rPr/>
        <w:t>When to use which bean scope</w:t>
      </w:r>
    </w:p>
    <w:p w:rsidR="0F67B56A" w:rsidP="0F67B56A" w:rsidRDefault="0F67B56A" w14:paraId="0F6FC5B0" w14:textId="64EE9E60">
      <w:pPr>
        <w:pStyle w:val="Normal"/>
        <w:spacing w:after="0" w:afterAutospacing="off"/>
      </w:pPr>
      <w:r w:rsidR="0F67B56A">
        <w:rPr/>
        <w:t>----------------------------------------------------------------------------------</w:t>
      </w:r>
    </w:p>
    <w:p w:rsidR="0F67B56A" w:rsidP="0F67B56A" w:rsidRDefault="0F67B56A" w14:paraId="50EAB8BC" w14:textId="5B497F52">
      <w:pPr>
        <w:pStyle w:val="Normal"/>
        <w:spacing w:after="0" w:afterAutospacing="off"/>
      </w:pPr>
      <w:r w:rsidR="0F67B56A">
        <w:rPr/>
        <w:t>Spring Boot</w:t>
      </w:r>
    </w:p>
    <w:p w:rsidR="0F67B56A" w:rsidP="0F67B56A" w:rsidRDefault="0F67B56A" w14:paraId="52D72DAB" w14:textId="5FEA149D">
      <w:pPr>
        <w:pStyle w:val="Normal"/>
        <w:spacing w:after="0" w:afterAutospacing="off"/>
      </w:pPr>
      <w:r w:rsidR="0F67B56A">
        <w:rPr/>
        <w:t>----------------------------------------------------------------------------------</w:t>
      </w:r>
    </w:p>
    <w:p w:rsidR="0F67B56A" w:rsidP="0F67B56A" w:rsidRDefault="0F67B56A" w14:paraId="613671C5" w14:textId="504398C6">
      <w:pPr>
        <w:pStyle w:val="Normal"/>
        <w:spacing w:after="0" w:afterAutospacing="off"/>
      </w:pPr>
      <w:r w:rsidR="0F67B56A">
        <w:rPr/>
        <w:t>-&gt; Spring Boot is an approach to develop Spring Based applications with minimal or less configurations.</w:t>
      </w:r>
    </w:p>
    <w:p w:rsidR="0F67B56A" w:rsidP="0F67B56A" w:rsidRDefault="0F67B56A" w14:paraId="6493FBDA" w14:textId="15B5FAC7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0E8764FB" w14:textId="3668A7B0">
      <w:pPr>
        <w:pStyle w:val="Normal"/>
        <w:spacing w:after="0" w:afterAutospacing="off"/>
      </w:pPr>
      <w:r w:rsidR="0F67B56A">
        <w:rPr/>
        <w:t>-&gt; What type of applications we can develop using Spring framework, same type of applications we can develop with Spring Boot also.</w:t>
      </w:r>
    </w:p>
    <w:p w:rsidR="0F67B56A" w:rsidP="0F67B56A" w:rsidRDefault="0F67B56A" w14:paraId="47E05DBE" w14:textId="63371C97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7A45979" w14:textId="7AA78D21">
      <w:pPr>
        <w:pStyle w:val="Normal"/>
        <w:spacing w:after="0" w:afterAutospacing="off"/>
      </w:pPr>
      <w:r w:rsidR="0F67B56A">
        <w:rPr/>
        <w:t>-&gt; If we use spring framework then we are responsible for managing configurations required for the application.</w:t>
      </w:r>
    </w:p>
    <w:p w:rsidR="0F67B56A" w:rsidP="0F67B56A" w:rsidRDefault="0F67B56A" w14:paraId="5AF48CFB" w14:textId="10C9F72C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0453C56A" w14:textId="668A5C14">
      <w:pPr>
        <w:pStyle w:val="Normal"/>
        <w:spacing w:after="0" w:afterAutospacing="off"/>
      </w:pPr>
      <w:r w:rsidR="0F67B56A">
        <w:rPr/>
        <w:t>-&gt; To avoid manual configuration, Spring Boot came up with a concept called Auto-Configuration.</w:t>
      </w:r>
    </w:p>
    <w:p w:rsidR="0F67B56A" w:rsidP="0F67B56A" w:rsidRDefault="0F67B56A" w14:paraId="74B12B57" w14:textId="759B89B1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2C96DF20" w14:textId="14B09A50">
      <w:pPr>
        <w:pStyle w:val="Normal"/>
        <w:spacing w:after="0" w:afterAutospacing="off"/>
      </w:pPr>
      <w:r w:rsidR="0F67B56A">
        <w:rPr/>
        <w:t>What is Auto Configuration?</w:t>
      </w:r>
    </w:p>
    <w:p w:rsidR="0F67B56A" w:rsidP="0F67B56A" w:rsidRDefault="0F67B56A" w14:paraId="73AECCFE" w14:textId="08EA1D73">
      <w:pPr>
        <w:pStyle w:val="Normal"/>
        <w:spacing w:after="0" w:afterAutospacing="off"/>
      </w:pPr>
      <w:r w:rsidR="0F67B56A">
        <w:rPr/>
        <w:t>--------------------------</w:t>
      </w:r>
    </w:p>
    <w:p w:rsidR="0F67B56A" w:rsidP="0F67B56A" w:rsidRDefault="0F67B56A" w14:paraId="191CA153" w14:textId="5A5122BF">
      <w:pPr>
        <w:pStyle w:val="Normal"/>
        <w:spacing w:after="0" w:afterAutospacing="off"/>
      </w:pPr>
      <w:r w:rsidR="0F67B56A">
        <w:rPr/>
        <w:t>Spring boot is intelligent to understand the configurations required for application and it will provide that configuration this is called as Auto-Configuration which is in-built concept in Spring Boot.</w:t>
      </w:r>
    </w:p>
    <w:p w:rsidR="0F67B56A" w:rsidP="0F67B56A" w:rsidRDefault="0F67B56A" w14:paraId="7EC6A1A9" w14:textId="6AA604DB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10A35FFB" w14:textId="13B06A8D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4FAE3E34" w14:textId="74ACB374">
      <w:pPr>
        <w:pStyle w:val="Normal"/>
        <w:spacing w:after="0" w:afterAutospacing="off"/>
      </w:pPr>
      <w:r w:rsidR="0F67B56A">
        <w:rPr/>
        <w:t>Note: If we develop application using Spring Boot then we can focus only on business logic because configuration part will taken care by Spring Boot.</w:t>
      </w:r>
    </w:p>
    <w:p w:rsidR="0F67B56A" w:rsidP="0F67B56A" w:rsidRDefault="0F67B56A" w14:paraId="37573610" w14:textId="0B7C0724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49E57DF6" w14:textId="33275A4B">
      <w:pPr>
        <w:pStyle w:val="Normal"/>
        <w:spacing w:after="0" w:afterAutospacing="off"/>
      </w:pPr>
      <w:r w:rsidR="0F67B56A">
        <w:rPr/>
        <w:t>Note: Spring Boot is not replacement for Spring. Spring Boot is developed on top of Spring framework.</w:t>
      </w:r>
    </w:p>
    <w:p w:rsidR="0F67B56A" w:rsidP="0F67B56A" w:rsidRDefault="0F67B56A" w14:paraId="43130F9F" w14:textId="4C433AC1">
      <w:pPr>
        <w:pStyle w:val="Normal"/>
        <w:spacing w:after="0" w:afterAutospacing="off"/>
      </w:pPr>
      <w:r w:rsidR="0F67B56A">
        <w:rPr/>
        <w:t>----------------------------------------------------------------------------------</w:t>
      </w:r>
    </w:p>
    <w:p w:rsidR="0F67B56A" w:rsidP="0F67B56A" w:rsidRDefault="0F67B56A" w14:paraId="7D33711A" w14:textId="7A693728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B7B6E65" w14:textId="6CAA611C">
      <w:pPr>
        <w:pStyle w:val="Normal"/>
        <w:spacing w:after="0" w:afterAutospacing="off"/>
      </w:pPr>
      <w:r w:rsidR="0F67B56A">
        <w:rPr/>
        <w:t>-&gt; Spring 1.0 released in the year of 2004</w:t>
      </w:r>
    </w:p>
    <w:p w:rsidR="0F67B56A" w:rsidP="0F67B56A" w:rsidRDefault="0F67B56A" w14:paraId="745BE03A" w14:textId="163FDAE6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18337761" w14:textId="439D78FE">
      <w:pPr>
        <w:pStyle w:val="Normal"/>
        <w:spacing w:after="0" w:afterAutospacing="off"/>
      </w:pPr>
      <w:r w:rsidR="0F67B56A">
        <w:rPr/>
        <w:t>-&gt; The current version of Spring is 5.x which is released in 2017</w:t>
      </w:r>
    </w:p>
    <w:p w:rsidR="0F67B56A" w:rsidP="0F67B56A" w:rsidRDefault="0F67B56A" w14:paraId="47133DFC" w14:textId="3AAB7D20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72C12A8" w14:textId="309FF6D5">
      <w:pPr>
        <w:pStyle w:val="Normal"/>
        <w:spacing w:after="0" w:afterAutospacing="off"/>
      </w:pPr>
      <w:r w:rsidR="0F67B56A">
        <w:rPr/>
        <w:t>-&gt; Spring Boot 1.0 released in the year of 2014</w:t>
      </w:r>
    </w:p>
    <w:p w:rsidR="0F67B56A" w:rsidP="0F67B56A" w:rsidRDefault="0F67B56A" w14:paraId="5F98F866" w14:textId="2648B0E8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421612C2" w14:textId="587A17AC">
      <w:pPr>
        <w:pStyle w:val="Normal"/>
        <w:spacing w:after="0" w:afterAutospacing="off"/>
      </w:pPr>
      <w:r w:rsidR="0F67B56A">
        <w:rPr/>
        <w:t>-&gt; The current version of Spring Boot is 2.6 version</w:t>
      </w:r>
    </w:p>
    <w:p w:rsidR="0F67B56A" w:rsidP="0F67B56A" w:rsidRDefault="0F67B56A" w14:paraId="2D57CE15" w14:textId="596C254D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6AF6E44" w14:textId="0EDABA80">
      <w:pPr>
        <w:pStyle w:val="Normal"/>
        <w:spacing w:after="0" w:afterAutospacing="off"/>
      </w:pPr>
      <w:r w:rsidR="0F67B56A">
        <w:rPr/>
        <w:t>-----------------------------------------------------------------------------------</w:t>
      </w:r>
    </w:p>
    <w:p w:rsidR="0F67B56A" w:rsidP="0F67B56A" w:rsidRDefault="0F67B56A" w14:paraId="5BF96915" w14:textId="4A6E3243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12DD36F2" w14:textId="614D1E9B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438C735B" w14:textId="13671C2A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7363E091" w14:textId="2EFE218B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53110567" w14:textId="795CEFF8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5F407E7F" w14:textId="14126017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741AF82C" w14:textId="13405C76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04329862" w14:textId="3089773A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27176BEA" w14:textId="5F3E297C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3B5C4C79" w14:textId="1053135F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323306AD" w14:textId="3B0825AA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03ECC80B" w14:textId="430530D6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4207086" w14:textId="5BA424CA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4961B1C2" w14:textId="34B1D26B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14244A7F" w14:textId="4918F16C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246EA7A5" w14:textId="0D551FF8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75873900" w14:textId="565064D8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2532906A" w14:textId="4997CEAF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0B90BB87" w14:textId="320C2B42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1ECD743" w14:textId="5BE6A03E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59EB6EA9" w14:textId="2BA6CA37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71DEC031" w14:textId="0F7DFBB2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2F130394" w14:textId="57D5AC0F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3ADFED09" w14:textId="13F37A93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6793FFA" w14:textId="1EDC30BD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4D07B5E9" w14:textId="5D674844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2B710630" w14:textId="441F9FE7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36029202" w14:textId="6AA89DE1">
      <w:pPr>
        <w:pStyle w:val="Normal"/>
        <w:spacing w:after="0" w:afterAutospacing="off"/>
      </w:pPr>
      <w:r w:rsidR="0F67B56A">
        <w:rPr/>
        <w:t xml:space="preserve"> </w:t>
      </w:r>
    </w:p>
    <w:p w:rsidR="0F67B56A" w:rsidP="0F67B56A" w:rsidRDefault="0F67B56A" w14:paraId="6A5073D7" w14:textId="7C72EE2D">
      <w:pPr>
        <w:pStyle w:val="Normal"/>
        <w:spacing w:after="0" w:afterAutospacing="off"/>
      </w:pPr>
    </w:p>
    <w:p w:rsidR="0F67B56A" w:rsidP="0F67B56A" w:rsidRDefault="0F67B56A" w14:paraId="06782C99" w14:textId="4FA42519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D95B8"/>
    <w:rsid w:val="0B9D95B8"/>
    <w:rsid w:val="0F67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E870"/>
  <w15:chartTrackingRefBased/>
  <w15:docId w15:val="{63EAA42D-A60B-41F6-8317-E677129B9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2021-12-19T07:35:23.1053001Z</dcterms:created>
  <dcterms:modified xsi:type="dcterms:W3CDTF">2021-12-19T07:44:43.2905389Z</dcterms:modified>
  <dc:creator>Rajesh Nadella</dc:creator>
  <lastModifiedBy>Rajesh Nadella</lastModifiedBy>
</coreProperties>
</file>