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2D6AC0" w:rsidP="062D6AC0" w:rsidRDefault="062D6AC0" w14:paraId="6B981ABA" w14:textId="0D8335DD">
      <w:pPr>
        <w:spacing w:after="0" w:afterAutospacing="off"/>
      </w:pPr>
      <w:r w:rsidR="062D6AC0">
        <w:rPr/>
        <w:t>Last session : What is Spring Boot ?</w:t>
      </w:r>
    </w:p>
    <w:p w:rsidR="062D6AC0" w:rsidP="062D6AC0" w:rsidRDefault="062D6AC0" w14:paraId="066AA93C" w14:textId="33398394">
      <w:pPr>
        <w:pStyle w:val="Normal"/>
        <w:spacing w:after="0" w:afterAutospacing="off"/>
      </w:pPr>
      <w:r w:rsidR="062D6AC0">
        <w:rPr/>
        <w:t>-----------------------------------------------------------------------------------</w:t>
      </w:r>
    </w:p>
    <w:p w:rsidR="062D6AC0" w:rsidP="062D6AC0" w:rsidRDefault="062D6AC0" w14:paraId="53487952" w14:textId="6D673ECF">
      <w:pPr>
        <w:pStyle w:val="Normal"/>
        <w:spacing w:after="0" w:afterAutospacing="off"/>
      </w:pPr>
      <w:r w:rsidR="062D6AC0">
        <w:rPr/>
        <w:t>Today's session : Advantages of Spring Boot</w:t>
      </w:r>
    </w:p>
    <w:p w:rsidR="062D6AC0" w:rsidP="062D6AC0" w:rsidRDefault="062D6AC0" w14:paraId="31F8DEF4" w14:textId="0D04A43F">
      <w:pPr>
        <w:pStyle w:val="Normal"/>
        <w:spacing w:after="0" w:afterAutospacing="off"/>
      </w:pPr>
      <w:r w:rsidR="062D6AC0">
        <w:rPr/>
        <w:t>----------------------------------------------------------------------------------</w:t>
      </w:r>
    </w:p>
    <w:p w:rsidR="062D6AC0" w:rsidP="062D6AC0" w:rsidRDefault="062D6AC0" w14:paraId="16E2A10A" w14:textId="62108D33">
      <w:pPr>
        <w:pStyle w:val="Normal"/>
        <w:spacing w:after="0" w:afterAutospacing="off"/>
      </w:pPr>
      <w:r w:rsidR="062D6AC0">
        <w:rPr/>
        <w:t>-&gt; Spring Boot is just one approach to develop Spring Based applications with minimal or less configurations.</w:t>
      </w:r>
    </w:p>
    <w:p w:rsidR="062D6AC0" w:rsidP="062D6AC0" w:rsidRDefault="062D6AC0" w14:paraId="2DA9B955" w14:textId="64843189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37016224" w14:textId="565496BC">
      <w:pPr>
        <w:pStyle w:val="Normal"/>
        <w:spacing w:after="0" w:afterAutospacing="off"/>
      </w:pPr>
      <w:r w:rsidR="062D6AC0">
        <w:rPr/>
        <w:t>-&gt; What type of apps we can develop using spring same type of apps can be developed using Spring Boot also.</w:t>
      </w:r>
    </w:p>
    <w:p w:rsidR="062D6AC0" w:rsidP="062D6AC0" w:rsidRDefault="062D6AC0" w14:paraId="59F8F0E5" w14:textId="7C818C8E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4184EEF0" w14:textId="315845FB">
      <w:pPr>
        <w:pStyle w:val="Normal"/>
        <w:spacing w:after="0" w:afterAutospacing="off"/>
      </w:pPr>
      <w:r w:rsidR="062D6AC0">
        <w:rPr/>
        <w:t>-&gt; If we use Spring framework then we are responsible to manage configurations.</w:t>
      </w:r>
    </w:p>
    <w:p w:rsidR="062D6AC0" w:rsidP="062D6AC0" w:rsidRDefault="062D6AC0" w14:paraId="7A96126E" w14:textId="4F6A4801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2A0D3B05" w14:textId="1E07D64A">
      <w:pPr>
        <w:pStyle w:val="Normal"/>
        <w:spacing w:after="0" w:afterAutospacing="off"/>
      </w:pPr>
      <w:r w:rsidR="062D6AC0">
        <w:rPr/>
        <w:t>-&gt; Spring Boot came up with a concept called Auto-Configuration.</w:t>
      </w:r>
    </w:p>
    <w:p w:rsidR="062D6AC0" w:rsidP="062D6AC0" w:rsidRDefault="062D6AC0" w14:paraId="1A7E6659" w14:textId="20FAECD9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5B9B9A90" w14:textId="677567A5">
      <w:pPr>
        <w:pStyle w:val="Normal"/>
        <w:spacing w:after="0" w:afterAutospacing="off"/>
      </w:pPr>
      <w:r w:rsidR="062D6AC0">
        <w:rPr/>
        <w:t>-&gt; Auto-Configuration means spring boot will identify the configuration which is required for our application and it will provide that configuration.</w:t>
      </w:r>
    </w:p>
    <w:p w:rsidR="062D6AC0" w:rsidP="062D6AC0" w:rsidRDefault="062D6AC0" w14:paraId="5CB3BF14" w14:textId="7CC97BC2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46C5265C" w14:textId="1D9DE779">
      <w:pPr>
        <w:pStyle w:val="Normal"/>
        <w:spacing w:after="0" w:afterAutospacing="off"/>
      </w:pPr>
      <w:r w:rsidR="062D6AC0">
        <w:rPr/>
        <w:t>-&gt; Spring Boot came into market in the year of 2014 (Spring Boot 1.0v)</w:t>
      </w:r>
    </w:p>
    <w:p w:rsidR="062D6AC0" w:rsidP="062D6AC0" w:rsidRDefault="062D6AC0" w14:paraId="78A4618D" w14:textId="58C0886A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6221BF4" w14:textId="21B60EF4">
      <w:pPr>
        <w:pStyle w:val="Normal"/>
        <w:spacing w:after="0" w:afterAutospacing="off"/>
      </w:pPr>
      <w:r w:rsidR="062D6AC0">
        <w:rPr/>
        <w:t>-&gt; The current version of Spring Boot is 2.6v</w:t>
      </w:r>
    </w:p>
    <w:p w:rsidR="062D6AC0" w:rsidP="062D6AC0" w:rsidRDefault="062D6AC0" w14:paraId="1DC5C015" w14:textId="69D51670">
      <w:pPr>
        <w:pStyle w:val="Normal"/>
        <w:spacing w:after="0" w:afterAutospacing="off"/>
      </w:pPr>
      <w:r w:rsidR="062D6AC0">
        <w:rPr/>
        <w:t>---------------------------------------------------------------------------------</w:t>
      </w:r>
    </w:p>
    <w:p w:rsidR="062D6AC0" w:rsidP="062D6AC0" w:rsidRDefault="062D6AC0" w14:paraId="47BF2752" w14:textId="28C1FA4A">
      <w:pPr>
        <w:pStyle w:val="Normal"/>
        <w:spacing w:after="0" w:afterAutospacing="off"/>
      </w:pPr>
      <w:r w:rsidR="062D6AC0">
        <w:rPr/>
        <w:t>Advantages of Spring Boot</w:t>
      </w:r>
    </w:p>
    <w:p w:rsidR="062D6AC0" w:rsidP="062D6AC0" w:rsidRDefault="062D6AC0" w14:paraId="239ECE29" w14:textId="6DA53527">
      <w:pPr>
        <w:pStyle w:val="Normal"/>
        <w:spacing w:after="0" w:afterAutospacing="off"/>
      </w:pPr>
      <w:r w:rsidR="062D6AC0">
        <w:rPr/>
        <w:t>---------------------------------------------------------------------------------</w:t>
      </w:r>
    </w:p>
    <w:p w:rsidR="062D6AC0" w:rsidP="062D6AC0" w:rsidRDefault="062D6AC0" w14:paraId="26BCEC51" w14:textId="656FA93A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8747483" w14:textId="35C76092">
      <w:pPr>
        <w:pStyle w:val="Normal"/>
        <w:spacing w:after="0" w:afterAutospacing="off"/>
      </w:pPr>
      <w:r w:rsidR="062D6AC0">
        <w:rPr/>
        <w:t>1) Starter POMs</w:t>
      </w:r>
    </w:p>
    <w:p w:rsidR="062D6AC0" w:rsidP="062D6AC0" w:rsidRDefault="062D6AC0" w14:paraId="7B2B44C5" w14:textId="63BF8BAB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40C5E64" w14:textId="023C98FB">
      <w:pPr>
        <w:pStyle w:val="Normal"/>
        <w:spacing w:after="0" w:afterAutospacing="off"/>
      </w:pPr>
      <w:r w:rsidR="062D6AC0">
        <w:rPr/>
        <w:t>2) Dependency Version Mgmt</w:t>
      </w:r>
    </w:p>
    <w:p w:rsidR="062D6AC0" w:rsidP="062D6AC0" w:rsidRDefault="062D6AC0" w14:paraId="5A24108C" w14:textId="3E425538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270E8470" w14:textId="40468595">
      <w:pPr>
        <w:pStyle w:val="Normal"/>
        <w:spacing w:after="0" w:afterAutospacing="off"/>
      </w:pPr>
      <w:r w:rsidR="062D6AC0">
        <w:rPr/>
        <w:t>3) Auto-Configuration</w:t>
      </w:r>
    </w:p>
    <w:p w:rsidR="062D6AC0" w:rsidP="062D6AC0" w:rsidRDefault="062D6AC0" w14:paraId="6A737A89" w14:textId="4F6408E9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8AB0F78" w14:textId="0642F742">
      <w:pPr>
        <w:pStyle w:val="Normal"/>
        <w:spacing w:after="0" w:afterAutospacing="off"/>
      </w:pPr>
      <w:r w:rsidR="062D6AC0">
        <w:rPr/>
        <w:t>4) Embedded Servers</w:t>
      </w:r>
    </w:p>
    <w:p w:rsidR="062D6AC0" w:rsidP="062D6AC0" w:rsidRDefault="062D6AC0" w14:paraId="68266FAA" w14:textId="79D344E8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4D4B0044" w14:textId="2CA27775">
      <w:pPr>
        <w:pStyle w:val="Normal"/>
        <w:spacing w:after="0" w:afterAutospacing="off"/>
      </w:pPr>
      <w:r w:rsidR="062D6AC0">
        <w:rPr/>
        <w:t>5) Actuators etc..</w:t>
      </w:r>
    </w:p>
    <w:p w:rsidR="062D6AC0" w:rsidP="062D6AC0" w:rsidRDefault="062D6AC0" w14:paraId="2C619837" w14:textId="325864C7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40B7C01" w14:textId="734DA46F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69BE87E9" w14:textId="56D5B196">
      <w:pPr>
        <w:pStyle w:val="Normal"/>
        <w:spacing w:after="0" w:afterAutospacing="off"/>
      </w:pPr>
      <w:r w:rsidR="062D6AC0">
        <w:rPr/>
        <w:t>-&gt; Starter POMs nothing but maven/gradle dependencies. Spring Boot provided starter poms to reduce dependencies configuration in maven/gradle.</w:t>
      </w:r>
    </w:p>
    <w:p w:rsidR="062D6AC0" w:rsidP="062D6AC0" w:rsidRDefault="062D6AC0" w14:paraId="05BB7101" w14:textId="013E96F3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1949D5FF" w14:textId="58D80CB9">
      <w:pPr>
        <w:pStyle w:val="Normal"/>
        <w:spacing w:after="0" w:afterAutospacing="off"/>
      </w:pPr>
      <w:r w:rsidR="062D6AC0">
        <w:rPr/>
        <w:t>spring-boot-starter</w:t>
      </w:r>
    </w:p>
    <w:p w:rsidR="062D6AC0" w:rsidP="062D6AC0" w:rsidRDefault="062D6AC0" w14:paraId="204C85BA" w14:textId="23401086">
      <w:pPr>
        <w:pStyle w:val="Normal"/>
        <w:spacing w:after="0" w:afterAutospacing="off"/>
      </w:pPr>
      <w:r w:rsidR="062D6AC0">
        <w:rPr/>
        <w:t>spring-boot-starter-web</w:t>
      </w:r>
    </w:p>
    <w:p w:rsidR="062D6AC0" w:rsidP="062D6AC0" w:rsidRDefault="062D6AC0" w14:paraId="3F76B646" w14:textId="460EF608">
      <w:pPr>
        <w:pStyle w:val="Normal"/>
        <w:spacing w:after="0" w:afterAutospacing="off"/>
      </w:pPr>
      <w:r w:rsidR="062D6AC0">
        <w:rPr/>
        <w:t>spring-boot-starter-webflux</w:t>
      </w:r>
    </w:p>
    <w:p w:rsidR="062D6AC0" w:rsidP="062D6AC0" w:rsidRDefault="062D6AC0" w14:paraId="5E925B79" w14:textId="4BC1005D">
      <w:pPr>
        <w:pStyle w:val="Normal"/>
        <w:spacing w:after="0" w:afterAutospacing="off"/>
      </w:pPr>
      <w:r w:rsidR="062D6AC0">
        <w:rPr/>
        <w:t>spring-boot-starter-data-jpa</w:t>
      </w:r>
    </w:p>
    <w:p w:rsidR="062D6AC0" w:rsidP="062D6AC0" w:rsidRDefault="062D6AC0" w14:paraId="75B3E306" w14:textId="4837A3A5">
      <w:pPr>
        <w:pStyle w:val="Normal"/>
        <w:spacing w:after="0" w:afterAutospacing="off"/>
      </w:pPr>
      <w:r w:rsidR="062D6AC0">
        <w:rPr/>
        <w:t>spring-boot-starter-mail</w:t>
      </w:r>
    </w:p>
    <w:p w:rsidR="062D6AC0" w:rsidP="062D6AC0" w:rsidRDefault="062D6AC0" w14:paraId="1E3F0DB0" w14:textId="4F02FE83">
      <w:pPr>
        <w:pStyle w:val="Normal"/>
        <w:spacing w:after="0" w:afterAutospacing="off"/>
      </w:pPr>
      <w:r w:rsidR="062D6AC0">
        <w:rPr/>
        <w:t>spring-boot-starter-security etc....</w:t>
      </w:r>
    </w:p>
    <w:p w:rsidR="062D6AC0" w:rsidP="062D6AC0" w:rsidRDefault="062D6AC0" w14:paraId="35C4B24E" w14:textId="3CD916E6">
      <w:pPr>
        <w:pStyle w:val="Normal"/>
        <w:spacing w:after="0" w:afterAutospacing="off"/>
      </w:pPr>
    </w:p>
    <w:p w:rsidR="062D6AC0" w:rsidP="062D6AC0" w:rsidRDefault="062D6AC0" w14:paraId="4A2DD668" w14:textId="122FC0A1">
      <w:pPr>
        <w:pStyle w:val="Normal"/>
        <w:spacing w:after="0" w:afterAutospacing="off"/>
      </w:pPr>
      <w:r w:rsidR="062D6AC0">
        <w:rPr/>
        <w:t>-&gt; When we configure dependency in spring boot application then we no need to specify version number for dependency because spring boot will identify compatiable version for that based on spring-boot-parent-starter version.</w:t>
      </w:r>
    </w:p>
    <w:p w:rsidR="062D6AC0" w:rsidP="062D6AC0" w:rsidRDefault="062D6AC0" w14:paraId="5071413D" w14:textId="44C0CAA8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48A15FD9" w14:textId="780633DA">
      <w:pPr>
        <w:pStyle w:val="Normal"/>
        <w:spacing w:after="0" w:afterAutospacing="off"/>
      </w:pPr>
      <w:r w:rsidR="062D6AC0">
        <w:rPr/>
        <w:t>-&gt; Auto-Configuration means based on dependencies configured in pom.xml it will identify configuration required for our application and it will provide that configuration.</w:t>
      </w:r>
    </w:p>
    <w:p w:rsidR="062D6AC0" w:rsidP="062D6AC0" w:rsidRDefault="062D6AC0" w14:paraId="1C48EB27" w14:textId="36D2D361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02ECF6D4" w14:textId="2C6A5B1B">
      <w:pPr>
        <w:pStyle w:val="Normal"/>
        <w:spacing w:after="0" w:afterAutospacing="off"/>
      </w:pPr>
      <w:r w:rsidR="062D6AC0">
        <w:rPr/>
        <w:t>i) creating connection pool</w:t>
      </w:r>
    </w:p>
    <w:p w:rsidR="062D6AC0" w:rsidP="062D6AC0" w:rsidRDefault="062D6AC0" w14:paraId="07146F07" w14:textId="2B4197ED">
      <w:pPr>
        <w:pStyle w:val="Normal"/>
        <w:spacing w:after="0" w:afterAutospacing="off"/>
      </w:pPr>
      <w:r w:rsidR="062D6AC0">
        <w:rPr/>
        <w:t>ii) starting IOC container</w:t>
      </w:r>
    </w:p>
    <w:p w:rsidR="062D6AC0" w:rsidP="062D6AC0" w:rsidRDefault="062D6AC0" w14:paraId="7D55EAA3" w14:textId="69797838">
      <w:pPr>
        <w:pStyle w:val="Normal"/>
        <w:spacing w:after="0" w:afterAutospacing="off"/>
      </w:pPr>
      <w:r w:rsidR="062D6AC0">
        <w:rPr/>
        <w:t>iii) dependency injection</w:t>
      </w:r>
    </w:p>
    <w:p w:rsidR="062D6AC0" w:rsidP="062D6AC0" w:rsidRDefault="062D6AC0" w14:paraId="7D03BDEB" w14:textId="3038566A">
      <w:pPr>
        <w:pStyle w:val="Normal"/>
        <w:spacing w:after="0" w:afterAutospacing="off"/>
      </w:pPr>
      <w:r w:rsidR="062D6AC0">
        <w:rPr/>
        <w:t>iv) starting server</w:t>
      </w:r>
    </w:p>
    <w:p w:rsidR="062D6AC0" w:rsidP="062D6AC0" w:rsidRDefault="062D6AC0" w14:paraId="17A6AA54" w14:textId="03641C4F">
      <w:pPr>
        <w:pStyle w:val="Normal"/>
        <w:spacing w:after="0" w:afterAutospacing="off"/>
      </w:pPr>
      <w:r w:rsidR="062D6AC0">
        <w:rPr/>
        <w:t>v) deploying application</w:t>
      </w:r>
    </w:p>
    <w:p w:rsidR="062D6AC0" w:rsidP="062D6AC0" w:rsidRDefault="062D6AC0" w14:paraId="1BB01475" w14:textId="09A821A4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6E9FC143" w14:textId="0E560E25">
      <w:pPr>
        <w:pStyle w:val="Normal"/>
        <w:spacing w:after="0" w:afterAutospacing="off"/>
      </w:pPr>
      <w:r w:rsidR="062D6AC0">
        <w:rPr/>
        <w:t>-&gt; Embedded servers are in-built in spring boot application. When we add spring-boot-starter-web dependency then it will provide Apache Tomcat as default embedded server.</w:t>
      </w:r>
    </w:p>
    <w:p w:rsidR="062D6AC0" w:rsidP="062D6AC0" w:rsidRDefault="062D6AC0" w14:paraId="4971E7E4" w14:textId="3247B2F2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66795A5" w14:textId="6066C459">
      <w:pPr>
        <w:pStyle w:val="Normal"/>
        <w:spacing w:after="0" w:afterAutospacing="off"/>
      </w:pPr>
      <w:r w:rsidR="062D6AC0">
        <w:rPr/>
        <w:t>-&gt; Actuators are used to monitor our application.</w:t>
      </w:r>
    </w:p>
    <w:p w:rsidR="062D6AC0" w:rsidP="062D6AC0" w:rsidRDefault="062D6AC0" w14:paraId="19EDE2E3" w14:textId="527E69A2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1D34CB90" w14:textId="62AC9359">
      <w:pPr>
        <w:pStyle w:val="Normal"/>
        <w:spacing w:after="0" w:afterAutospacing="off"/>
      </w:pPr>
      <w:r w:rsidR="062D6AC0">
        <w:rPr/>
        <w:t>-&gt; Getting application health</w:t>
      </w:r>
    </w:p>
    <w:p w:rsidR="062D6AC0" w:rsidP="062D6AC0" w:rsidRDefault="062D6AC0" w14:paraId="24F058EC" w14:textId="2BE00F34">
      <w:pPr>
        <w:pStyle w:val="Normal"/>
        <w:spacing w:after="0" w:afterAutospacing="off"/>
      </w:pPr>
      <w:r w:rsidR="062D6AC0">
        <w:rPr/>
        <w:t>-&gt; Getting beans loaded by application</w:t>
      </w:r>
    </w:p>
    <w:p w:rsidR="062D6AC0" w:rsidP="062D6AC0" w:rsidRDefault="062D6AC0" w14:paraId="041A5CAE" w14:textId="280876AD">
      <w:pPr>
        <w:pStyle w:val="Normal"/>
        <w:spacing w:after="0" w:afterAutospacing="off"/>
      </w:pPr>
      <w:r w:rsidR="062D6AC0">
        <w:rPr/>
        <w:t>-&gt; Getting url-mappings of application</w:t>
      </w:r>
    </w:p>
    <w:p w:rsidR="062D6AC0" w:rsidP="062D6AC0" w:rsidRDefault="062D6AC0" w14:paraId="08D44E67" w14:textId="59B8A3A8">
      <w:pPr>
        <w:pStyle w:val="Normal"/>
        <w:spacing w:after="0" w:afterAutospacing="off"/>
      </w:pPr>
      <w:r w:rsidR="062D6AC0">
        <w:rPr/>
        <w:t>-&gt; Getting config-props of application</w:t>
      </w:r>
    </w:p>
    <w:p w:rsidR="062D6AC0" w:rsidP="062D6AC0" w:rsidRDefault="062D6AC0" w14:paraId="3C073DC9" w14:textId="2B48B91F">
      <w:pPr>
        <w:pStyle w:val="Normal"/>
        <w:spacing w:after="0" w:afterAutospacing="off"/>
      </w:pPr>
      <w:r w:rsidR="062D6AC0">
        <w:rPr/>
        <w:t>-&gt; Getting env info of application etc...</w:t>
      </w:r>
    </w:p>
    <w:p w:rsidR="062D6AC0" w:rsidP="062D6AC0" w:rsidRDefault="062D6AC0" w14:paraId="398F775C" w14:textId="07D694F0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5D42E7F5" w14:textId="60F25433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32767838" w14:textId="35E98CF5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64DCCFD9" w14:textId="2632A54B">
      <w:pPr>
        <w:pStyle w:val="Normal"/>
        <w:spacing w:after="0" w:afterAutospacing="off"/>
      </w:pPr>
      <w:r w:rsidR="062D6AC0">
        <w:rPr/>
        <w:t>Spring Boot = Spring Framework - XML Configuration + AutoConfiguration</w:t>
      </w:r>
    </w:p>
    <w:p w:rsidR="062D6AC0" w:rsidP="062D6AC0" w:rsidRDefault="062D6AC0" w14:paraId="2344168D" w14:textId="5B8EF657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6EAEE6B7" w14:textId="06803FE8">
      <w:pPr>
        <w:pStyle w:val="Normal"/>
        <w:spacing w:after="0" w:afterAutospacing="off"/>
      </w:pPr>
      <w:r w:rsidR="062D6AC0">
        <w:rPr/>
        <w:t>-----------------------------------------------------------------------------------</w:t>
      </w:r>
    </w:p>
    <w:p w:rsidR="062D6AC0" w:rsidP="062D6AC0" w:rsidRDefault="062D6AC0" w14:paraId="7E4B913A" w14:textId="35B1D189">
      <w:pPr>
        <w:pStyle w:val="Normal"/>
        <w:spacing w:after="0" w:afterAutospacing="off"/>
      </w:pPr>
      <w:r w:rsidR="062D6AC0">
        <w:rPr/>
        <w:t>Dis-Advantages of Spring Boot</w:t>
      </w:r>
    </w:p>
    <w:p w:rsidR="062D6AC0" w:rsidP="062D6AC0" w:rsidRDefault="062D6AC0" w14:paraId="22382227" w14:textId="1770DC60">
      <w:pPr>
        <w:pStyle w:val="Normal"/>
        <w:spacing w:after="0" w:afterAutospacing="off"/>
      </w:pPr>
      <w:r w:rsidR="062D6AC0">
        <w:rPr/>
        <w:t>---------------------------------------------------------------------------------</w:t>
      </w:r>
    </w:p>
    <w:p w:rsidR="062D6AC0" w:rsidP="062D6AC0" w:rsidRDefault="062D6AC0" w14:paraId="3ED2E0C2" w14:textId="6A749FA6">
      <w:pPr>
        <w:pStyle w:val="Normal"/>
        <w:spacing w:after="0" w:afterAutospacing="off"/>
      </w:pPr>
      <w:r w:rsidR="062D6AC0">
        <w:rPr/>
        <w:t>-&gt; Converting existing spring project into spring boot application is difficult task.</w:t>
      </w:r>
    </w:p>
    <w:p w:rsidR="062D6AC0" w:rsidP="062D6AC0" w:rsidRDefault="062D6AC0" w14:paraId="70FCB32C" w14:textId="4C2394EE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07D65583" w14:textId="085037AA">
      <w:pPr>
        <w:pStyle w:val="Normal"/>
        <w:spacing w:after="0" w:afterAutospacing="off"/>
      </w:pPr>
      <w:r w:rsidR="062D6AC0">
        <w:rPr/>
        <w:t>-&gt; Spring Boot is best suitable for brand new projects.</w:t>
      </w:r>
    </w:p>
    <w:p w:rsidR="062D6AC0" w:rsidP="062D6AC0" w:rsidRDefault="062D6AC0" w14:paraId="6139B6F2" w14:textId="0D9DD102">
      <w:pPr>
        <w:pStyle w:val="Normal"/>
        <w:spacing w:after="0" w:afterAutospacing="off"/>
      </w:pPr>
      <w:r w:rsidR="062D6AC0">
        <w:rPr/>
        <w:t>-----------------------------------------------------------------------------------</w:t>
      </w:r>
    </w:p>
    <w:p w:rsidR="062D6AC0" w:rsidP="062D6AC0" w:rsidRDefault="062D6AC0" w14:paraId="264F46DF" w14:textId="3AE7B7F0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584324A4" w14:textId="736217EA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65341631" w14:textId="134B3F73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572A139C" w14:textId="10C95453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2CA874AF" w14:textId="353D40D4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17B27996" w14:textId="51F09E96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1ECD8392" w14:textId="79A8CD50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2FBCC753" w14:textId="379D8D55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106AD0D5" w14:textId="11B30730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4E0CB54B" w14:textId="72839543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53153371" w14:textId="2724D182">
      <w:pPr>
        <w:pStyle w:val="Normal"/>
        <w:spacing w:after="0" w:afterAutospacing="off"/>
      </w:pPr>
    </w:p>
    <w:p w:rsidR="062D6AC0" w:rsidP="062D6AC0" w:rsidRDefault="062D6AC0" w14:paraId="25E3CD66" w14:textId="4B6F2FBF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46177046" w14:textId="5B42AE25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DED0C63" w14:textId="62E4F5D1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303F4460" w14:textId="0482AFF2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0FAA8AF3" w14:textId="58F4088D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1011FF4E" w14:textId="6F634D3C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05795388" w14:textId="2A04FC58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501FA34D" w14:textId="408E0755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6D27344E" w14:textId="65D20959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D35C0EF" w14:textId="73C774BF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24238FA4" w14:textId="3322BA3C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65217EBC" w14:textId="3324193D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00C616A7" w14:textId="2D2AA5B6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586146E7" w14:textId="114468BE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F7151A4" w14:textId="746447F7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09B6F6FF" w14:textId="62586EBA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244A2533" w14:textId="0E01CADB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48359FEE" w14:textId="04BE79BE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741D50C6" w14:textId="020254DD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406F463C" w14:textId="67F55BDA">
      <w:pPr>
        <w:pStyle w:val="Normal"/>
        <w:spacing w:after="0" w:afterAutospacing="off"/>
      </w:pPr>
      <w:r w:rsidR="062D6AC0">
        <w:rPr/>
        <w:t xml:space="preserve"> </w:t>
      </w:r>
    </w:p>
    <w:p w:rsidR="062D6AC0" w:rsidP="062D6AC0" w:rsidRDefault="062D6AC0" w14:paraId="5168967E" w14:textId="7A16AFBB">
      <w:pPr>
        <w:pStyle w:val="Normal"/>
        <w:spacing w:after="0" w:afterAutospacing="off"/>
      </w:pPr>
    </w:p>
    <w:p w:rsidR="062D6AC0" w:rsidP="062D6AC0" w:rsidRDefault="062D6AC0" w14:paraId="1443E597" w14:textId="25FC8837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D95B8"/>
    <w:rsid w:val="062D6AC0"/>
    <w:rsid w:val="0B9D9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E870"/>
  <w15:chartTrackingRefBased/>
  <w15:docId w15:val="{63EAA42D-A60B-41F6-8317-E677129B9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2021-12-19T07:35:23.1053001Z</dcterms:created>
  <dcterms:modified xsi:type="dcterms:W3CDTF">2021-12-19T07:47:06.3871169Z</dcterms:modified>
  <dc:creator>Rajesh Nadella</dc:creator>
  <lastModifiedBy>Rajesh Nadella</lastModifiedBy>
</coreProperties>
</file>