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D67D0A" w:rsidP="62D67D0A" w:rsidRDefault="62D67D0A" w14:paraId="6ED67F80" w14:textId="5DCB356C">
      <w:pPr>
        <w:spacing w:after="0" w:afterAutospacing="off"/>
      </w:pPr>
      <w:r w:rsidR="62D67D0A">
        <w:rPr/>
        <w:t>=&gt; In Last session we have discussion related to Data JPA</w:t>
      </w:r>
    </w:p>
    <w:p w:rsidR="62D67D0A" w:rsidP="62D67D0A" w:rsidRDefault="62D67D0A" w14:paraId="00F54788" w14:textId="5242F888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18912ABE" w14:textId="7A363104">
      <w:pPr>
        <w:pStyle w:val="Normal"/>
        <w:spacing w:after="0" w:afterAutospacing="off"/>
      </w:pPr>
      <w:r w:rsidR="62D67D0A">
        <w:rPr/>
        <w:t xml:space="preserve">=&gt; Spring Data JPA is used to develop persistence layer in our </w:t>
      </w:r>
      <w:proofErr w:type="gramStart"/>
      <w:r w:rsidR="62D67D0A">
        <w:rPr/>
        <w:t>spring based</w:t>
      </w:r>
      <w:proofErr w:type="gramEnd"/>
      <w:r w:rsidR="62D67D0A">
        <w:rPr/>
        <w:t xml:space="preserve"> applications</w:t>
      </w:r>
    </w:p>
    <w:p w:rsidR="62D67D0A" w:rsidP="62D67D0A" w:rsidRDefault="62D67D0A" w14:paraId="6AAF9E33" w14:textId="32C46AAC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7159AA45" w14:textId="3313347F">
      <w:pPr>
        <w:pStyle w:val="Normal"/>
        <w:spacing w:after="0" w:afterAutospacing="off"/>
      </w:pPr>
      <w:r w:rsidR="62D67D0A">
        <w:rPr/>
        <w:t>=&gt; Spring Data JPA provided predefined repositories to simplify CRUD operations implementation in our application</w:t>
      </w:r>
    </w:p>
    <w:p w:rsidR="62D67D0A" w:rsidP="62D67D0A" w:rsidRDefault="62D67D0A" w14:paraId="5A50BB23" w14:textId="32288FFF">
      <w:pPr>
        <w:pStyle w:val="Normal"/>
        <w:spacing w:after="0" w:afterAutospacing="off"/>
      </w:pPr>
      <w:r w:rsidR="62D67D0A">
        <w:rPr/>
        <w:t>-----------------------------------------------------------------------------------</w:t>
      </w:r>
    </w:p>
    <w:p w:rsidR="62D67D0A" w:rsidP="62D67D0A" w:rsidRDefault="62D67D0A" w14:paraId="175BB1A0" w14:textId="554E7A58">
      <w:pPr>
        <w:pStyle w:val="Normal"/>
        <w:spacing w:after="0" w:afterAutospacing="off"/>
      </w:pPr>
      <w:r w:rsidR="62D67D0A">
        <w:rPr/>
        <w:t>Building First Application Using Spring Data JPA with Oracle Database</w:t>
      </w:r>
    </w:p>
    <w:p w:rsidR="62D67D0A" w:rsidP="62D67D0A" w:rsidRDefault="62D67D0A" w14:paraId="3BC91C68" w14:textId="5D3E0145">
      <w:pPr>
        <w:pStyle w:val="Normal"/>
        <w:spacing w:after="0" w:afterAutospacing="off"/>
      </w:pPr>
      <w:r w:rsidR="62D67D0A">
        <w:rPr/>
        <w:t>----------------------------------------------------------------------------------</w:t>
      </w:r>
    </w:p>
    <w:p w:rsidR="62D67D0A" w:rsidP="62D67D0A" w:rsidRDefault="62D67D0A" w14:paraId="49065F23" w14:textId="0B380B77">
      <w:pPr>
        <w:pStyle w:val="Normal"/>
        <w:spacing w:after="0" w:afterAutospacing="off"/>
      </w:pPr>
      <w:r w:rsidR="62D67D0A">
        <w:rPr/>
        <w:t>1) Setup Database Server Software</w:t>
      </w:r>
    </w:p>
    <w:p w:rsidR="62D67D0A" w:rsidP="62D67D0A" w:rsidRDefault="62D67D0A" w14:paraId="1E9A0AF8" w14:textId="369E0911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4267F8B4" w14:textId="2CD434D5">
      <w:pPr>
        <w:pStyle w:val="Normal"/>
        <w:spacing w:after="0" w:afterAutospacing="off"/>
      </w:pPr>
      <w:r w:rsidR="62D67D0A">
        <w:rPr/>
        <w:t>2) Create a table in database</w:t>
      </w:r>
    </w:p>
    <w:p w:rsidR="62D67D0A" w:rsidP="62D67D0A" w:rsidRDefault="62D67D0A" w14:paraId="101A101A" w14:textId="5F3E7F39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12A32773" w14:textId="4DAB7321">
      <w:pPr>
        <w:pStyle w:val="Normal"/>
        <w:spacing w:after="0" w:afterAutospacing="off"/>
      </w:pPr>
      <w:r w:rsidR="62D67D0A">
        <w:rPr/>
        <w:t>3) Create Spring Starter Application with below dependencies</w:t>
      </w:r>
    </w:p>
    <w:p w:rsidR="62D67D0A" w:rsidP="62D67D0A" w:rsidRDefault="62D67D0A" w14:paraId="607F9530" w14:textId="5D10E57B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08D0EB64" w14:textId="3863A255">
      <w:pPr>
        <w:pStyle w:val="Normal"/>
        <w:spacing w:after="0" w:afterAutospacing="off"/>
      </w:pPr>
      <w:r w:rsidR="62D67D0A">
        <w:rPr/>
        <w:t>a) spring-boot-starter-data-</w:t>
      </w:r>
      <w:proofErr w:type="spellStart"/>
      <w:r w:rsidR="62D67D0A">
        <w:rPr/>
        <w:t>jpa</w:t>
      </w:r>
      <w:proofErr w:type="spellEnd"/>
    </w:p>
    <w:p w:rsidR="62D67D0A" w:rsidP="62D67D0A" w:rsidRDefault="62D67D0A" w14:paraId="519B210D" w14:textId="3130BF54">
      <w:pPr>
        <w:pStyle w:val="Normal"/>
        <w:spacing w:after="0" w:afterAutospacing="off"/>
      </w:pPr>
      <w:r w:rsidR="62D67D0A">
        <w:rPr/>
        <w:t>b) oracle-driver</w:t>
      </w:r>
    </w:p>
    <w:p w:rsidR="62D67D0A" w:rsidP="62D67D0A" w:rsidRDefault="62D67D0A" w14:paraId="67380680" w14:textId="4353923C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6310F2B8" w14:textId="7F214DED">
      <w:pPr>
        <w:pStyle w:val="Normal"/>
        <w:spacing w:after="0" w:afterAutospacing="off"/>
      </w:pPr>
      <w:r w:rsidR="62D67D0A">
        <w:rPr/>
        <w:t>4) Create Entity class and map with database table</w:t>
      </w:r>
    </w:p>
    <w:p w:rsidR="62D67D0A" w:rsidP="62D67D0A" w:rsidRDefault="62D67D0A" w14:paraId="39E3541C" w14:textId="72681A5B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3143EAC2" w14:textId="436277F8">
      <w:pPr>
        <w:pStyle w:val="Normal"/>
        <w:spacing w:after="0" w:afterAutospacing="off"/>
      </w:pPr>
      <w:r w:rsidR="62D67D0A">
        <w:rPr/>
        <w:t>5) Create Repository interface</w:t>
      </w:r>
    </w:p>
    <w:p w:rsidR="62D67D0A" w:rsidP="62D67D0A" w:rsidRDefault="62D67D0A" w14:paraId="2CCD462B" w14:textId="6ED69E82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2A0AEA12" w14:textId="51EA2FBA">
      <w:pPr>
        <w:pStyle w:val="Normal"/>
        <w:spacing w:after="0" w:afterAutospacing="off"/>
      </w:pPr>
      <w:r w:rsidR="62D67D0A">
        <w:rPr/>
        <w:t xml:space="preserve">6) Configure data source properties in </w:t>
      </w:r>
      <w:proofErr w:type="spellStart"/>
      <w:r w:rsidR="62D67D0A">
        <w:rPr/>
        <w:t>application.properties</w:t>
      </w:r>
      <w:proofErr w:type="spellEnd"/>
      <w:r w:rsidR="62D67D0A">
        <w:rPr/>
        <w:t xml:space="preserve"> file</w:t>
      </w:r>
    </w:p>
    <w:p w:rsidR="62D67D0A" w:rsidP="62D67D0A" w:rsidRDefault="62D67D0A" w14:paraId="6E28B51A" w14:textId="494BCABE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4693FFDD" w14:textId="12EEE929">
      <w:pPr>
        <w:pStyle w:val="Normal"/>
        <w:spacing w:after="0" w:afterAutospacing="off"/>
      </w:pPr>
      <w:r w:rsidR="62D67D0A">
        <w:rPr/>
        <w:t>7) Test the application functionality by calling repository methods</w:t>
      </w:r>
    </w:p>
    <w:p w:rsidR="62D67D0A" w:rsidP="62D67D0A" w:rsidRDefault="62D67D0A" w14:paraId="5F39A9BB" w14:textId="6C778EF5">
      <w:pPr>
        <w:pStyle w:val="Normal"/>
        <w:spacing w:after="0" w:afterAutospacing="off"/>
      </w:pPr>
      <w:r w:rsidR="62D67D0A">
        <w:rPr/>
        <w:t>----------------------------------------------------------------------------------</w:t>
      </w:r>
    </w:p>
    <w:p w:rsidR="62D67D0A" w:rsidP="62D67D0A" w:rsidRDefault="62D67D0A" w14:paraId="2CDC4F14" w14:textId="46372065">
      <w:pPr>
        <w:pStyle w:val="Normal"/>
        <w:spacing w:after="0" w:afterAutospacing="off"/>
      </w:pPr>
      <w:r w:rsidR="62D67D0A">
        <w:rPr/>
        <w:t xml:space="preserve">create table </w:t>
      </w:r>
      <w:proofErr w:type="spellStart"/>
      <w:r w:rsidR="62D67D0A">
        <w:rPr/>
        <w:t>users_dtls</w:t>
      </w:r>
      <w:proofErr w:type="spellEnd"/>
    </w:p>
    <w:p w:rsidR="62D67D0A" w:rsidP="62D67D0A" w:rsidRDefault="62D67D0A" w14:paraId="15CF334E" w14:textId="071783F1">
      <w:pPr>
        <w:pStyle w:val="Normal"/>
        <w:spacing w:after="0" w:afterAutospacing="off"/>
      </w:pPr>
      <w:r w:rsidR="62D67D0A">
        <w:rPr/>
        <w:t>(</w:t>
      </w:r>
    </w:p>
    <w:p w:rsidR="62D67D0A" w:rsidP="62D67D0A" w:rsidRDefault="62D67D0A" w14:paraId="33DF00F0" w14:textId="2CBB71EA">
      <w:pPr>
        <w:pStyle w:val="Normal"/>
        <w:spacing w:after="0" w:afterAutospacing="off"/>
      </w:pPr>
      <w:r w:rsidR="62D67D0A">
        <w:rPr/>
        <w:t xml:space="preserve">   </w:t>
      </w:r>
      <w:proofErr w:type="spellStart"/>
      <w:r w:rsidR="62D67D0A">
        <w:rPr/>
        <w:t>user_id</w:t>
      </w:r>
      <w:proofErr w:type="spellEnd"/>
      <w:r w:rsidR="62D67D0A">
        <w:rPr/>
        <w:t xml:space="preserve"> </w:t>
      </w:r>
      <w:proofErr w:type="gramStart"/>
      <w:r w:rsidR="62D67D0A">
        <w:rPr/>
        <w:t>number(</w:t>
      </w:r>
      <w:proofErr w:type="gramEnd"/>
      <w:r w:rsidR="62D67D0A">
        <w:rPr/>
        <w:t>10),</w:t>
      </w:r>
    </w:p>
    <w:p w:rsidR="62D67D0A" w:rsidP="62D67D0A" w:rsidRDefault="62D67D0A" w14:paraId="09FB7792" w14:textId="29F3376D">
      <w:pPr>
        <w:pStyle w:val="Normal"/>
        <w:spacing w:after="0" w:afterAutospacing="off"/>
      </w:pPr>
      <w:r w:rsidR="62D67D0A">
        <w:rPr/>
        <w:t xml:space="preserve">   </w:t>
      </w:r>
      <w:proofErr w:type="spellStart"/>
      <w:r w:rsidR="62D67D0A">
        <w:rPr/>
        <w:t>user_name</w:t>
      </w:r>
      <w:proofErr w:type="spellEnd"/>
      <w:r w:rsidR="62D67D0A">
        <w:rPr/>
        <w:t xml:space="preserve"> varchar2(20),</w:t>
      </w:r>
    </w:p>
    <w:p w:rsidR="62D67D0A" w:rsidP="62D67D0A" w:rsidRDefault="62D67D0A" w14:paraId="5D9CC90C" w14:textId="29E5414F">
      <w:pPr>
        <w:pStyle w:val="Normal"/>
        <w:spacing w:after="0" w:afterAutospacing="off"/>
      </w:pPr>
      <w:r w:rsidR="62D67D0A">
        <w:rPr/>
        <w:t xml:space="preserve">   </w:t>
      </w:r>
      <w:proofErr w:type="spellStart"/>
      <w:r w:rsidR="62D67D0A">
        <w:rPr/>
        <w:t>user_phno</w:t>
      </w:r>
      <w:proofErr w:type="spellEnd"/>
      <w:r w:rsidR="62D67D0A">
        <w:rPr/>
        <w:t xml:space="preserve"> </w:t>
      </w:r>
      <w:proofErr w:type="gramStart"/>
      <w:r w:rsidR="62D67D0A">
        <w:rPr/>
        <w:t>number(</w:t>
      </w:r>
      <w:proofErr w:type="gramEnd"/>
      <w:r w:rsidR="62D67D0A">
        <w:rPr/>
        <w:t>10),</w:t>
      </w:r>
    </w:p>
    <w:p w:rsidR="62D67D0A" w:rsidP="62D67D0A" w:rsidRDefault="62D67D0A" w14:paraId="43147EDB" w14:textId="0579CA6D">
      <w:pPr>
        <w:pStyle w:val="Normal"/>
        <w:spacing w:after="0" w:afterAutospacing="off"/>
      </w:pPr>
      <w:r w:rsidR="62D67D0A">
        <w:rPr/>
        <w:t xml:space="preserve">   </w:t>
      </w:r>
      <w:proofErr w:type="spellStart"/>
      <w:r w:rsidR="62D67D0A">
        <w:rPr/>
        <w:t>user_age</w:t>
      </w:r>
      <w:proofErr w:type="spellEnd"/>
      <w:r w:rsidR="62D67D0A">
        <w:rPr/>
        <w:t xml:space="preserve"> </w:t>
      </w:r>
      <w:proofErr w:type="gramStart"/>
      <w:r w:rsidR="62D67D0A">
        <w:rPr/>
        <w:t>number(</w:t>
      </w:r>
      <w:proofErr w:type="gramEnd"/>
      <w:r w:rsidR="62D67D0A">
        <w:rPr/>
        <w:t>5),</w:t>
      </w:r>
    </w:p>
    <w:p w:rsidR="62D67D0A" w:rsidP="62D67D0A" w:rsidRDefault="62D67D0A" w14:paraId="2558FA98" w14:textId="6723BFE0">
      <w:pPr>
        <w:pStyle w:val="Normal"/>
        <w:spacing w:after="0" w:afterAutospacing="off"/>
      </w:pPr>
      <w:r w:rsidR="62D67D0A">
        <w:rPr/>
        <w:t xml:space="preserve">   </w:t>
      </w:r>
      <w:proofErr w:type="spellStart"/>
      <w:r w:rsidR="62D67D0A">
        <w:rPr/>
        <w:t>user_country</w:t>
      </w:r>
      <w:proofErr w:type="spellEnd"/>
      <w:r w:rsidR="62D67D0A">
        <w:rPr/>
        <w:t xml:space="preserve"> varchar2(10),</w:t>
      </w:r>
    </w:p>
    <w:p w:rsidR="62D67D0A" w:rsidP="62D67D0A" w:rsidRDefault="62D67D0A" w14:paraId="7107D07B" w14:textId="0EAADF47">
      <w:pPr>
        <w:pStyle w:val="Normal"/>
        <w:spacing w:after="0" w:afterAutospacing="off"/>
      </w:pPr>
      <w:r w:rsidR="62D67D0A">
        <w:rPr/>
        <w:t xml:space="preserve">   primary key (</w:t>
      </w:r>
      <w:proofErr w:type="spellStart"/>
      <w:r w:rsidR="62D67D0A">
        <w:rPr/>
        <w:t>user_id</w:t>
      </w:r>
      <w:proofErr w:type="spellEnd"/>
      <w:r w:rsidR="62D67D0A">
        <w:rPr/>
        <w:t>)</w:t>
      </w:r>
    </w:p>
    <w:p w:rsidR="62D67D0A" w:rsidP="62D67D0A" w:rsidRDefault="62D67D0A" w14:paraId="7DDC4ED4" w14:textId="78DAB5C9">
      <w:pPr>
        <w:pStyle w:val="Normal"/>
        <w:spacing w:after="0" w:afterAutospacing="off"/>
      </w:pPr>
      <w:r w:rsidR="62D67D0A">
        <w:rPr/>
        <w:t>);</w:t>
      </w:r>
    </w:p>
    <w:p w:rsidR="62D67D0A" w:rsidP="62D67D0A" w:rsidRDefault="62D67D0A" w14:paraId="061C07E9" w14:textId="790396C2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585881DD" w14:textId="012E6B1A">
      <w:pPr>
        <w:pStyle w:val="Normal"/>
        <w:spacing w:after="0" w:afterAutospacing="off"/>
      </w:pPr>
      <w:r w:rsidR="62D67D0A">
        <w:rPr/>
        <w:t>---------------------------------------------------------------------------------</w:t>
      </w:r>
    </w:p>
    <w:p w:rsidR="62D67D0A" w:rsidP="62D67D0A" w:rsidRDefault="62D67D0A" w14:paraId="5668D2A2" w14:textId="5A7622FA">
      <w:pPr>
        <w:pStyle w:val="Normal"/>
        <w:spacing w:after="0" w:afterAutospacing="off"/>
      </w:pPr>
      <w:r w:rsidR="62D67D0A">
        <w:rPr/>
        <w:t>@Entity</w:t>
      </w:r>
    </w:p>
    <w:p w:rsidR="62D67D0A" w:rsidP="62D67D0A" w:rsidRDefault="62D67D0A" w14:paraId="06E5C8E3" w14:textId="1448FBFF">
      <w:pPr>
        <w:pStyle w:val="Normal"/>
        <w:spacing w:after="0" w:afterAutospacing="off"/>
      </w:pPr>
      <w:r w:rsidR="62D67D0A">
        <w:rPr/>
        <w:t>@</w:t>
      </w:r>
      <w:proofErr w:type="gramStart"/>
      <w:r w:rsidR="62D67D0A">
        <w:rPr/>
        <w:t>Table(</w:t>
      </w:r>
      <w:proofErr w:type="gramEnd"/>
      <w:r w:rsidR="62D67D0A">
        <w:rPr/>
        <w:t>name = "USERS_DTLS")</w:t>
      </w:r>
    </w:p>
    <w:p w:rsidR="62D67D0A" w:rsidP="62D67D0A" w:rsidRDefault="62D67D0A" w14:paraId="7069E2EC" w14:textId="515A85D7">
      <w:pPr>
        <w:pStyle w:val="Normal"/>
        <w:spacing w:after="0" w:afterAutospacing="off"/>
      </w:pPr>
      <w:r w:rsidR="62D67D0A">
        <w:rPr/>
        <w:t>public class User {</w:t>
      </w:r>
    </w:p>
    <w:p w:rsidR="62D67D0A" w:rsidP="62D67D0A" w:rsidRDefault="62D67D0A" w14:paraId="1015F23D" w14:textId="70A1D527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1E405D5A" w14:textId="4DEB6BA8">
      <w:pPr>
        <w:pStyle w:val="Normal"/>
        <w:spacing w:after="0" w:afterAutospacing="off"/>
      </w:pPr>
      <w:r w:rsidR="62D67D0A">
        <w:rPr/>
        <w:t>@Id</w:t>
      </w:r>
    </w:p>
    <w:p w:rsidR="62D67D0A" w:rsidP="62D67D0A" w:rsidRDefault="62D67D0A" w14:paraId="1E4A1AA8" w14:textId="369EA766">
      <w:pPr>
        <w:pStyle w:val="Normal"/>
        <w:spacing w:after="0" w:afterAutospacing="off"/>
      </w:pPr>
      <w:r w:rsidR="62D67D0A">
        <w:rPr/>
        <w:t>@</w:t>
      </w:r>
      <w:proofErr w:type="gramStart"/>
      <w:r w:rsidR="62D67D0A">
        <w:rPr/>
        <w:t>Column(</w:t>
      </w:r>
      <w:proofErr w:type="gramEnd"/>
      <w:r w:rsidR="62D67D0A">
        <w:rPr/>
        <w:t>name = "USER_ID")</w:t>
      </w:r>
    </w:p>
    <w:p w:rsidR="62D67D0A" w:rsidP="62D67D0A" w:rsidRDefault="62D67D0A" w14:paraId="38631E78" w14:textId="365FBCE0">
      <w:pPr>
        <w:pStyle w:val="Normal"/>
        <w:spacing w:after="0" w:afterAutospacing="off"/>
      </w:pPr>
      <w:r w:rsidR="62D67D0A">
        <w:rPr/>
        <w:t xml:space="preserve">private Integer </w:t>
      </w:r>
      <w:proofErr w:type="spellStart"/>
      <w:r w:rsidR="62D67D0A">
        <w:rPr/>
        <w:t>userId</w:t>
      </w:r>
      <w:proofErr w:type="spellEnd"/>
      <w:r w:rsidR="62D67D0A">
        <w:rPr/>
        <w:t>;</w:t>
      </w:r>
    </w:p>
    <w:p w:rsidR="62D67D0A" w:rsidP="62D67D0A" w:rsidRDefault="62D67D0A" w14:paraId="098384C6" w14:textId="71C0B263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3E491E49" w14:textId="72698C83">
      <w:pPr>
        <w:pStyle w:val="Normal"/>
        <w:spacing w:after="0" w:afterAutospacing="off"/>
      </w:pPr>
      <w:r w:rsidR="62D67D0A">
        <w:rPr/>
        <w:t>@</w:t>
      </w:r>
      <w:proofErr w:type="gramStart"/>
      <w:r w:rsidR="62D67D0A">
        <w:rPr/>
        <w:t>Column(</w:t>
      </w:r>
      <w:proofErr w:type="gramEnd"/>
      <w:r w:rsidR="62D67D0A">
        <w:rPr/>
        <w:t>name = "USER_NAME")</w:t>
      </w:r>
    </w:p>
    <w:p w:rsidR="62D67D0A" w:rsidP="62D67D0A" w:rsidRDefault="62D67D0A" w14:paraId="541A99B1" w14:textId="155E5BED">
      <w:pPr>
        <w:pStyle w:val="Normal"/>
        <w:spacing w:after="0" w:afterAutospacing="off"/>
      </w:pPr>
      <w:r w:rsidR="62D67D0A">
        <w:rPr/>
        <w:t>private String username;</w:t>
      </w:r>
    </w:p>
    <w:p w:rsidR="62D67D0A" w:rsidP="62D67D0A" w:rsidRDefault="62D67D0A" w14:paraId="3C363753" w14:textId="0DED2697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010A3581" w14:textId="27FDF0AA">
      <w:pPr>
        <w:pStyle w:val="Normal"/>
        <w:spacing w:after="0" w:afterAutospacing="off"/>
      </w:pPr>
      <w:r w:rsidR="62D67D0A">
        <w:rPr/>
        <w:t>@</w:t>
      </w:r>
      <w:proofErr w:type="gramStart"/>
      <w:r w:rsidR="62D67D0A">
        <w:rPr/>
        <w:t>Column(</w:t>
      </w:r>
      <w:proofErr w:type="gramEnd"/>
      <w:r w:rsidR="62D67D0A">
        <w:rPr/>
        <w:t>name = "USER_PHNO")</w:t>
      </w:r>
    </w:p>
    <w:p w:rsidR="62D67D0A" w:rsidP="62D67D0A" w:rsidRDefault="62D67D0A" w14:paraId="11D35821" w14:textId="27D2E2A1">
      <w:pPr>
        <w:pStyle w:val="Normal"/>
        <w:spacing w:after="0" w:afterAutospacing="off"/>
      </w:pPr>
      <w:r w:rsidR="62D67D0A">
        <w:rPr/>
        <w:t xml:space="preserve">private Long </w:t>
      </w:r>
      <w:proofErr w:type="spellStart"/>
      <w:r w:rsidR="62D67D0A">
        <w:rPr/>
        <w:t>usesrPhno</w:t>
      </w:r>
      <w:proofErr w:type="spellEnd"/>
      <w:r w:rsidR="62D67D0A">
        <w:rPr/>
        <w:t>;</w:t>
      </w:r>
    </w:p>
    <w:p w:rsidR="62D67D0A" w:rsidP="62D67D0A" w:rsidRDefault="62D67D0A" w14:paraId="7EF7CA07" w14:textId="0AADAE9E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0355BDC3" w14:textId="3437AFDA">
      <w:pPr>
        <w:pStyle w:val="Normal"/>
        <w:spacing w:after="0" w:afterAutospacing="off"/>
      </w:pPr>
      <w:r w:rsidR="62D67D0A">
        <w:rPr/>
        <w:t>@</w:t>
      </w:r>
      <w:proofErr w:type="gramStart"/>
      <w:r w:rsidR="62D67D0A">
        <w:rPr/>
        <w:t>Column(</w:t>
      </w:r>
      <w:proofErr w:type="gramEnd"/>
      <w:r w:rsidR="62D67D0A">
        <w:rPr/>
        <w:t>name = "USER_AGE")</w:t>
      </w:r>
    </w:p>
    <w:p w:rsidR="62D67D0A" w:rsidP="62D67D0A" w:rsidRDefault="62D67D0A" w14:paraId="07E83457" w14:textId="1C13B8A4">
      <w:pPr>
        <w:pStyle w:val="Normal"/>
        <w:spacing w:after="0" w:afterAutospacing="off"/>
      </w:pPr>
      <w:r w:rsidR="62D67D0A">
        <w:rPr/>
        <w:t xml:space="preserve">private Integer </w:t>
      </w:r>
      <w:proofErr w:type="spellStart"/>
      <w:r w:rsidR="62D67D0A">
        <w:rPr/>
        <w:t>userAge</w:t>
      </w:r>
      <w:proofErr w:type="spellEnd"/>
      <w:r w:rsidR="62D67D0A">
        <w:rPr/>
        <w:t>;</w:t>
      </w:r>
    </w:p>
    <w:p w:rsidR="62D67D0A" w:rsidP="62D67D0A" w:rsidRDefault="62D67D0A" w14:paraId="1C98926D" w14:textId="58ACB376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17ECB5F6" w14:textId="6A7DEEC5">
      <w:pPr>
        <w:pStyle w:val="Normal"/>
        <w:spacing w:after="0" w:afterAutospacing="off"/>
      </w:pPr>
      <w:r w:rsidR="62D67D0A">
        <w:rPr/>
        <w:t>@</w:t>
      </w:r>
      <w:proofErr w:type="gramStart"/>
      <w:r w:rsidR="62D67D0A">
        <w:rPr/>
        <w:t>Column(</w:t>
      </w:r>
      <w:proofErr w:type="gramEnd"/>
      <w:r w:rsidR="62D67D0A">
        <w:rPr/>
        <w:t>name = "USER_COUNTRY")</w:t>
      </w:r>
    </w:p>
    <w:p w:rsidR="62D67D0A" w:rsidP="62D67D0A" w:rsidRDefault="62D67D0A" w14:paraId="55ECBBF2" w14:textId="4EBC82A7">
      <w:pPr>
        <w:pStyle w:val="Normal"/>
        <w:spacing w:after="0" w:afterAutospacing="off"/>
      </w:pPr>
      <w:r w:rsidR="62D67D0A">
        <w:rPr/>
        <w:t xml:space="preserve">private String </w:t>
      </w:r>
      <w:proofErr w:type="spellStart"/>
      <w:r w:rsidR="62D67D0A">
        <w:rPr/>
        <w:t>userCountry</w:t>
      </w:r>
      <w:proofErr w:type="spellEnd"/>
      <w:r w:rsidR="62D67D0A">
        <w:rPr/>
        <w:t>;</w:t>
      </w:r>
    </w:p>
    <w:p w:rsidR="62D67D0A" w:rsidP="62D67D0A" w:rsidRDefault="62D67D0A" w14:paraId="53053F12" w14:textId="4B3B0C30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5FB3D0D0" w14:textId="043E9920">
      <w:pPr>
        <w:pStyle w:val="Normal"/>
        <w:spacing w:after="0" w:afterAutospacing="off"/>
      </w:pPr>
      <w:r w:rsidR="62D67D0A">
        <w:rPr/>
        <w:t xml:space="preserve">//setter, getters &amp; </w:t>
      </w:r>
      <w:proofErr w:type="spellStart"/>
      <w:r w:rsidR="62D67D0A">
        <w:rPr/>
        <w:t>toString</w:t>
      </w:r>
      <w:proofErr w:type="spellEnd"/>
      <w:r w:rsidR="62D67D0A">
        <w:rPr/>
        <w:t>()</w:t>
      </w:r>
    </w:p>
    <w:p w:rsidR="62D67D0A" w:rsidP="62D67D0A" w:rsidRDefault="62D67D0A" w14:paraId="560C0880" w14:textId="551A7664">
      <w:pPr>
        <w:pStyle w:val="Normal"/>
        <w:spacing w:after="0" w:afterAutospacing="off"/>
      </w:pPr>
      <w:r w:rsidR="62D67D0A">
        <w:rPr/>
        <w:t>}</w:t>
      </w:r>
    </w:p>
    <w:p w:rsidR="62D67D0A" w:rsidP="62D67D0A" w:rsidRDefault="62D67D0A" w14:paraId="3EEB7E7A" w14:textId="0B8FE477">
      <w:pPr>
        <w:pStyle w:val="Normal"/>
        <w:spacing w:after="0" w:afterAutospacing="off"/>
      </w:pPr>
      <w:r w:rsidR="62D67D0A">
        <w:rPr/>
        <w:t>----------------------------------------------------------------------------------</w:t>
      </w:r>
    </w:p>
    <w:p w:rsidR="62D67D0A" w:rsidP="62D67D0A" w:rsidRDefault="62D67D0A" w14:paraId="5BB2EABC" w14:textId="688786AE">
      <w:pPr>
        <w:pStyle w:val="Normal"/>
        <w:spacing w:after="0" w:afterAutospacing="off"/>
      </w:pPr>
      <w:r w:rsidR="62D67D0A">
        <w:rPr/>
        <w:t>@Entity -&gt; To represent java class as entity class</w:t>
      </w:r>
    </w:p>
    <w:p w:rsidR="62D67D0A" w:rsidP="62D67D0A" w:rsidRDefault="62D67D0A" w14:paraId="292CB6DF" w14:textId="209CB32C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52982717" w14:textId="6BC2AB0B">
      <w:pPr>
        <w:pStyle w:val="Normal"/>
        <w:spacing w:after="0" w:afterAutospacing="off"/>
      </w:pPr>
      <w:r w:rsidR="62D67D0A">
        <w:rPr/>
        <w:t>@Table -&gt; To map java class with database table name</w:t>
      </w:r>
    </w:p>
    <w:p w:rsidR="62D67D0A" w:rsidP="62D67D0A" w:rsidRDefault="62D67D0A" w14:paraId="2957DED2" w14:textId="17CE30BE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319E5FC4" w14:textId="74B4FE46">
      <w:pPr>
        <w:pStyle w:val="Normal"/>
        <w:spacing w:after="0" w:afterAutospacing="off"/>
      </w:pPr>
      <w:r w:rsidR="62D67D0A">
        <w:rPr/>
        <w:t>@Id -&gt; To represent variable which is mapped with primary key column in table</w:t>
      </w:r>
    </w:p>
    <w:p w:rsidR="62D67D0A" w:rsidP="62D67D0A" w:rsidRDefault="62D67D0A" w14:paraId="18F45AE9" w14:textId="5AA27B27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341806DF" w14:textId="13DF5CE9">
      <w:pPr>
        <w:pStyle w:val="Normal"/>
        <w:spacing w:after="0" w:afterAutospacing="off"/>
      </w:pPr>
      <w:r w:rsidR="62D67D0A">
        <w:rPr/>
        <w:t>@Column -&gt; To map entity class variable name with table column name</w:t>
      </w:r>
    </w:p>
    <w:p w:rsidR="62D67D0A" w:rsidP="62D67D0A" w:rsidRDefault="62D67D0A" w14:paraId="4ABF4F08" w14:textId="4A4BC0BD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6F179A41" w14:textId="4B9A677D">
      <w:pPr>
        <w:pStyle w:val="Normal"/>
        <w:spacing w:after="0" w:afterAutospacing="off"/>
      </w:pPr>
      <w:r w:rsidR="62D67D0A">
        <w:rPr/>
        <w:t>Note: @Table and @Column annotations are optional. If we don't use @</w:t>
      </w:r>
      <w:proofErr w:type="gramStart"/>
      <w:r w:rsidR="62D67D0A">
        <w:rPr/>
        <w:t>Table</w:t>
      </w:r>
      <w:proofErr w:type="gramEnd"/>
      <w:r w:rsidR="62D67D0A">
        <w:rPr/>
        <w:t xml:space="preserve"> it will consider class name as table name. If we don't use @</w:t>
      </w:r>
      <w:proofErr w:type="gramStart"/>
      <w:r w:rsidR="62D67D0A">
        <w:rPr/>
        <w:t>Column</w:t>
      </w:r>
      <w:proofErr w:type="gramEnd"/>
      <w:r w:rsidR="62D67D0A">
        <w:rPr/>
        <w:t xml:space="preserve"> it will consider variable name as column name.</w:t>
      </w:r>
    </w:p>
    <w:p w:rsidR="62D67D0A" w:rsidP="62D67D0A" w:rsidRDefault="62D67D0A" w14:paraId="2F7890B3" w14:textId="3D19E4EA">
      <w:pPr>
        <w:pStyle w:val="Normal"/>
        <w:spacing w:after="0" w:afterAutospacing="off"/>
      </w:pPr>
      <w:r w:rsidR="62D67D0A">
        <w:rPr/>
        <w:t>---------------------------------------------------------------------------------</w:t>
      </w:r>
    </w:p>
    <w:p w:rsidR="62D67D0A" w:rsidP="62D67D0A" w:rsidRDefault="62D67D0A" w14:paraId="0F1F585F" w14:textId="37F1E940">
      <w:pPr>
        <w:pStyle w:val="Normal"/>
        <w:spacing w:after="0" w:afterAutospacing="off"/>
      </w:pPr>
      <w:r w:rsidR="62D67D0A">
        <w:rPr/>
        <w:t xml:space="preserve">public interface </w:t>
      </w:r>
      <w:proofErr w:type="spellStart"/>
      <w:r w:rsidR="62D67D0A">
        <w:rPr/>
        <w:t>UserRepository</w:t>
      </w:r>
      <w:proofErr w:type="spellEnd"/>
      <w:r w:rsidR="62D67D0A">
        <w:rPr/>
        <w:t xml:space="preserve"> extends </w:t>
      </w:r>
      <w:proofErr w:type="spellStart"/>
      <w:r w:rsidR="62D67D0A">
        <w:rPr/>
        <w:t>CrudRepository</w:t>
      </w:r>
      <w:proofErr w:type="spellEnd"/>
      <w:r w:rsidR="62D67D0A">
        <w:rPr/>
        <w:t>&lt;User, Integer</w:t>
      </w:r>
      <w:proofErr w:type="gramStart"/>
      <w:r w:rsidR="62D67D0A">
        <w:rPr/>
        <w:t>&gt;{</w:t>
      </w:r>
      <w:proofErr w:type="gramEnd"/>
    </w:p>
    <w:p w:rsidR="62D67D0A" w:rsidP="62D67D0A" w:rsidRDefault="62D67D0A" w14:paraId="7AA4BF7D" w14:textId="4059BBFD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76CC6082" w14:textId="07799CCA">
      <w:pPr>
        <w:pStyle w:val="Normal"/>
        <w:spacing w:after="0" w:afterAutospacing="off"/>
      </w:pPr>
      <w:r w:rsidR="62D67D0A">
        <w:rPr/>
        <w:t>}</w:t>
      </w:r>
    </w:p>
    <w:p w:rsidR="62D67D0A" w:rsidP="62D67D0A" w:rsidRDefault="62D67D0A" w14:paraId="781E5476" w14:textId="36B6B840">
      <w:pPr>
        <w:pStyle w:val="Normal"/>
        <w:spacing w:after="0" w:afterAutospacing="off"/>
      </w:pPr>
      <w:r w:rsidR="62D67D0A">
        <w:rPr/>
        <w:t>----------------------------------------------------------------------------------</w:t>
      </w:r>
    </w:p>
    <w:p w:rsidR="62D67D0A" w:rsidP="62D67D0A" w:rsidRDefault="62D67D0A" w14:paraId="6C7E000D" w14:textId="7544EACE">
      <w:pPr>
        <w:pStyle w:val="Normal"/>
        <w:spacing w:after="0" w:afterAutospacing="off"/>
      </w:pPr>
      <w:proofErr w:type="spellStart"/>
      <w:r w:rsidR="62D67D0A">
        <w:rPr/>
        <w:t>spring.datasource.driver</w:t>
      </w:r>
      <w:proofErr w:type="spellEnd"/>
      <w:r w:rsidR="62D67D0A">
        <w:rPr/>
        <w:t>-class-name=</w:t>
      </w:r>
      <w:proofErr w:type="spellStart"/>
      <w:r w:rsidR="62D67D0A">
        <w:rPr/>
        <w:t>oracle.jdbc.driver.OracleDriver</w:t>
      </w:r>
      <w:proofErr w:type="spellEnd"/>
    </w:p>
    <w:p w:rsidR="62D67D0A" w:rsidP="62D67D0A" w:rsidRDefault="62D67D0A" w14:paraId="509C2924" w14:textId="375310C8">
      <w:pPr>
        <w:pStyle w:val="Normal"/>
        <w:spacing w:after="0" w:afterAutospacing="off"/>
      </w:pPr>
      <w:r w:rsidR="62D67D0A">
        <w:rPr/>
        <w:t>spring.datasource.url=</w:t>
      </w:r>
      <w:proofErr w:type="spellStart"/>
      <w:r w:rsidR="62D67D0A">
        <w:rPr/>
        <w:t>jdbc:oracle:thin</w:t>
      </w:r>
      <w:proofErr w:type="spellEnd"/>
      <w:r w:rsidR="62D67D0A">
        <w:rPr/>
        <w:t>:@localhost:1521/XE</w:t>
      </w:r>
    </w:p>
    <w:p w:rsidR="62D67D0A" w:rsidP="62D67D0A" w:rsidRDefault="62D67D0A" w14:paraId="72177A6B" w14:textId="1D4E0ECB">
      <w:pPr>
        <w:pStyle w:val="Normal"/>
        <w:spacing w:after="0" w:afterAutospacing="off"/>
      </w:pPr>
      <w:proofErr w:type="spellStart"/>
      <w:r w:rsidR="62D67D0A">
        <w:rPr/>
        <w:t>spring.datasource.username</w:t>
      </w:r>
      <w:proofErr w:type="spellEnd"/>
      <w:r w:rsidR="62D67D0A">
        <w:rPr/>
        <w:t>=IES_DEV</w:t>
      </w:r>
    </w:p>
    <w:p w:rsidR="62D67D0A" w:rsidP="62D67D0A" w:rsidRDefault="62D67D0A" w14:paraId="6FFB4BB3" w14:textId="2D591679">
      <w:pPr>
        <w:pStyle w:val="Normal"/>
        <w:spacing w:after="0" w:afterAutospacing="off"/>
      </w:pPr>
      <w:proofErr w:type="spellStart"/>
      <w:r w:rsidR="62D67D0A">
        <w:rPr/>
        <w:t>spring.datasource.password</w:t>
      </w:r>
      <w:proofErr w:type="spellEnd"/>
      <w:r w:rsidR="62D67D0A">
        <w:rPr/>
        <w:t>=IES_DEV</w:t>
      </w:r>
    </w:p>
    <w:p w:rsidR="62D67D0A" w:rsidP="62D67D0A" w:rsidRDefault="62D67D0A" w14:paraId="5907EAF9" w14:textId="66E0CC6C">
      <w:pPr>
        <w:pStyle w:val="Normal"/>
        <w:spacing w:after="0" w:afterAutospacing="off"/>
      </w:pPr>
      <w:r w:rsidR="62D67D0A">
        <w:rPr/>
        <w:t>----------------------------------------------------------------------------------</w:t>
      </w:r>
    </w:p>
    <w:p w:rsidR="62D67D0A" w:rsidP="62D67D0A" w:rsidRDefault="62D67D0A" w14:paraId="3718784D" w14:textId="70336179">
      <w:pPr>
        <w:pStyle w:val="Normal"/>
        <w:spacing w:after="0" w:afterAutospacing="off"/>
      </w:pPr>
      <w:r w:rsidR="62D67D0A">
        <w:rPr/>
        <w:t>@SpringBootApplication</w:t>
      </w:r>
    </w:p>
    <w:p w:rsidR="62D67D0A" w:rsidP="62D67D0A" w:rsidRDefault="62D67D0A" w14:paraId="7B7C6B84" w14:textId="1759302A">
      <w:pPr>
        <w:pStyle w:val="Normal"/>
        <w:spacing w:after="0" w:afterAutospacing="off"/>
      </w:pPr>
      <w:r w:rsidR="62D67D0A">
        <w:rPr/>
        <w:t>public class Application {</w:t>
      </w:r>
    </w:p>
    <w:p w:rsidR="62D67D0A" w:rsidP="62D67D0A" w:rsidRDefault="62D67D0A" w14:paraId="5CE2C861" w14:textId="06A8D6C5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76F45CC6" w14:textId="57FE6A5B">
      <w:pPr>
        <w:pStyle w:val="Normal"/>
        <w:spacing w:after="0" w:afterAutospacing="off"/>
      </w:pPr>
      <w:r w:rsidR="62D67D0A">
        <w:rPr/>
        <w:t xml:space="preserve">public static void </w:t>
      </w:r>
      <w:proofErr w:type="gramStart"/>
      <w:r w:rsidR="62D67D0A">
        <w:rPr/>
        <w:t>main(</w:t>
      </w:r>
      <w:r w:rsidR="62D67D0A">
        <w:rPr/>
        <w:t>String[</w:t>
      </w:r>
      <w:proofErr w:type="gramEnd"/>
      <w:r w:rsidR="62D67D0A">
        <w:rPr/>
        <w:t xml:space="preserve">] </w:t>
      </w:r>
      <w:proofErr w:type="spellStart"/>
      <w:r w:rsidR="62D67D0A">
        <w:rPr/>
        <w:t>args</w:t>
      </w:r>
      <w:proofErr w:type="spellEnd"/>
      <w:r w:rsidR="62D67D0A">
        <w:rPr/>
        <w:t>) {</w:t>
      </w:r>
    </w:p>
    <w:p w:rsidR="62D67D0A" w:rsidP="62D67D0A" w:rsidRDefault="62D67D0A" w14:paraId="5C61A0AA" w14:textId="6DFF9CDD">
      <w:pPr>
        <w:pStyle w:val="Normal"/>
        <w:spacing w:after="0" w:afterAutospacing="off"/>
      </w:pPr>
      <w:proofErr w:type="spellStart"/>
      <w:r w:rsidR="62D67D0A">
        <w:rPr/>
        <w:t>ConfigurableApplicationContext</w:t>
      </w:r>
      <w:proofErr w:type="spellEnd"/>
      <w:r w:rsidR="62D67D0A">
        <w:rPr/>
        <w:t xml:space="preserve"> context = </w:t>
      </w:r>
      <w:proofErr w:type="spellStart"/>
      <w:r w:rsidR="62D67D0A">
        <w:rPr/>
        <w:t>SpringApplication.run</w:t>
      </w:r>
      <w:proofErr w:type="spellEnd"/>
      <w:r w:rsidR="62D67D0A">
        <w:rPr/>
        <w:t>(</w:t>
      </w:r>
      <w:proofErr w:type="spellStart"/>
      <w:r w:rsidR="62D67D0A">
        <w:rPr/>
        <w:t>Application.class</w:t>
      </w:r>
      <w:proofErr w:type="spellEnd"/>
      <w:r w:rsidR="62D67D0A">
        <w:rPr/>
        <w:t xml:space="preserve">, </w:t>
      </w:r>
      <w:proofErr w:type="spellStart"/>
      <w:r w:rsidR="62D67D0A">
        <w:rPr/>
        <w:t>args</w:t>
      </w:r>
      <w:proofErr w:type="spellEnd"/>
      <w:r w:rsidR="62D67D0A">
        <w:rPr/>
        <w:t>);</w:t>
      </w:r>
    </w:p>
    <w:p w:rsidR="62D67D0A" w:rsidP="62D67D0A" w:rsidRDefault="62D67D0A" w14:paraId="226DFF82" w14:textId="59B8FE1D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2F2541AD" w14:textId="5B49047D">
      <w:pPr>
        <w:pStyle w:val="Normal"/>
        <w:spacing w:after="0" w:afterAutospacing="off"/>
      </w:pPr>
      <w:proofErr w:type="spellStart"/>
      <w:r w:rsidR="62D67D0A">
        <w:rPr/>
        <w:t>UserRepository</w:t>
      </w:r>
      <w:proofErr w:type="spellEnd"/>
      <w:r w:rsidR="62D67D0A">
        <w:rPr/>
        <w:t xml:space="preserve"> </w:t>
      </w:r>
      <w:proofErr w:type="spellStart"/>
      <w:r w:rsidR="62D67D0A">
        <w:rPr/>
        <w:t>userRepo</w:t>
      </w:r>
      <w:proofErr w:type="spellEnd"/>
      <w:r w:rsidR="62D67D0A">
        <w:rPr/>
        <w:t xml:space="preserve"> = </w:t>
      </w:r>
      <w:proofErr w:type="spellStart"/>
      <w:r w:rsidR="62D67D0A">
        <w:rPr/>
        <w:t>context.getBean</w:t>
      </w:r>
      <w:proofErr w:type="spellEnd"/>
      <w:r w:rsidR="62D67D0A">
        <w:rPr/>
        <w:t>(</w:t>
      </w:r>
      <w:proofErr w:type="spellStart"/>
      <w:r w:rsidR="62D67D0A">
        <w:rPr/>
        <w:t>UserRepository.class</w:t>
      </w:r>
      <w:proofErr w:type="spellEnd"/>
      <w:r w:rsidR="62D67D0A">
        <w:rPr/>
        <w:t>);</w:t>
      </w:r>
    </w:p>
    <w:p w:rsidR="62D67D0A" w:rsidP="62D67D0A" w:rsidRDefault="62D67D0A" w14:paraId="4EE65D93" w14:textId="181B9D6D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0F6FB9EC" w14:textId="578244A5">
      <w:pPr>
        <w:pStyle w:val="Normal"/>
        <w:spacing w:after="0" w:afterAutospacing="off"/>
      </w:pPr>
      <w:r w:rsidR="62D67D0A">
        <w:rPr/>
        <w:t xml:space="preserve">User entity = new </w:t>
      </w:r>
      <w:proofErr w:type="gramStart"/>
      <w:r w:rsidR="62D67D0A">
        <w:rPr/>
        <w:t>User(</w:t>
      </w:r>
      <w:proofErr w:type="gramEnd"/>
      <w:r w:rsidR="62D67D0A">
        <w:rPr/>
        <w:t>);</w:t>
      </w:r>
    </w:p>
    <w:p w:rsidR="62D67D0A" w:rsidP="62D67D0A" w:rsidRDefault="62D67D0A" w14:paraId="0E25DCA7" w14:textId="6F394B76">
      <w:pPr>
        <w:pStyle w:val="Normal"/>
        <w:spacing w:after="0" w:afterAutospacing="off"/>
      </w:pPr>
      <w:proofErr w:type="spellStart"/>
      <w:r w:rsidR="62D67D0A">
        <w:rPr/>
        <w:t>entity.setUserId</w:t>
      </w:r>
      <w:proofErr w:type="spellEnd"/>
      <w:r w:rsidR="62D67D0A">
        <w:rPr/>
        <w:t>(101);</w:t>
      </w:r>
    </w:p>
    <w:p w:rsidR="62D67D0A" w:rsidP="62D67D0A" w:rsidRDefault="62D67D0A" w14:paraId="51F9257D" w14:textId="5BAEB85D">
      <w:pPr>
        <w:pStyle w:val="Normal"/>
        <w:spacing w:after="0" w:afterAutospacing="off"/>
      </w:pPr>
      <w:proofErr w:type="spellStart"/>
      <w:r w:rsidR="62D67D0A">
        <w:rPr/>
        <w:t>entity.setUsername</w:t>
      </w:r>
      <w:proofErr w:type="spellEnd"/>
      <w:r w:rsidR="62D67D0A">
        <w:rPr/>
        <w:t>("Ram");</w:t>
      </w:r>
    </w:p>
    <w:p w:rsidR="62D67D0A" w:rsidP="62D67D0A" w:rsidRDefault="62D67D0A" w14:paraId="6FD55940" w14:textId="7889A812">
      <w:pPr>
        <w:pStyle w:val="Normal"/>
        <w:spacing w:after="0" w:afterAutospacing="off"/>
      </w:pPr>
      <w:proofErr w:type="spellStart"/>
      <w:r w:rsidR="62D67D0A">
        <w:rPr/>
        <w:t>entity.setUserAge</w:t>
      </w:r>
      <w:proofErr w:type="spellEnd"/>
      <w:r w:rsidR="62D67D0A">
        <w:rPr/>
        <w:t>(45);</w:t>
      </w:r>
    </w:p>
    <w:p w:rsidR="62D67D0A" w:rsidP="62D67D0A" w:rsidRDefault="62D67D0A" w14:paraId="51D5AAB5" w14:textId="3BDFCF66">
      <w:pPr>
        <w:pStyle w:val="Normal"/>
        <w:spacing w:after="0" w:afterAutospacing="off"/>
      </w:pPr>
      <w:proofErr w:type="spellStart"/>
      <w:r w:rsidR="62D67D0A">
        <w:rPr/>
        <w:t>entity.setUsesrPhno</w:t>
      </w:r>
      <w:proofErr w:type="spellEnd"/>
      <w:r w:rsidR="62D67D0A">
        <w:rPr/>
        <w:t>(1234567890l);</w:t>
      </w:r>
    </w:p>
    <w:p w:rsidR="62D67D0A" w:rsidP="62D67D0A" w:rsidRDefault="62D67D0A" w14:paraId="4E3957DB" w14:textId="65AB3AAE">
      <w:pPr>
        <w:pStyle w:val="Normal"/>
        <w:spacing w:after="0" w:afterAutospacing="off"/>
      </w:pPr>
      <w:proofErr w:type="spellStart"/>
      <w:r w:rsidR="62D67D0A">
        <w:rPr/>
        <w:t>entity.setUserCountry</w:t>
      </w:r>
      <w:proofErr w:type="spellEnd"/>
      <w:r w:rsidR="62D67D0A">
        <w:rPr/>
        <w:t>("India");</w:t>
      </w:r>
    </w:p>
    <w:p w:rsidR="62D67D0A" w:rsidP="62D67D0A" w:rsidRDefault="62D67D0A" w14:paraId="57992D92" w14:textId="197D9261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0FA4BBBB" w14:textId="30282126">
      <w:pPr>
        <w:pStyle w:val="Normal"/>
        <w:spacing w:after="0" w:afterAutospacing="off"/>
      </w:pPr>
      <w:proofErr w:type="spellStart"/>
      <w:r w:rsidR="62D67D0A">
        <w:rPr/>
        <w:t>userRepo.save</w:t>
      </w:r>
      <w:proofErr w:type="spellEnd"/>
      <w:r w:rsidR="62D67D0A">
        <w:rPr/>
        <w:t>(entity);</w:t>
      </w:r>
    </w:p>
    <w:p w:rsidR="62D67D0A" w:rsidP="62D67D0A" w:rsidRDefault="62D67D0A" w14:paraId="7FADD52E" w14:textId="6C815743">
      <w:pPr>
        <w:pStyle w:val="Normal"/>
        <w:spacing w:after="0" w:afterAutospacing="off"/>
      </w:pPr>
      <w:proofErr w:type="spellStart"/>
      <w:r w:rsidR="62D67D0A">
        <w:rPr/>
        <w:t>System.out.println</w:t>
      </w:r>
      <w:proofErr w:type="spellEnd"/>
      <w:r w:rsidR="62D67D0A">
        <w:rPr/>
        <w:t>("**** Record Inserted ****");</w:t>
      </w:r>
    </w:p>
    <w:p w:rsidR="62D67D0A" w:rsidP="62D67D0A" w:rsidRDefault="62D67D0A" w14:paraId="07242CA3" w14:textId="2FCC1895">
      <w:pPr>
        <w:pStyle w:val="Normal"/>
        <w:spacing w:after="0" w:afterAutospacing="off"/>
      </w:pPr>
      <w:r w:rsidR="62D67D0A">
        <w:rPr/>
        <w:t>}</w:t>
      </w:r>
    </w:p>
    <w:p w:rsidR="62D67D0A" w:rsidP="62D67D0A" w:rsidRDefault="62D67D0A" w14:paraId="4DD6BF8B" w14:textId="5BE65732">
      <w:pPr>
        <w:pStyle w:val="Normal"/>
        <w:spacing w:after="0" w:afterAutospacing="off"/>
      </w:pPr>
      <w:r w:rsidR="62D67D0A">
        <w:rPr/>
        <w:t>}</w:t>
      </w:r>
    </w:p>
    <w:p w:rsidR="62D67D0A" w:rsidP="62D67D0A" w:rsidRDefault="62D67D0A" w14:paraId="6C8BAA91" w14:textId="12857CAB">
      <w:pPr>
        <w:pStyle w:val="Normal"/>
        <w:spacing w:after="0" w:afterAutospacing="off"/>
      </w:pPr>
      <w:r w:rsidR="62D67D0A">
        <w:rPr/>
        <w:t>--------------------------------------------------------------------------------------------------------------</w:t>
      </w:r>
    </w:p>
    <w:p w:rsidR="62D67D0A" w:rsidP="62D67D0A" w:rsidRDefault="62D67D0A" w14:paraId="36A95D12" w14:textId="75B30172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5513A9CE" w14:textId="7F8CBF1C">
      <w:pPr>
        <w:pStyle w:val="Normal"/>
        <w:spacing w:after="0" w:afterAutospacing="off"/>
      </w:pPr>
      <w:r w:rsidR="62D67D0A">
        <w:rPr/>
        <w:t xml:space="preserve">Note: </w:t>
      </w:r>
      <w:proofErr w:type="spellStart"/>
      <w:r w:rsidR="62D67D0A">
        <w:rPr/>
        <w:t>UserRepository</w:t>
      </w:r>
      <w:proofErr w:type="spellEnd"/>
      <w:r w:rsidR="62D67D0A">
        <w:rPr/>
        <w:t xml:space="preserve"> is an interface which is extending from </w:t>
      </w:r>
      <w:proofErr w:type="spellStart"/>
      <w:r w:rsidR="62D67D0A">
        <w:rPr/>
        <w:t>CrudRepository</w:t>
      </w:r>
      <w:proofErr w:type="spellEnd"/>
      <w:r w:rsidR="62D67D0A">
        <w:rPr/>
        <w:t xml:space="preserve">. Data JPA will create implementation for our </w:t>
      </w:r>
      <w:proofErr w:type="spellStart"/>
      <w:r w:rsidR="62D67D0A">
        <w:rPr/>
        <w:t>UserRepository</w:t>
      </w:r>
      <w:proofErr w:type="spellEnd"/>
      <w:r w:rsidR="62D67D0A">
        <w:rPr/>
        <w:t xml:space="preserve"> using Proxy.</w:t>
      </w:r>
    </w:p>
    <w:p w:rsidR="62D67D0A" w:rsidP="62D67D0A" w:rsidRDefault="62D67D0A" w14:paraId="709BD9F6" w14:textId="69877D73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6245743A" w14:textId="6943C4B4">
      <w:pPr>
        <w:pStyle w:val="Normal"/>
        <w:spacing w:after="0" w:afterAutospacing="off"/>
      </w:pPr>
      <w:r w:rsidR="62D67D0A">
        <w:rPr/>
        <w:t xml:space="preserve">=&gt; When we call </w:t>
      </w:r>
      <w:proofErr w:type="spellStart"/>
      <w:r w:rsidR="62D67D0A">
        <w:rPr/>
        <w:t>context.getBean</w:t>
      </w:r>
      <w:proofErr w:type="spellEnd"/>
      <w:r w:rsidR="62D67D0A">
        <w:rPr/>
        <w:t>(</w:t>
      </w:r>
      <w:proofErr w:type="spellStart"/>
      <w:r w:rsidR="62D67D0A">
        <w:rPr/>
        <w:t>UserRepository.class</w:t>
      </w:r>
      <w:proofErr w:type="spellEnd"/>
      <w:r w:rsidR="62D67D0A">
        <w:rPr/>
        <w:t xml:space="preserve">) it will give proxy class object using that proxy class object we can call </w:t>
      </w:r>
      <w:proofErr w:type="spellStart"/>
      <w:r w:rsidR="62D67D0A">
        <w:rPr/>
        <w:t>CrudRepository</w:t>
      </w:r>
      <w:proofErr w:type="spellEnd"/>
      <w:r w:rsidR="62D67D0A">
        <w:rPr/>
        <w:t xml:space="preserve"> interface methods to perform Crud </w:t>
      </w:r>
      <w:proofErr w:type="spellStart"/>
      <w:r w:rsidR="62D67D0A">
        <w:rPr/>
        <w:t>operaions</w:t>
      </w:r>
      <w:proofErr w:type="spellEnd"/>
    </w:p>
    <w:p w:rsidR="62D67D0A" w:rsidP="62D67D0A" w:rsidRDefault="62D67D0A" w14:paraId="5666610E" w14:textId="7614A497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55144805" w14:textId="19D89EBC">
      <w:pPr>
        <w:pStyle w:val="Normal"/>
        <w:spacing w:after="0" w:afterAutospacing="off"/>
      </w:pPr>
      <w:r w:rsidR="62D67D0A">
        <w:rPr/>
        <w:t>--------------------------------------------------------------------------------------------------------------</w:t>
      </w:r>
    </w:p>
    <w:p w:rsidR="62D67D0A" w:rsidP="62D67D0A" w:rsidRDefault="62D67D0A" w14:paraId="524E26C7" w14:textId="73B5D036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604FE873" w14:textId="2549C630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1225B156" w14:textId="7C4EE979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6111F70C" w14:textId="2DA42E38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338EF2DA" w14:textId="7405D18D">
      <w:pPr>
        <w:pStyle w:val="Normal"/>
        <w:spacing w:after="0" w:afterAutospacing="off"/>
      </w:pPr>
      <w:r w:rsidR="62D67D0A">
        <w:rPr/>
        <w:t xml:space="preserve"> </w:t>
      </w:r>
    </w:p>
    <w:p w:rsidR="62D67D0A" w:rsidP="62D67D0A" w:rsidRDefault="62D67D0A" w14:paraId="34C0407F" w14:textId="51E1C962">
      <w:pPr>
        <w:pStyle w:val="Normal"/>
        <w:spacing w:after="0" w:afterAutospacing="off"/>
      </w:pPr>
    </w:p>
    <w:p w:rsidR="62D67D0A" w:rsidP="62D67D0A" w:rsidRDefault="62D67D0A" w14:paraId="440CBCC4" w14:textId="4DA2B2BD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11304"/>
    <w:rsid w:val="1FB11304"/>
    <w:rsid w:val="62D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1304"/>
  <w15:chartTrackingRefBased/>
  <w15:docId w15:val="{B9B976AA-F5C8-4916-BC4D-D58D11A062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2021-12-19T08:13:55.1837233Z</dcterms:created>
  <dcterms:modified xsi:type="dcterms:W3CDTF">2021-12-19T08:17:36.3095820Z</dcterms:modified>
  <dc:creator>Rajesh Nadella</dc:creator>
  <lastModifiedBy>Rajesh Nadella</lastModifiedBy>
</coreProperties>
</file>