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D530" w14:textId="28C16A14" w:rsidR="0078331C" w:rsidRPr="0078331C" w:rsidRDefault="0078331C" w:rsidP="0078331C">
      <w:pPr>
        <w:rPr>
          <w:noProof/>
        </w:rPr>
      </w:pPr>
      <w:r>
        <w:rPr>
          <w:noProof/>
        </w:rPr>
        <w:t xml:space="preserve">                                                             </w:t>
      </w:r>
      <w:r w:rsidRPr="0078331C">
        <w:rPr>
          <w:noProof/>
        </w:rPr>
        <w:t>CS628 Full-Stack Development Web App</w:t>
      </w:r>
    </w:p>
    <w:p w14:paraId="34975533" w14:textId="1F0F54E3" w:rsidR="0078331C" w:rsidRPr="0078331C" w:rsidRDefault="0078331C" w:rsidP="0078331C">
      <w:pPr>
        <w:rPr>
          <w:noProof/>
        </w:rPr>
      </w:pPr>
      <w:r>
        <w:rPr>
          <w:b/>
          <w:bCs/>
          <w:noProof/>
        </w:rPr>
        <w:t xml:space="preserve">                                                                                </w:t>
      </w:r>
      <w:r w:rsidRPr="0078331C">
        <w:rPr>
          <w:b/>
          <w:bCs/>
          <w:noProof/>
        </w:rPr>
        <w:t>PE02 – Movie List</w:t>
      </w:r>
    </w:p>
    <w:p w14:paraId="1A9CAA61" w14:textId="500FDEA4" w:rsidR="0078331C" w:rsidRDefault="0078331C" w:rsidP="00403367">
      <w:pPr>
        <w:rPr>
          <w:noProof/>
        </w:rPr>
      </w:pPr>
    </w:p>
    <w:p w14:paraId="6521F103" w14:textId="77777777" w:rsidR="0078331C" w:rsidRDefault="0078331C" w:rsidP="00403367">
      <w:pPr>
        <w:rPr>
          <w:noProof/>
        </w:rPr>
      </w:pPr>
    </w:p>
    <w:p w14:paraId="2E648B2F" w14:textId="77777777" w:rsidR="0078331C" w:rsidRDefault="0078331C" w:rsidP="00403367">
      <w:pPr>
        <w:rPr>
          <w:noProof/>
        </w:rPr>
      </w:pPr>
    </w:p>
    <w:p w14:paraId="7C9F6600" w14:textId="6227DD60" w:rsidR="00A435B2" w:rsidRDefault="0078331C" w:rsidP="00403367">
      <w:r>
        <w:rPr>
          <w:noProof/>
        </w:rPr>
        <w:drawing>
          <wp:inline distT="0" distB="0" distL="0" distR="0" wp14:anchorId="1797C15B" wp14:editId="4E76AF26">
            <wp:extent cx="5943600" cy="1412875"/>
            <wp:effectExtent l="0" t="0" r="0" b="0"/>
            <wp:docPr id="15170422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4220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7B5E" w14:textId="77777777" w:rsidR="0078331C" w:rsidRDefault="0078331C" w:rsidP="00403367"/>
    <w:p w14:paraId="3F3B150E" w14:textId="18B52269" w:rsidR="0078331C" w:rsidRDefault="0078331C" w:rsidP="00403367">
      <w:r>
        <w:rPr>
          <w:noProof/>
        </w:rPr>
        <w:drawing>
          <wp:inline distT="0" distB="0" distL="0" distR="0" wp14:anchorId="31EDEC77" wp14:editId="2A385737">
            <wp:extent cx="5943600" cy="1397635"/>
            <wp:effectExtent l="0" t="0" r="0" b="0"/>
            <wp:docPr id="1654611856" name="Picture 5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11856" name="Picture 5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8A8A" w14:textId="77777777" w:rsidR="0078331C" w:rsidRDefault="0078331C" w:rsidP="00403367"/>
    <w:p w14:paraId="12B1D2B7" w14:textId="6384036B" w:rsidR="0078331C" w:rsidRDefault="0078331C" w:rsidP="00403367">
      <w:r>
        <w:rPr>
          <w:noProof/>
        </w:rPr>
        <w:lastRenderedPageBreak/>
        <w:drawing>
          <wp:inline distT="0" distB="0" distL="0" distR="0" wp14:anchorId="5871190D" wp14:editId="02D62E32">
            <wp:extent cx="5943600" cy="6292215"/>
            <wp:effectExtent l="0" t="0" r="0" b="0"/>
            <wp:docPr id="1151741148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41148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67"/>
    <w:rsid w:val="00403367"/>
    <w:rsid w:val="004F4187"/>
    <w:rsid w:val="0078331C"/>
    <w:rsid w:val="00A1000C"/>
    <w:rsid w:val="00A4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F93B"/>
  <w15:chartTrackingRefBased/>
  <w15:docId w15:val="{CE234EE7-8392-49C9-82DD-19BDD423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Kapparada</dc:creator>
  <cp:keywords/>
  <dc:description/>
  <cp:lastModifiedBy>Rajesh Kumar Kapparada</cp:lastModifiedBy>
  <cp:revision>1</cp:revision>
  <dcterms:created xsi:type="dcterms:W3CDTF">2025-01-18T10:02:00Z</dcterms:created>
  <dcterms:modified xsi:type="dcterms:W3CDTF">2025-01-19T08:12:00Z</dcterms:modified>
</cp:coreProperties>
</file>