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BB3D" w14:textId="14A1AE5C" w:rsidR="0012697F" w:rsidRPr="0012697F" w:rsidRDefault="0012697F" w:rsidP="001269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Pr="0012697F">
        <w:rPr>
          <w:b/>
          <w:bCs/>
          <w:sz w:val="32"/>
          <w:szCs w:val="32"/>
        </w:rPr>
        <w:t xml:space="preserve">CS628_PE01_Rajesh </w:t>
      </w:r>
      <w:proofErr w:type="spellStart"/>
      <w:r w:rsidRPr="0012697F">
        <w:rPr>
          <w:b/>
          <w:bCs/>
          <w:sz w:val="32"/>
          <w:szCs w:val="32"/>
        </w:rPr>
        <w:t>kumar</w:t>
      </w:r>
      <w:proofErr w:type="spellEnd"/>
      <w:r w:rsidRPr="0012697F">
        <w:rPr>
          <w:b/>
          <w:bCs/>
          <w:sz w:val="32"/>
          <w:szCs w:val="32"/>
        </w:rPr>
        <w:t xml:space="preserve"> </w:t>
      </w:r>
      <w:proofErr w:type="spellStart"/>
      <w:r w:rsidRPr="0012697F">
        <w:rPr>
          <w:b/>
          <w:bCs/>
          <w:sz w:val="32"/>
          <w:szCs w:val="32"/>
        </w:rPr>
        <w:t>kapparada</w:t>
      </w:r>
      <w:proofErr w:type="spellEnd"/>
    </w:p>
    <w:p w14:paraId="575BDE41" w14:textId="77777777" w:rsidR="0012697F" w:rsidRDefault="0012697F" w:rsidP="0012697F"/>
    <w:p w14:paraId="57BE124B" w14:textId="48DCBF00" w:rsidR="00A435B2" w:rsidRDefault="0012697F" w:rsidP="0012697F">
      <w:r w:rsidRPr="0012697F">
        <w:drawing>
          <wp:inline distT="0" distB="0" distL="0" distR="0" wp14:anchorId="57982DA1" wp14:editId="415E49E3">
            <wp:extent cx="5943600" cy="7098665"/>
            <wp:effectExtent l="0" t="0" r="0" b="6985"/>
            <wp:docPr id="1934113524" name="Picture 1" descr="A green and white pag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13524" name="Picture 1" descr="A green and white page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DA5" w14:textId="77777777" w:rsidR="00C444FD" w:rsidRDefault="00C444FD" w:rsidP="0012697F"/>
    <w:p w14:paraId="4D1E30D7" w14:textId="71D9544A" w:rsidR="00C444FD" w:rsidRDefault="00C444FD" w:rsidP="0012697F">
      <w:r w:rsidRPr="00C444FD">
        <w:lastRenderedPageBreak/>
        <w:drawing>
          <wp:inline distT="0" distB="0" distL="0" distR="0" wp14:anchorId="39838A01" wp14:editId="4C97F112">
            <wp:extent cx="5943600" cy="2385695"/>
            <wp:effectExtent l="0" t="0" r="0" b="0"/>
            <wp:docPr id="19094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4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6DE5" w14:textId="77777777" w:rsidR="00C444FD" w:rsidRDefault="00C444FD" w:rsidP="0012697F"/>
    <w:p w14:paraId="7085C7B1" w14:textId="2220232E" w:rsidR="00C444FD" w:rsidRDefault="00C444FD" w:rsidP="0012697F">
      <w:r w:rsidRPr="00C444FD">
        <w:drawing>
          <wp:inline distT="0" distB="0" distL="0" distR="0" wp14:anchorId="45F26BE2" wp14:editId="669C84ED">
            <wp:extent cx="5943600" cy="701040"/>
            <wp:effectExtent l="0" t="0" r="0" b="3810"/>
            <wp:docPr id="143619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5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7F"/>
    <w:rsid w:val="0012697F"/>
    <w:rsid w:val="004F4187"/>
    <w:rsid w:val="00A435B2"/>
    <w:rsid w:val="00AF7139"/>
    <w:rsid w:val="00C4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6107"/>
  <w15:chartTrackingRefBased/>
  <w15:docId w15:val="{8E7255E2-DD31-4B04-9C42-9EECBADC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Kapparada</dc:creator>
  <cp:keywords/>
  <dc:description/>
  <cp:lastModifiedBy>Rajesh Kumar Kapparada</cp:lastModifiedBy>
  <cp:revision>1</cp:revision>
  <dcterms:created xsi:type="dcterms:W3CDTF">2025-01-12T10:49:00Z</dcterms:created>
  <dcterms:modified xsi:type="dcterms:W3CDTF">2025-01-12T11:06:00Z</dcterms:modified>
</cp:coreProperties>
</file>