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1D1F4" w14:textId="77777777" w:rsidR="00AF3ED0" w:rsidRPr="00AF3ED0" w:rsidRDefault="00AF3ED0" w:rsidP="00AF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ED0">
        <w:rPr>
          <w:rFonts w:ascii="Consolas" w:eastAsia="Times New Roman" w:hAnsi="Consolas" w:cs="Times New Roman"/>
          <w:b/>
          <w:bCs/>
          <w:color w:val="333333"/>
          <w:sz w:val="30"/>
          <w:szCs w:val="30"/>
          <w:shd w:val="clear" w:color="auto" w:fill="CDDC39"/>
          <w:lang w:eastAsia="en-IN"/>
        </w:rPr>
        <w:t xml:space="preserve">What is the output of the below Java program? </w:t>
      </w:r>
    </w:p>
    <w:p w14:paraId="55503D41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int[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] marks = {35,65,95}; </w:t>
      </w:r>
    </w:p>
    <w:p w14:paraId="024AC8A0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spellStart"/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marks.length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+ "," + marks[1]);</w:t>
      </w:r>
    </w:p>
    <w:p w14:paraId="09FF45B8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2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,65</w:t>
      </w:r>
      <w:proofErr w:type="gramEnd"/>
    </w:p>
    <w:p w14:paraId="2122620A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3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,95</w:t>
      </w:r>
      <w:proofErr w:type="gramEnd"/>
    </w:p>
    <w:p w14:paraId="3F17DAF6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3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,65</w:t>
      </w:r>
      <w:proofErr w:type="gramEnd"/>
    </w:p>
    <w:p w14:paraId="1137E8F2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Compiler error</w:t>
      </w:r>
    </w:p>
    <w:p w14:paraId="28F05858" w14:textId="77777777" w:rsidR="00760A5E" w:rsidRDefault="00760A5E" w:rsidP="00AF3ED0"/>
    <w:p w14:paraId="2779E5F0" w14:textId="77777777" w:rsidR="00AF3ED0" w:rsidRPr="00AF3ED0" w:rsidRDefault="00AF3ED0" w:rsidP="00AF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ED0">
        <w:rPr>
          <w:rFonts w:ascii="Consolas" w:eastAsia="Times New Roman" w:hAnsi="Consolas" w:cs="Times New Roman"/>
          <w:b/>
          <w:bCs/>
          <w:color w:val="333333"/>
          <w:sz w:val="30"/>
          <w:szCs w:val="30"/>
          <w:shd w:val="clear" w:color="auto" w:fill="CDDC39"/>
          <w:lang w:eastAsia="en-IN"/>
        </w:rPr>
        <w:t xml:space="preserve">What is the output of the below Java program? </w:t>
      </w:r>
    </w:p>
    <w:p w14:paraId="0A76E3FC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balls[], rounds=3;</w:t>
      </w:r>
    </w:p>
    <w:p w14:paraId="0E14EC14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= new int[rounds];</w:t>
      </w:r>
    </w:p>
    <w:p w14:paraId="53B17137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for(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int 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=0; 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balls.length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; 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++)</w:t>
      </w:r>
    </w:p>
    <w:p w14:paraId="59511C6D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    </w:t>
      </w: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balls[</w:t>
      </w:r>
      <w:proofErr w:type="spellStart"/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] = (i+1)*2;</w:t>
      </w:r>
    </w:p>
    <w:p w14:paraId="17BC6C73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for(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 j=0; j&lt;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balls.length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; </w:t>
      </w:r>
      <w:proofErr w:type="spell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j++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</w:t>
      </w:r>
    </w:p>
    <w:p w14:paraId="32992C01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    </w:t>
      </w:r>
      <w:proofErr w:type="spellStart"/>
      <w:proofErr w:type="gramStart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</w:t>
      </w:r>
      <w:proofErr w:type="spell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balls[j] + ",");</w:t>
      </w:r>
    </w:p>
    <w:p w14:paraId="3939ECFE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0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,2,4</w:t>
      </w:r>
      <w:proofErr w:type="gramEnd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</w:t>
      </w:r>
    </w:p>
    <w:p w14:paraId="7E45A2D0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1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,2,3</w:t>
      </w:r>
      <w:proofErr w:type="gramEnd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</w:t>
      </w:r>
    </w:p>
    <w:p w14:paraId="5083FDE6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2</w:t>
      </w:r>
      <w:proofErr w:type="gramStart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,4,6</w:t>
      </w:r>
      <w:proofErr w:type="gramEnd"/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</w:t>
      </w:r>
    </w:p>
    <w:p w14:paraId="72B02F9A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Compiler error</w:t>
      </w:r>
    </w:p>
    <w:p w14:paraId="6C1F18FC" w14:textId="77777777" w:rsidR="00AF3ED0" w:rsidRPr="00AF3ED0" w:rsidRDefault="00AF3ED0" w:rsidP="00AF3ED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Answer [=]</w:t>
      </w:r>
    </w:p>
    <w:p w14:paraId="000E6713" w14:textId="77777777" w:rsidR="00AF3ED0" w:rsidRPr="00AF3ED0" w:rsidRDefault="00AF3ED0" w:rsidP="00AF3ED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</w:t>
      </w:r>
    </w:p>
    <w:p w14:paraId="4394EA31" w14:textId="77777777" w:rsidR="00AF3ED0" w:rsidRDefault="00AF3ED0" w:rsidP="00AF3ED0"/>
    <w:p w14:paraId="42E92CAC" w14:textId="77777777" w:rsidR="00AF3ED0" w:rsidRDefault="00AF3ED0" w:rsidP="00AF3ED0"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What is returned from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mystery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when it is passed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{10,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30,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30,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proofErr w:type="gram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60</w:t>
      </w:r>
      <w:proofErr w:type="gramEnd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?</w:t>
      </w:r>
    </w:p>
    <w:p w14:paraId="0663A5EB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proofErr w:type="gramStart"/>
      <w:r>
        <w:rPr>
          <w:rStyle w:val="kd"/>
          <w:rFonts w:ascii="Consolas" w:hAnsi="Consolas"/>
          <w:b/>
          <w:bCs/>
          <w:color w:val="007020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007020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t"/>
          <w:rFonts w:ascii="Consolas" w:hAnsi="Consolas"/>
          <w:color w:val="902000"/>
        </w:rPr>
        <w:t>double</w:t>
      </w:r>
      <w:r>
        <w:rPr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06287E"/>
        </w:rPr>
        <w:t>mystery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kt"/>
          <w:rFonts w:ascii="Consolas" w:hAnsi="Consolas"/>
          <w:color w:val="902000"/>
        </w:rPr>
        <w:t>int</w:t>
      </w:r>
      <w:r>
        <w:rPr>
          <w:rStyle w:val="o"/>
          <w:rFonts w:ascii="Consolas" w:hAnsi="Consolas"/>
          <w:color w:val="666666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arr</w:t>
      </w:r>
      <w:proofErr w:type="spellEnd"/>
      <w:r>
        <w:rPr>
          <w:rStyle w:val="p"/>
          <w:rFonts w:ascii="Consolas" w:hAnsi="Consolas"/>
          <w:color w:val="333333"/>
        </w:rPr>
        <w:t>)</w:t>
      </w:r>
    </w:p>
    <w:p w14:paraId="37E0DD45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{</w:t>
      </w:r>
    </w:p>
    <w:p w14:paraId="4895830C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gramStart"/>
      <w:r>
        <w:rPr>
          <w:rStyle w:val="kt"/>
          <w:rFonts w:ascii="Consolas" w:hAnsi="Consolas"/>
          <w:color w:val="902000"/>
        </w:rPr>
        <w:t>double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p"/>
          <w:rFonts w:ascii="Consolas" w:hAnsi="Consolas"/>
          <w:color w:val="333333"/>
        </w:rPr>
        <w:t>;</w:t>
      </w:r>
    </w:p>
    <w:p w14:paraId="2AD13B2D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7020"/>
        </w:rPr>
        <w:t>for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kt"/>
          <w:rFonts w:ascii="Consolas" w:hAnsi="Consolas"/>
          <w:color w:val="902000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p"/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arr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length</w:t>
      </w:r>
      <w:proofErr w:type="spellEnd"/>
      <w:r>
        <w:rPr>
          <w:rStyle w:val="p"/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i</w:t>
      </w:r>
      <w:proofErr w:type="spellEnd"/>
      <w:r>
        <w:rPr>
          <w:rStyle w:val="o"/>
          <w:rFonts w:ascii="Consolas" w:hAnsi="Consolas"/>
          <w:color w:val="666666"/>
        </w:rPr>
        <w:t>++</w:t>
      </w:r>
      <w:r>
        <w:rPr>
          <w:rStyle w:val="p"/>
          <w:rFonts w:ascii="Consolas" w:hAnsi="Consolas"/>
          <w:color w:val="333333"/>
        </w:rPr>
        <w:t>)</w:t>
      </w:r>
    </w:p>
    <w:p w14:paraId="37D802B1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p"/>
          <w:rFonts w:ascii="Consolas" w:hAnsi="Consolas"/>
          <w:color w:val="333333"/>
        </w:rPr>
        <w:t>{</w:t>
      </w:r>
    </w:p>
    <w:p w14:paraId="74EC15DE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Style w:val="n"/>
          <w:rFonts w:ascii="Consolas" w:hAnsi="Consolas"/>
          <w:color w:val="333333"/>
        </w:rPr>
        <w:t>output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arr</w:t>
      </w:r>
      <w:proofErr w:type="spellEnd"/>
      <w:r>
        <w:rPr>
          <w:rStyle w:val="o"/>
          <w:rFonts w:ascii="Consolas" w:hAnsi="Consolas"/>
          <w:color w:val="666666"/>
        </w:rPr>
        <w:t>[</w:t>
      </w:r>
      <w:proofErr w:type="spellStart"/>
      <w:r>
        <w:rPr>
          <w:rStyle w:val="n"/>
          <w:rFonts w:ascii="Consolas" w:hAnsi="Consolas"/>
          <w:color w:val="333333"/>
        </w:rPr>
        <w:t>i</w:t>
      </w:r>
      <w:proofErr w:type="spellEnd"/>
      <w:r>
        <w:rPr>
          <w:rStyle w:val="o"/>
          <w:rFonts w:ascii="Consolas" w:hAnsi="Consolas"/>
          <w:color w:val="666666"/>
        </w:rPr>
        <w:t>]</w:t>
      </w:r>
      <w:r>
        <w:rPr>
          <w:rStyle w:val="p"/>
          <w:rFonts w:ascii="Consolas" w:hAnsi="Consolas"/>
          <w:color w:val="333333"/>
        </w:rPr>
        <w:t>;</w:t>
      </w:r>
    </w:p>
    <w:p w14:paraId="200FD020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p"/>
          <w:rFonts w:ascii="Consolas" w:hAnsi="Consolas"/>
          <w:color w:val="333333"/>
        </w:rPr>
        <w:t>}</w:t>
      </w:r>
    </w:p>
    <w:p w14:paraId="19B01373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7020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/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arr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length</w:t>
      </w:r>
      <w:proofErr w:type="spellEnd"/>
      <w:r>
        <w:rPr>
          <w:rStyle w:val="p"/>
          <w:rFonts w:ascii="Consolas" w:hAnsi="Consolas"/>
          <w:color w:val="333333"/>
        </w:rPr>
        <w:t>;</w:t>
      </w:r>
    </w:p>
    <w:p w14:paraId="12E6E29F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</w:t>
      </w:r>
    </w:p>
    <w:p w14:paraId="3E9097F2" w14:textId="77777777" w:rsidR="00AF3ED0" w:rsidRPr="00AF3ED0" w:rsidRDefault="00AF3ED0" w:rsidP="00AF3ED0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17.5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405" w:dyaOrig="345" w14:anchorId="66C5E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0.25pt;height:17.25pt" o:ole="">
            <v:imagedata r:id="rId7" o:title=""/>
          </v:shape>
          <w:control r:id="rId8" w:name="DefaultOcxName" w:shapeid="_x0000_i1117"/>
        </w:object>
      </w:r>
      <w:r>
        <w:t>B. 30.0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405" w:dyaOrig="345" w14:anchorId="51793CD4">
          <v:shape id="_x0000_i1116" type="#_x0000_t75" style="width:20.25pt;height:17.25pt" o:ole="">
            <v:imagedata r:id="rId7" o:title=""/>
          </v:shape>
          <w:control r:id="rId9" w:name="DefaultOcxName1" w:shapeid="_x0000_i1116"/>
        </w:object>
      </w:r>
      <w:r>
        <w:t>C. 130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405" w:dyaOrig="345" w14:anchorId="331F6589">
          <v:shape id="_x0000_i1115" type="#_x0000_t75" style="width:20.25pt;height:17.25pt" o:ole="">
            <v:imagedata r:id="rId7" o:title=""/>
          </v:shape>
          <w:control r:id="rId10" w:name="DefaultOcxName2" w:shapeid="_x0000_i1115"/>
        </w:object>
      </w:r>
      <w:r>
        <w:t>D. 32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405" w:dyaOrig="345" w14:anchorId="56870E69">
          <v:shape id="_x0000_i1114" type="#_x0000_t75" style="width:20.25pt;height:17.25pt" o:ole="">
            <v:imagedata r:id="rId7" o:title=""/>
          </v:shape>
          <w:control r:id="rId11" w:name="DefaultOcxName3" w:shapeid="_x0000_i1114"/>
        </w:object>
      </w:r>
      <w:r w:rsidRPr="00AF3ED0">
        <w:rPr>
          <w:b/>
        </w:rPr>
        <w:t>E. 32.5</w:t>
      </w:r>
    </w:p>
    <w:p w14:paraId="4C2202DE" w14:textId="77777777" w:rsidR="00AF3ED0" w:rsidRDefault="00AF3ED0" w:rsidP="00AF3ED0"/>
    <w:p w14:paraId="4FD4E453" w14:textId="77777777" w:rsidR="00AF3ED0" w:rsidRDefault="00AF3ED0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 class member declared protected becomes a member of subclass of which type?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public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member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875E3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b) private member</w:t>
      </w:r>
      <w:r w:rsidRPr="005875E3">
        <w:rPr>
          <w:rFonts w:ascii="Open Sans" w:hAnsi="Open Sans" w:cs="Open Sans"/>
          <w:b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protected member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static member</w:t>
      </w:r>
    </w:p>
    <w:p w14:paraId="354830A6" w14:textId="77777777" w:rsidR="005875E3" w:rsidRDefault="005875E3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D7F2ABF" w14:textId="77777777" w:rsidR="005875E3" w:rsidRDefault="005875E3" w:rsidP="00587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5. What will be the output of the following Java program?</w:t>
      </w:r>
    </w:p>
    <w:p w14:paraId="02979E15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0D98440E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57777F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3416BDB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FD3B4CF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7CC339A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FE482F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805C4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035FD10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0DE2C1DA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F338689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6BD146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1EC49D12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7CA735C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B876A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BABA8AC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4372B27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inheritance_demo</w:t>
      </w:r>
      <w:proofErr w:type="spellEnd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234585E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2ED44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1892A899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5AB246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B760637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9D93D3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4E0DC9D5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0204D756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EC5A16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CD0DB6" w14:textId="77777777" w:rsidR="005875E3" w:rsidRDefault="005875E3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875E3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c)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Compilation Error</w:t>
      </w:r>
    </w:p>
    <w:p w14:paraId="2B93D92F" w14:textId="77777777" w:rsidR="005875E3" w:rsidRDefault="005875E3" w:rsidP="00AF3ED0"/>
    <w:p w14:paraId="61FFA049" w14:textId="77777777" w:rsidR="005875E3" w:rsidRDefault="005875E3" w:rsidP="00AF3ED0"/>
    <w:p w14:paraId="26B503E9" w14:textId="77777777" w:rsidR="005875E3" w:rsidRDefault="005875E3" w:rsidP="00AF3ED0"/>
    <w:p w14:paraId="0963D0FF" w14:textId="77777777" w:rsidR="005875E3" w:rsidRPr="005875E3" w:rsidRDefault="005875E3" w:rsidP="005875E3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  <w:t>8) After compilation, an Interface or Abstract-Class is kept in a ___ file in Java programming.</w:t>
      </w:r>
    </w:p>
    <w:p w14:paraId="555587D3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.java</w:t>
      </w:r>
    </w:p>
    <w:p w14:paraId="4D48848A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.</w:t>
      </w:r>
      <w:proofErr w:type="spellStart"/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cls</w:t>
      </w:r>
      <w:proofErr w:type="spellEnd"/>
    </w:p>
    <w:p w14:paraId="721188A2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b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b/>
          <w:color w:val="333333"/>
          <w:sz w:val="30"/>
          <w:szCs w:val="30"/>
          <w:lang w:eastAsia="en-IN"/>
        </w:rPr>
        <w:t>C) .class</w:t>
      </w:r>
    </w:p>
    <w:p w14:paraId="25B39B46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.interface</w:t>
      </w:r>
    </w:p>
    <w:p w14:paraId="76589FF9" w14:textId="77777777" w:rsidR="005875E3" w:rsidRDefault="005875E3" w:rsidP="00AF3ED0"/>
    <w:p w14:paraId="40FE019A" w14:textId="77777777" w:rsidR="005875E3" w:rsidRDefault="005875E3" w:rsidP="00AF3ED0"/>
    <w:p w14:paraId="6B904B62" w14:textId="77777777" w:rsidR="005875E3" w:rsidRPr="005875E3" w:rsidRDefault="005875E3" w:rsidP="005875E3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  <w:t>17) An object is created at __ time in Java.</w:t>
      </w:r>
    </w:p>
    <w:p w14:paraId="19A8D1A9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Compile-time</w:t>
      </w:r>
    </w:p>
    <w:p w14:paraId="7C7FF8F6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Run time</w:t>
      </w:r>
    </w:p>
    <w:p w14:paraId="547EFAE3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Assembling time</w:t>
      </w:r>
    </w:p>
    <w:p w14:paraId="266BCAAE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None of the above</w:t>
      </w:r>
    </w:p>
    <w:p w14:paraId="104B447D" w14:textId="77777777" w:rsidR="005875E3" w:rsidRPr="005875E3" w:rsidRDefault="005875E3" w:rsidP="005875E3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328F29A1" w14:textId="77777777" w:rsidR="005875E3" w:rsidRPr="005875E3" w:rsidRDefault="005875E3" w:rsidP="005875E3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B</w:t>
      </w:r>
    </w:p>
    <w:p w14:paraId="393CE480" w14:textId="77777777" w:rsidR="005875E3" w:rsidRDefault="005875E3" w:rsidP="00AF3ED0"/>
    <w:p w14:paraId="7016C243" w14:textId="77777777" w:rsidR="00024CC2" w:rsidRDefault="00024CC2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will be the output of the following Java code?</w:t>
      </w:r>
    </w:p>
    <w:p w14:paraId="3427744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overload </w:t>
      </w:r>
    </w:p>
    <w:p w14:paraId="68A4D661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6C13A7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DED421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y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0D8283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3B54B5B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BCC8E1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x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174DDC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B6DF78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4BF0CFA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61BF8A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y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0FE008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B67FEE2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overload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FA9FFE3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7CA94D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this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1BD9D41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this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y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2469E94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</w:p>
    <w:p w14:paraId="2A3E770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3969D4B0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Overload_methods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C1128C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956F12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076F27BD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E542FB6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overload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overload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0EB73FD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7191C6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3.2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964956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a, a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2C58542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b,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962F30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y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029D01C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C5B0C9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BFF8F2C" w14:textId="77777777" w:rsidR="00024CC2" w:rsidRPr="00024CC2" w:rsidRDefault="00024CC2" w:rsidP="00024CC2">
      <w:pPr>
        <w:pStyle w:val="ListParagraph"/>
        <w:numPr>
          <w:ilvl w:val="0"/>
          <w:numId w:val="6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6 6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6.4 6.4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6.4 6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 6.4</w:t>
      </w:r>
    </w:p>
    <w:p w14:paraId="062454F1" w14:textId="77777777" w:rsidR="00024CC2" w:rsidRDefault="00024CC2" w:rsidP="00024CC2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d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Explanation: For </w:t>
      </w:r>
      <w:proofErr w:type="spellStart"/>
      <w:proofErr w:type="gramStart"/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obj.add</w:t>
      </w:r>
      <w:proofErr w:type="spellEnd"/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a,a</w:t>
      </w:r>
      <w:proofErr w:type="spellEnd"/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 ,the function in line number 4 gets executed and value of x is 4. For the next function call, the function in line number 7 gets executed and value of y is 6.4</w:t>
      </w:r>
    </w:p>
    <w:p w14:paraId="3ADB5FBE" w14:textId="77777777" w:rsidR="00024CC2" w:rsidRDefault="00024CC2" w:rsidP="00024CC2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CF4CCBA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test </w:t>
      </w:r>
    </w:p>
    <w:p w14:paraId="265EA0B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74929B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CD2D82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BC301B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meth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18E5C18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D6FC7E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455CCA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j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99F32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</w:t>
      </w:r>
    </w:p>
    <w:p w14:paraId="1F12AF3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2AD958E1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Output </w:t>
      </w:r>
    </w:p>
    <w:p w14:paraId="6F337F89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5B095C5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026E68BB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B49052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test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test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A117116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A2C148F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</w:p>
    <w:p w14:paraId="681D9B4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meth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 ,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2DB9B49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</w:p>
    <w:p w14:paraId="4DE10FD8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E29A084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DFFD9FF" w14:textId="77777777" w:rsidR="00024CC2" w:rsidRPr="00024CC2" w:rsidRDefault="00024CC2" w:rsidP="00024CC2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10 20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20 10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20 40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40 20</w:t>
      </w:r>
    </w:p>
    <w:p w14:paraId="4B5AD0A5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If a class inheriting an abstract class does not define all of its function then it will be known as?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Abstract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simple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Static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76032EF1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Answer: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Any subclass of an abstract class must either implement all of the abstract method in the superclass or be itself declared abstract.</w:t>
      </w:r>
    </w:p>
    <w:p w14:paraId="732CCE0E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8E9EEB1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6. What will be the output of the following Java code?</w:t>
      </w:r>
    </w:p>
    <w:p w14:paraId="6176BCAA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330A0B9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B92A05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1D055C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private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B6394A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6649C82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378FFD6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9F8F03F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E25719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D835306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14C442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1B9B87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CE7B388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5FDF5F9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inheritance </w:t>
      </w:r>
    </w:p>
    <w:p w14:paraId="176409F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3DE1859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2A58F83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236D60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CBEB7E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BA199B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4193E7DD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6232DAF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406C26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25C6AEB" w14:textId="77777777" w:rsidR="00024CC2" w:rsidRPr="00626987" w:rsidRDefault="00024CC2" w:rsidP="00626987">
      <w:pPr>
        <w:pStyle w:val="ListParagraph"/>
        <w:numPr>
          <w:ilvl w:val="0"/>
          <w:numId w:val="10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2 2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 3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 Error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Compilation Error</w:t>
      </w:r>
    </w:p>
    <w:p w14:paraId="4E7E851F" w14:textId="0D081E9A" w:rsidR="00626987" w:rsidRDefault="00626987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d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Class contains a private member variable j, this cannot be inherited by subclass B and does not have access to it.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proofErr w:type="gramStart"/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output</w:t>
      </w:r>
      <w:proofErr w:type="gramEnd"/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:</w:t>
      </w:r>
    </w:p>
    <w:p w14:paraId="0B8AAAA7" w14:textId="61C17EB1" w:rsidR="00FE0360" w:rsidRDefault="00FE0360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72624B7" w14:textId="6D5B6734" w:rsidR="00FE0360" w:rsidRDefault="00FE0360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8BA269A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What is the output of the below Java code snippet?</w:t>
      </w:r>
    </w:p>
    <w:p w14:paraId="5867B1D1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 xml:space="preserve">char </w:t>
      </w:r>
      <w:proofErr w:type="spellStart"/>
      <w:r>
        <w:rPr>
          <w:rFonts w:ascii="Consolas" w:hAnsi="Consolas"/>
          <w:b/>
          <w:bCs/>
          <w:color w:val="333333"/>
          <w:sz w:val="24"/>
          <w:szCs w:val="24"/>
        </w:rPr>
        <w:t>ch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 xml:space="preserve"> = 'A';//ASCII 65</w:t>
      </w:r>
    </w:p>
    <w:p w14:paraId="1D1D90E5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 xml:space="preserve">int a = </w:t>
      </w:r>
      <w:proofErr w:type="spellStart"/>
      <w:r>
        <w:rPr>
          <w:rFonts w:ascii="Consolas" w:hAnsi="Consolas"/>
          <w:b/>
          <w:bCs/>
          <w:color w:val="333333"/>
          <w:sz w:val="24"/>
          <w:szCs w:val="24"/>
        </w:rPr>
        <w:t>ch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 xml:space="preserve"> + 1;</w:t>
      </w:r>
    </w:p>
    <w:p w14:paraId="124C5F3C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333333"/>
          <w:sz w:val="24"/>
          <w:szCs w:val="24"/>
        </w:rPr>
        <w:t>ch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 xml:space="preserve"> = (char)a;</w:t>
      </w:r>
    </w:p>
    <w:p w14:paraId="16EE4390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333333"/>
          <w:sz w:val="24"/>
          <w:szCs w:val="24"/>
        </w:rPr>
        <w:t>System.out.println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333333"/>
          <w:sz w:val="24"/>
          <w:szCs w:val="24"/>
        </w:rPr>
        <w:t>ch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>);</w:t>
      </w:r>
    </w:p>
    <w:p w14:paraId="4DA298B8" w14:textId="78762296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719DD76" w14:textId="6651D334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086A0D4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66</w:t>
      </w:r>
    </w:p>
    <w:p w14:paraId="77D4CDC3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A</w:t>
      </w:r>
    </w:p>
    <w:p w14:paraId="39E6AFA5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B</w:t>
      </w:r>
    </w:p>
    <w:p w14:paraId="61ED25E1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lastRenderedPageBreak/>
        <w:t>D) 65</w:t>
      </w:r>
    </w:p>
    <w:p w14:paraId="61D319E1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7A94B137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</w:t>
      </w:r>
    </w:p>
    <w:p w14:paraId="355F7B13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2B01578D" w14:textId="77777777" w:rsidR="00FE0360" w:rsidRPr="00FE0360" w:rsidRDefault="00FE0360" w:rsidP="00FE0360">
      <w:pPr>
        <w:shd w:val="clear" w:color="auto" w:fill="FFEB3B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ch</w:t>
      </w:r>
      <w:proofErr w:type="spellEnd"/>
      <w:proofErr w:type="gramEnd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 is promoted to int and 1 is added. </w:t>
      </w:r>
      <w:proofErr w:type="gramStart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int</w:t>
      </w:r>
      <w:proofErr w:type="gramEnd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 value 66 is again type casted to char type. So out will be the next character of </w:t>
      </w:r>
      <w:proofErr w:type="gramStart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A</w:t>
      </w:r>
      <w:proofErr w:type="gramEnd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i.e</w:t>
      </w:r>
      <w:proofErr w:type="spellEnd"/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 B.</w:t>
      </w:r>
    </w:p>
    <w:p w14:paraId="6C205BD6" w14:textId="30701ACD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7C10044" w14:textId="223409B8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165A997" w14:textId="77777777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1C9A787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What is the output of the Java code snippet?</w:t>
      </w:r>
    </w:p>
    <w:p w14:paraId="602CDA54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333333"/>
          <w:sz w:val="24"/>
          <w:szCs w:val="24"/>
        </w:rPr>
        <w:t>int</w:t>
      </w:r>
      <w:proofErr w:type="gramEnd"/>
      <w:r>
        <w:rPr>
          <w:rFonts w:ascii="Consolas" w:hAnsi="Consolas"/>
          <w:b/>
          <w:bCs/>
          <w:color w:val="333333"/>
          <w:sz w:val="24"/>
          <w:szCs w:val="24"/>
        </w:rPr>
        <w:t xml:space="preserve"> a = 260;</w:t>
      </w:r>
    </w:p>
    <w:p w14:paraId="33C0C51F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333333"/>
          <w:sz w:val="24"/>
          <w:szCs w:val="24"/>
        </w:rPr>
        <w:t>byte</w:t>
      </w:r>
      <w:proofErr w:type="gramEnd"/>
      <w:r>
        <w:rPr>
          <w:rFonts w:ascii="Consolas" w:hAnsi="Consolas"/>
          <w:b/>
          <w:bCs/>
          <w:color w:val="333333"/>
          <w:sz w:val="24"/>
          <w:szCs w:val="24"/>
        </w:rPr>
        <w:t xml:space="preserve"> b= (byte)a;</w:t>
      </w:r>
    </w:p>
    <w:p w14:paraId="055712BA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color w:val="333333"/>
          <w:sz w:val="24"/>
          <w:szCs w:val="24"/>
        </w:rPr>
        <w:t>System.out.println</w:t>
      </w:r>
      <w:proofErr w:type="spellEnd"/>
      <w:r>
        <w:rPr>
          <w:rFonts w:ascii="Consolas" w:hAnsi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/>
          <w:b/>
          <w:bCs/>
          <w:color w:val="333333"/>
          <w:sz w:val="24"/>
          <w:szCs w:val="24"/>
        </w:rPr>
        <w:t>b);</w:t>
      </w:r>
    </w:p>
    <w:p w14:paraId="6E83CF20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0</w:t>
      </w:r>
    </w:p>
    <w:p w14:paraId="51ADED71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4</w:t>
      </w:r>
    </w:p>
    <w:p w14:paraId="187AFAC5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255</w:t>
      </w:r>
    </w:p>
    <w:p w14:paraId="40F30E90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260</w:t>
      </w:r>
    </w:p>
    <w:p w14:paraId="47829097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76F1C85E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B</w:t>
      </w:r>
    </w:p>
    <w:p w14:paraId="34A0C459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16994A19" w14:textId="77777777" w:rsidR="00FE0360" w:rsidRPr="00FE0360" w:rsidRDefault="00FE0360" w:rsidP="00FE0360">
      <w:pPr>
        <w:shd w:val="clear" w:color="auto" w:fill="FFEB3B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If a number is too big for a data type, it applies Modulo Division by the highest number possible of that data type. Byte range is -128 to +127. 260 &gt; 127. So, modulo division is applied.</w:t>
      </w:r>
    </w:p>
    <w:p w14:paraId="11BC6AAA" w14:textId="77777777" w:rsidR="00FE0360" w:rsidRPr="00FE0360" w:rsidRDefault="00FE0360" w:rsidP="00FE03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FE036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260%256 = 4</w:t>
      </w:r>
    </w:p>
    <w:p w14:paraId="66933737" w14:textId="01403E49" w:rsidR="00FE0360" w:rsidRDefault="00FE0360" w:rsidP="00626987">
      <w:pPr>
        <w:ind w:left="360"/>
      </w:pPr>
    </w:p>
    <w:p w14:paraId="1995E4F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67E92F5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D87AB2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final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calculate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a,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BE7F99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3D60256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C869AD5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2EEB7B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calculate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a,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5B0BD01C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F3BA513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output </w:t>
      </w:r>
    </w:p>
    <w:p w14:paraId="5E38C11D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2554F13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5DC7681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5F017B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object 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6C987AA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9F2C18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"b is "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calculate</w:t>
      </w:r>
      <w:proofErr w:type="spellEnd"/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,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</w:p>
    <w:p w14:paraId="1C665E99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1E47E542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8A236A9" w14:textId="083DBCB8" w:rsidR="009F2C18" w:rsidRPr="009F2C18" w:rsidRDefault="009F2C18" w:rsidP="009F2C18">
      <w:pPr>
        <w:pStyle w:val="ListParagraph"/>
        <w:numPr>
          <w:ilvl w:val="0"/>
          <w:numId w:val="1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 is : 2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 is : 1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Compilation Error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exception is thrown at runtime</w:t>
      </w:r>
    </w:p>
    <w:p w14:paraId="30AA16E9" w14:textId="4E606521" w:rsidR="009F2C18" w:rsidRDefault="009F2C18" w:rsidP="009F2C18">
      <w:pPr>
        <w:ind w:left="360"/>
      </w:pPr>
      <w:bookmarkStart w:id="0" w:name="_GoBack"/>
      <w:bookmarkEnd w:id="0"/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c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code does not compile because the method calculate() in class A is final and so cannot be overridden by method of class b.</w:t>
      </w:r>
    </w:p>
    <w:sectPr w:rsidR="009F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3BE93" w14:textId="77777777" w:rsidR="00024CC2" w:rsidRDefault="00024CC2" w:rsidP="00AF3ED0">
      <w:pPr>
        <w:spacing w:after="0" w:line="240" w:lineRule="auto"/>
      </w:pPr>
      <w:r>
        <w:separator/>
      </w:r>
    </w:p>
  </w:endnote>
  <w:endnote w:type="continuationSeparator" w:id="0">
    <w:p w14:paraId="17C9C2BF" w14:textId="77777777" w:rsidR="00024CC2" w:rsidRDefault="00024CC2" w:rsidP="00AF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A54B4" w14:textId="77777777" w:rsidR="00024CC2" w:rsidRDefault="00024CC2" w:rsidP="00AF3ED0">
      <w:pPr>
        <w:spacing w:after="0" w:line="240" w:lineRule="auto"/>
      </w:pPr>
      <w:r>
        <w:separator/>
      </w:r>
    </w:p>
  </w:footnote>
  <w:footnote w:type="continuationSeparator" w:id="0">
    <w:p w14:paraId="718F74D0" w14:textId="77777777" w:rsidR="00024CC2" w:rsidRDefault="00024CC2" w:rsidP="00AF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CAD"/>
    <w:multiLevelType w:val="hybridMultilevel"/>
    <w:tmpl w:val="35F46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BAE"/>
    <w:multiLevelType w:val="multilevel"/>
    <w:tmpl w:val="B19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031C"/>
    <w:multiLevelType w:val="hybridMultilevel"/>
    <w:tmpl w:val="853848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28F1"/>
    <w:multiLevelType w:val="hybridMultilevel"/>
    <w:tmpl w:val="F634D5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77EA9"/>
    <w:multiLevelType w:val="hybridMultilevel"/>
    <w:tmpl w:val="E77E7B7A"/>
    <w:lvl w:ilvl="0" w:tplc="6290B9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54FF"/>
    <w:multiLevelType w:val="hybridMultilevel"/>
    <w:tmpl w:val="CC209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D2264"/>
    <w:multiLevelType w:val="multilevel"/>
    <w:tmpl w:val="24D4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D423D"/>
    <w:multiLevelType w:val="hybridMultilevel"/>
    <w:tmpl w:val="7DC2FA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971"/>
    <w:multiLevelType w:val="multilevel"/>
    <w:tmpl w:val="0B30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722E9"/>
    <w:multiLevelType w:val="multilevel"/>
    <w:tmpl w:val="181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E7A39"/>
    <w:multiLevelType w:val="hybridMultilevel"/>
    <w:tmpl w:val="7BBC7D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F60E8"/>
    <w:multiLevelType w:val="multilevel"/>
    <w:tmpl w:val="D148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E19E1"/>
    <w:multiLevelType w:val="multilevel"/>
    <w:tmpl w:val="F4C4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0"/>
    <w:rsid w:val="00024CC2"/>
    <w:rsid w:val="005875E3"/>
    <w:rsid w:val="00626987"/>
    <w:rsid w:val="00760A5E"/>
    <w:rsid w:val="009F2C18"/>
    <w:rsid w:val="00AF3ED0"/>
    <w:rsid w:val="00DC376C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E67B"/>
  <w15:chartTrackingRefBased/>
  <w15:docId w15:val="{159B17D3-15DF-4DCD-BB40-145DCB8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iews-label">
    <w:name w:val="views-label"/>
    <w:basedOn w:val="DefaultParagraphFont"/>
    <w:rsid w:val="00AF3ED0"/>
  </w:style>
  <w:style w:type="character" w:customStyle="1" w:styleId="kd">
    <w:name w:val="kd"/>
    <w:basedOn w:val="DefaultParagraphFont"/>
    <w:rsid w:val="00AF3ED0"/>
  </w:style>
  <w:style w:type="character" w:customStyle="1" w:styleId="kt">
    <w:name w:val="kt"/>
    <w:basedOn w:val="DefaultParagraphFont"/>
    <w:rsid w:val="00AF3ED0"/>
  </w:style>
  <w:style w:type="character" w:customStyle="1" w:styleId="nf">
    <w:name w:val="nf"/>
    <w:basedOn w:val="DefaultParagraphFont"/>
    <w:rsid w:val="00AF3ED0"/>
  </w:style>
  <w:style w:type="character" w:customStyle="1" w:styleId="p">
    <w:name w:val="p"/>
    <w:basedOn w:val="DefaultParagraphFont"/>
    <w:rsid w:val="00AF3ED0"/>
  </w:style>
  <w:style w:type="character" w:customStyle="1" w:styleId="o">
    <w:name w:val="o"/>
    <w:basedOn w:val="DefaultParagraphFont"/>
    <w:rsid w:val="00AF3ED0"/>
  </w:style>
  <w:style w:type="character" w:customStyle="1" w:styleId="n">
    <w:name w:val="n"/>
    <w:basedOn w:val="DefaultParagraphFont"/>
    <w:rsid w:val="00AF3ED0"/>
  </w:style>
  <w:style w:type="character" w:customStyle="1" w:styleId="mi">
    <w:name w:val="mi"/>
    <w:basedOn w:val="DefaultParagraphFont"/>
    <w:rsid w:val="00AF3ED0"/>
  </w:style>
  <w:style w:type="character" w:customStyle="1" w:styleId="k">
    <w:name w:val="k"/>
    <w:basedOn w:val="DefaultParagraphFont"/>
    <w:rsid w:val="00AF3ED0"/>
  </w:style>
  <w:style w:type="character" w:customStyle="1" w:styleId="na">
    <w:name w:val="na"/>
    <w:basedOn w:val="DefaultParagraphFont"/>
    <w:rsid w:val="00AF3ED0"/>
  </w:style>
  <w:style w:type="character" w:styleId="HTMLCode">
    <w:name w:val="HTML Code"/>
    <w:basedOn w:val="DefaultParagraphFont"/>
    <w:uiPriority w:val="99"/>
    <w:semiHidden/>
    <w:unhideWhenUsed/>
    <w:rsid w:val="00AF3ED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F3ED0"/>
  </w:style>
  <w:style w:type="paragraph" w:styleId="Header">
    <w:name w:val="header"/>
    <w:basedOn w:val="Normal"/>
    <w:link w:val="HeaderChar"/>
    <w:uiPriority w:val="99"/>
    <w:unhideWhenUsed/>
    <w:rsid w:val="00AF3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D0"/>
  </w:style>
  <w:style w:type="paragraph" w:styleId="Footer">
    <w:name w:val="footer"/>
    <w:basedOn w:val="Normal"/>
    <w:link w:val="FooterChar"/>
    <w:uiPriority w:val="99"/>
    <w:unhideWhenUsed/>
    <w:rsid w:val="00AF3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D0"/>
  </w:style>
  <w:style w:type="paragraph" w:styleId="NormalWeb">
    <w:name w:val="Normal (Web)"/>
    <w:basedOn w:val="Normal"/>
    <w:uiPriority w:val="99"/>
    <w:semiHidden/>
    <w:unhideWhenUsed/>
    <w:rsid w:val="0058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">
    <w:name w:val="kw1"/>
    <w:basedOn w:val="DefaultParagraphFont"/>
    <w:rsid w:val="005875E3"/>
  </w:style>
  <w:style w:type="character" w:customStyle="1" w:styleId="br0">
    <w:name w:val="br0"/>
    <w:basedOn w:val="DefaultParagraphFont"/>
    <w:rsid w:val="005875E3"/>
  </w:style>
  <w:style w:type="character" w:customStyle="1" w:styleId="kw4">
    <w:name w:val="kw4"/>
    <w:basedOn w:val="DefaultParagraphFont"/>
    <w:rsid w:val="005875E3"/>
  </w:style>
  <w:style w:type="character" w:customStyle="1" w:styleId="sy0">
    <w:name w:val="sy0"/>
    <w:basedOn w:val="DefaultParagraphFont"/>
    <w:rsid w:val="005875E3"/>
  </w:style>
  <w:style w:type="character" w:customStyle="1" w:styleId="kw3">
    <w:name w:val="kw3"/>
    <w:basedOn w:val="DefaultParagraphFont"/>
    <w:rsid w:val="005875E3"/>
  </w:style>
  <w:style w:type="character" w:customStyle="1" w:styleId="me1">
    <w:name w:val="me1"/>
    <w:basedOn w:val="DefaultParagraphFont"/>
    <w:rsid w:val="005875E3"/>
  </w:style>
  <w:style w:type="character" w:customStyle="1" w:styleId="nu0">
    <w:name w:val="nu0"/>
    <w:basedOn w:val="DefaultParagraphFont"/>
    <w:rsid w:val="005875E3"/>
  </w:style>
  <w:style w:type="character" w:customStyle="1" w:styleId="st0">
    <w:name w:val="st0"/>
    <w:basedOn w:val="DefaultParagraphFont"/>
    <w:rsid w:val="0002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6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1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57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4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1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27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85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3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6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4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3</cp:revision>
  <dcterms:created xsi:type="dcterms:W3CDTF">2021-02-16T04:57:00Z</dcterms:created>
  <dcterms:modified xsi:type="dcterms:W3CDTF">2021-02-16T07:02:00Z</dcterms:modified>
</cp:coreProperties>
</file>