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B04B" w14:textId="3ED888F0" w:rsidR="00E73273" w:rsidRDefault="00E73273"/>
    <w:p w14:paraId="140A3848" w14:textId="721A7E0B" w:rsidR="004F56DB" w:rsidRDefault="004F56DB">
      <w:r w:rsidRPr="004F56DB">
        <w:rPr>
          <w:b/>
          <w:bCs/>
          <w:u w:val="single"/>
        </w:rPr>
        <w:t>Name</w:t>
      </w:r>
      <w:r>
        <w:t xml:space="preserve">: </w:t>
      </w:r>
      <w:r w:rsidRPr="004F56DB">
        <w:rPr>
          <w:b/>
          <w:bCs/>
        </w:rPr>
        <w:t>RAJESH KUMAR BAJAJ</w:t>
      </w:r>
    </w:p>
    <w:p w14:paraId="19BAD728" w14:textId="46A549A1" w:rsidR="005130DC" w:rsidRDefault="005130DC">
      <w:r w:rsidRPr="004F56DB">
        <w:rPr>
          <w:b/>
          <w:bCs/>
          <w:u w:val="single"/>
        </w:rPr>
        <w:t>TASK 1</w:t>
      </w:r>
      <w:r>
        <w:t>:</w:t>
      </w:r>
      <w:r w:rsidR="00D52F99">
        <w:t xml:space="preserve"> Using Terraform below task performed</w:t>
      </w:r>
    </w:p>
    <w:p w14:paraId="426D4F19" w14:textId="3C2884FB" w:rsidR="005130DC" w:rsidRDefault="005130DC" w:rsidP="00D52F99">
      <w:pPr>
        <w:pStyle w:val="ListParagraph"/>
        <w:numPr>
          <w:ilvl w:val="0"/>
          <w:numId w:val="2"/>
        </w:numPr>
        <w:ind w:left="360"/>
      </w:pPr>
      <w:r>
        <w:t>Created a VPC , 2 Public , 2 Private , Internet gateway , NAT gateway and route ta</w:t>
      </w:r>
      <w:r w:rsidR="00930B9B">
        <w:t>bl</w:t>
      </w:r>
      <w:r>
        <w:t>es to associate with public and private subnets.</w:t>
      </w:r>
    </w:p>
    <w:p w14:paraId="5026EBC5" w14:textId="1DCF64E5" w:rsidR="005130DC" w:rsidRDefault="005130DC" w:rsidP="00D52F99">
      <w:pPr>
        <w:pStyle w:val="ListParagraph"/>
        <w:numPr>
          <w:ilvl w:val="0"/>
          <w:numId w:val="2"/>
        </w:numPr>
        <w:ind w:left="360"/>
      </w:pPr>
      <w:r>
        <w:t>Created a Security groups for public and private subnets. Allowing Self IP to SSH under public security groups</w:t>
      </w:r>
    </w:p>
    <w:p w14:paraId="14A99C4E" w14:textId="55A962F0" w:rsidR="005130DC" w:rsidRDefault="005130DC" w:rsidP="00D52F99">
      <w:pPr>
        <w:pStyle w:val="ListParagraph"/>
        <w:numPr>
          <w:ilvl w:val="0"/>
          <w:numId w:val="2"/>
        </w:numPr>
        <w:ind w:left="360"/>
      </w:pPr>
      <w:r>
        <w:t xml:space="preserve">Created the 3 EC2 instance as names below and launched Bastion EC2 into public subnet and other two Jenkins-EC2 and App-ec2 under private subnets </w:t>
      </w:r>
    </w:p>
    <w:p w14:paraId="034904D6" w14:textId="6897BE90" w:rsidR="005130DC" w:rsidRDefault="005130DC" w:rsidP="00D52F99">
      <w:pPr>
        <w:pStyle w:val="ListParagraph"/>
        <w:ind w:left="360"/>
      </w:pPr>
      <w:r w:rsidRPr="005130DC">
        <w:t>Bastion</w:t>
      </w:r>
      <w:r>
        <w:t>-ec2</w:t>
      </w:r>
    </w:p>
    <w:p w14:paraId="3694DB5E" w14:textId="44177140" w:rsidR="005130DC" w:rsidRDefault="005130DC" w:rsidP="00D52F99">
      <w:pPr>
        <w:pStyle w:val="ListParagraph"/>
        <w:ind w:left="360"/>
      </w:pPr>
      <w:r>
        <w:t>Jenkins-ec2</w:t>
      </w:r>
    </w:p>
    <w:p w14:paraId="4B097CF8" w14:textId="0C119E28" w:rsidR="005130DC" w:rsidRDefault="005130DC" w:rsidP="00D52F99">
      <w:pPr>
        <w:pStyle w:val="ListParagraph"/>
        <w:ind w:left="360"/>
      </w:pPr>
      <w:r>
        <w:t>App-ec2</w:t>
      </w:r>
    </w:p>
    <w:p w14:paraId="7FC619C2" w14:textId="7DAC6E56" w:rsidR="005130DC" w:rsidRDefault="005130DC" w:rsidP="00D52F99">
      <w:pPr>
        <w:pStyle w:val="ListParagraph"/>
        <w:numPr>
          <w:ilvl w:val="0"/>
          <w:numId w:val="2"/>
        </w:numPr>
        <w:ind w:left="360"/>
      </w:pPr>
      <w:r>
        <w:t>Modified the security groups accordingly such that from Bastion-ec2 can access both Jenkins-ec2 instance and app-ec2 instance</w:t>
      </w:r>
    </w:p>
    <w:p w14:paraId="688CAAF2" w14:textId="12EDB4AE" w:rsidR="005130DC" w:rsidRDefault="005130DC" w:rsidP="005130DC">
      <w:r w:rsidRPr="004F56DB">
        <w:rPr>
          <w:b/>
          <w:bCs/>
          <w:u w:val="single"/>
        </w:rPr>
        <w:t>TASK 2</w:t>
      </w:r>
      <w:r>
        <w:t>:</w:t>
      </w:r>
    </w:p>
    <w:p w14:paraId="4566BDA6" w14:textId="77777777" w:rsidR="00521B80" w:rsidRDefault="005130DC" w:rsidP="00D52F99">
      <w:pPr>
        <w:pStyle w:val="ListParagraph"/>
        <w:numPr>
          <w:ilvl w:val="0"/>
          <w:numId w:val="3"/>
        </w:numPr>
      </w:pPr>
      <w:r>
        <w:t>SSH into Bastion-ec2 and installed Ansible</w:t>
      </w:r>
      <w:r w:rsidR="00521B80">
        <w:t>.</w:t>
      </w:r>
    </w:p>
    <w:p w14:paraId="44392FA2" w14:textId="4C09EA59" w:rsidR="005130DC" w:rsidRDefault="00521B80" w:rsidP="00D52F99">
      <w:pPr>
        <w:pStyle w:val="ListParagraph"/>
        <w:numPr>
          <w:ilvl w:val="0"/>
          <w:numId w:val="3"/>
        </w:numPr>
      </w:pPr>
      <w:r>
        <w:t>Created an inventory file for Jenkins-ec2 and app-ec2 instances and added details like private ip, username and path to pem files.</w:t>
      </w:r>
    </w:p>
    <w:p w14:paraId="33702ECD" w14:textId="0814DABF" w:rsidR="00521B80" w:rsidRDefault="00521B80" w:rsidP="00D52F99">
      <w:pPr>
        <w:pStyle w:val="ListParagraph"/>
        <w:numPr>
          <w:ilvl w:val="0"/>
          <w:numId w:val="3"/>
        </w:numPr>
      </w:pPr>
      <w:r>
        <w:t xml:space="preserve">Created a docker-play book file </w:t>
      </w:r>
      <w:r w:rsidR="00D52F99">
        <w:t xml:space="preserve">and </w:t>
      </w:r>
      <w:r>
        <w:t>installed Docker on Jenkins-ec2 and app-ec2 instances through ansible playbook file</w:t>
      </w:r>
    </w:p>
    <w:p w14:paraId="51F923F9" w14:textId="26461307" w:rsidR="00521B80" w:rsidRDefault="00D52F99" w:rsidP="00D52F99">
      <w:pPr>
        <w:pStyle w:val="ListParagraph"/>
        <w:numPr>
          <w:ilvl w:val="0"/>
          <w:numId w:val="3"/>
        </w:numPr>
      </w:pPr>
      <w:r>
        <w:t>On Bastion-ec2 c</w:t>
      </w:r>
      <w:r w:rsidR="00521B80">
        <w:t xml:space="preserve">reated an application Load balancer and registered Jenkins-ec2 and app-ec2 instances </w:t>
      </w:r>
    </w:p>
    <w:p w14:paraId="79DBB783" w14:textId="6954C523" w:rsidR="005130DC" w:rsidRDefault="005130DC" w:rsidP="00D52F99">
      <w:pPr>
        <w:pStyle w:val="ListParagraph"/>
        <w:numPr>
          <w:ilvl w:val="0"/>
          <w:numId w:val="3"/>
        </w:numPr>
      </w:pPr>
      <w:r>
        <w:t>Form Bastion-ec2</w:t>
      </w:r>
      <w:r w:rsidR="00D52F99">
        <w:t>,</w:t>
      </w:r>
      <w:r>
        <w:t xml:space="preserve"> SSH into Jenkins-ec2 and </w:t>
      </w:r>
      <w:r w:rsidR="00521B80">
        <w:t>Verified Docker installation version</w:t>
      </w:r>
    </w:p>
    <w:p w14:paraId="28A5B27A" w14:textId="5A185718" w:rsidR="00521B80" w:rsidRDefault="00521B80" w:rsidP="00D52F99">
      <w:pPr>
        <w:pStyle w:val="ListParagraph"/>
        <w:numPr>
          <w:ilvl w:val="0"/>
          <w:numId w:val="3"/>
        </w:numPr>
      </w:pPr>
      <w:r>
        <w:t>Installed Jenkins such that it access to LoadBalancer_DNS/Jenkins</w:t>
      </w:r>
    </w:p>
    <w:p w14:paraId="61A92BAD" w14:textId="1A248255" w:rsidR="00521B80" w:rsidRDefault="00521B80" w:rsidP="005130DC">
      <w:r w:rsidRPr="004F56DB">
        <w:rPr>
          <w:b/>
          <w:bCs/>
          <w:u w:val="single"/>
        </w:rPr>
        <w:t>TASK3</w:t>
      </w:r>
      <w:r>
        <w:t>:</w:t>
      </w:r>
    </w:p>
    <w:p w14:paraId="05A8AE41" w14:textId="0C24AF0B" w:rsidR="00521B80" w:rsidRDefault="00521B80" w:rsidP="004F56DB">
      <w:pPr>
        <w:jc w:val="both"/>
      </w:pPr>
      <w:r>
        <w:t>On Bastion-ec2 , created a Docker file for node app and pushed into git hub repository</w:t>
      </w:r>
    </w:p>
    <w:p w14:paraId="17821949" w14:textId="0A80A3B8" w:rsidR="00521B80" w:rsidRDefault="00521B80" w:rsidP="004F56DB">
      <w:pPr>
        <w:jc w:val="both"/>
      </w:pPr>
      <w:r>
        <w:t xml:space="preserve">Opened the Jenkins server , </w:t>
      </w:r>
      <w:r w:rsidR="00930B9B">
        <w:t xml:space="preserve">configured the clouds (appserver) node then </w:t>
      </w:r>
      <w:r>
        <w:t>created a declarative pipeline code such that it download the docker file from GitHub , build it , and pushed into AWS ECR. ( Added applicable plugins to perform this step)</w:t>
      </w:r>
    </w:p>
    <w:p w14:paraId="2BC7D4F9" w14:textId="14AFB880" w:rsidR="00521B80" w:rsidRDefault="004F56DB" w:rsidP="00930B9B">
      <w:pPr>
        <w:jc w:val="both"/>
      </w:pPr>
      <w:r>
        <w:t xml:space="preserve">From Jenkins pipeline code , SSH into APP server and deployed the </w:t>
      </w:r>
      <w:r w:rsidR="00930B9B">
        <w:t>nodeapp in to app server.</w:t>
      </w:r>
    </w:p>
    <w:p w14:paraId="2DC28A41" w14:textId="77777777" w:rsidR="002D2413" w:rsidRDefault="002D2413" w:rsidP="002D2413">
      <w:pPr>
        <w:spacing w:after="0"/>
        <w:jc w:val="both"/>
      </w:pPr>
    </w:p>
    <w:p w14:paraId="197CC1AF" w14:textId="1B3E9F88" w:rsidR="005F5276" w:rsidRDefault="005F5276" w:rsidP="002D2413">
      <w:pPr>
        <w:spacing w:after="0"/>
        <w:jc w:val="both"/>
      </w:pPr>
      <w:r>
        <w:t>GitHub link for all the terraform, ansible and Docker files</w:t>
      </w:r>
    </w:p>
    <w:p w14:paraId="4C7AD58F" w14:textId="77777777" w:rsidR="002D2413" w:rsidRDefault="002D2413" w:rsidP="004F56DB">
      <w:pPr>
        <w:jc w:val="both"/>
      </w:pPr>
    </w:p>
    <w:p w14:paraId="769166A0" w14:textId="77777777" w:rsidR="005F5276" w:rsidRDefault="005F5276" w:rsidP="004F56DB">
      <w:pPr>
        <w:jc w:val="both"/>
      </w:pPr>
    </w:p>
    <w:sectPr w:rsidR="005F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807"/>
    <w:multiLevelType w:val="hybridMultilevel"/>
    <w:tmpl w:val="6D88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3B22"/>
    <w:multiLevelType w:val="hybridMultilevel"/>
    <w:tmpl w:val="6D8893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3B3E78"/>
    <w:multiLevelType w:val="hybridMultilevel"/>
    <w:tmpl w:val="7F766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2D2413"/>
    <w:rsid w:val="004D613A"/>
    <w:rsid w:val="004F56DB"/>
    <w:rsid w:val="005130DC"/>
    <w:rsid w:val="00521B80"/>
    <w:rsid w:val="005F5276"/>
    <w:rsid w:val="00930B9B"/>
    <w:rsid w:val="00D52F99"/>
    <w:rsid w:val="00E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1DB"/>
  <w15:chartTrackingRefBased/>
  <w15:docId w15:val="{574912D7-71F4-4690-A509-EDA165AD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Rajesh</dc:creator>
  <cp:keywords/>
  <dc:description/>
  <cp:lastModifiedBy>Bajaj, Rajesh</cp:lastModifiedBy>
  <cp:revision>6</cp:revision>
  <dcterms:created xsi:type="dcterms:W3CDTF">2022-12-25T07:46:00Z</dcterms:created>
  <dcterms:modified xsi:type="dcterms:W3CDTF">2022-12-26T09:38:00Z</dcterms:modified>
</cp:coreProperties>
</file>