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145D" w14:textId="6E01EF3F" w:rsidR="00F96222" w:rsidRDefault="00F96222" w:rsidP="00F96222">
      <w:r w:rsidRPr="00F96222">
        <w:t xml:space="preserve">Feedback-based quantum algorithm inspired by </w:t>
      </w:r>
      <w:proofErr w:type="spellStart"/>
      <w:r w:rsidRPr="00F96222">
        <w:t>Counterdiabatic</w:t>
      </w:r>
      <w:proofErr w:type="spellEnd"/>
      <w:r w:rsidRPr="00F96222">
        <w:t xml:space="preserve"> Driving</w:t>
      </w:r>
    </w:p>
    <w:p w14:paraId="448F6588" w14:textId="77777777" w:rsidR="00F96222" w:rsidRDefault="00F96222" w:rsidP="00F96222"/>
    <w:p w14:paraId="48AD9009" w14:textId="15433A39" w:rsidR="00A13C57" w:rsidRDefault="00F96222" w:rsidP="00F96222">
      <w:r>
        <w:t xml:space="preserve">The feedback-based quantum algorithm is a ``fully quantum" algorithm that uses a quantum control </w:t>
      </w:r>
      <w:r>
        <w:t>method to</w:t>
      </w:r>
      <w:r>
        <w:t xml:space="preserve"> design quantum circuits to prepare the ground state of a quantum many-body system as well as solve combinatorial optimization problems.</w:t>
      </w:r>
      <w:r>
        <w:t xml:space="preserve"> Such a quantum circuit is built iteratively via measurements of a operators that determines the quantum control. A feedback-based circuit has similarity to that of Quantum approximate optimization algorithm (QAOA), in the sense that the circuit is built using alternate usage of </w:t>
      </w:r>
      <w:proofErr w:type="spellStart"/>
      <w:r>
        <w:t>unitaries</w:t>
      </w:r>
      <w:proofErr w:type="spellEnd"/>
      <w:r>
        <w:t xml:space="preserve"> obtained from the problem Hamiltonian as well as an additional Hamiltonian. </w:t>
      </w:r>
      <w:r>
        <w:t xml:space="preserve">Here, we </w:t>
      </w:r>
      <w:r>
        <w:t xml:space="preserve">propose that </w:t>
      </w:r>
      <w:r>
        <w:t xml:space="preserve">by including </w:t>
      </w:r>
      <w:r>
        <w:t xml:space="preserve">one </w:t>
      </w:r>
      <w:r>
        <w:t xml:space="preserve">additional control parameter inspired by </w:t>
      </w:r>
      <w:proofErr w:type="spellStart"/>
      <w:r>
        <w:t>counterdiabatic</w:t>
      </w:r>
      <w:proofErr w:type="spellEnd"/>
      <w:r>
        <w:t xml:space="preserve"> driving, one can accelerate the population transfer to the low-energy states within a shorter time scale compared</w:t>
      </w:r>
      <w:r>
        <w:t xml:space="preserve"> to a single control parameter</w:t>
      </w:r>
      <w:r>
        <w:t xml:space="preserve">. We apply our algorithm to various one-dimensional </w:t>
      </w:r>
      <w:proofErr w:type="spellStart"/>
      <w:r>
        <w:t>Ising</w:t>
      </w:r>
      <w:proofErr w:type="spellEnd"/>
      <w:r>
        <w:t xml:space="preserve"> Hamiltonians.  We find that the population transfer is much faster </w:t>
      </w:r>
      <w:r>
        <w:t xml:space="preserve">with an additional control parameter inspired by </w:t>
      </w:r>
      <w:proofErr w:type="spellStart"/>
      <w:r>
        <w:t>counterdiabatic</w:t>
      </w:r>
      <w:proofErr w:type="spellEnd"/>
      <w:r>
        <w:t xml:space="preserve"> drive. </w:t>
      </w:r>
    </w:p>
    <w:sectPr w:rsidR="00A1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22"/>
    <w:rsid w:val="00153680"/>
    <w:rsid w:val="0031539A"/>
    <w:rsid w:val="00A13C57"/>
    <w:rsid w:val="00A91D12"/>
    <w:rsid w:val="00F9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6576D"/>
  <w15:chartTrackingRefBased/>
  <w15:docId w15:val="{D19BD019-0337-9646-813B-A78C871F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Malla, Rajesh</dc:creator>
  <cp:keywords/>
  <dc:description/>
  <cp:lastModifiedBy>Malla, Rajesh</cp:lastModifiedBy>
  <cp:revision>2</cp:revision>
  <dcterms:created xsi:type="dcterms:W3CDTF">2023-09-19T20:22:00Z</dcterms:created>
  <dcterms:modified xsi:type="dcterms:W3CDTF">2023-09-20T16:09:00Z</dcterms:modified>
</cp:coreProperties>
</file>