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646" w:rsidRPr="00362646" w:rsidRDefault="00362646" w:rsidP="00362646">
      <w:pPr>
        <w:rPr>
          <w:b/>
          <w:bCs/>
          <w:sz w:val="40"/>
          <w:szCs w:val="40"/>
        </w:rPr>
      </w:pPr>
      <w:r w:rsidRPr="00362646">
        <w:rPr>
          <w:b/>
          <w:bCs/>
          <w:sz w:val="40"/>
          <w:szCs w:val="40"/>
        </w:rPr>
        <w:t>Big Mart Project Report and analysis:</w:t>
      </w:r>
    </w:p>
    <w:p w:rsidR="00362646" w:rsidRDefault="00362646" w:rsidP="00362646"/>
    <w:p w:rsidR="00362646" w:rsidRPr="003241B3" w:rsidRDefault="00362646" w:rsidP="00362646">
      <w:pPr>
        <w:rPr>
          <w:b/>
          <w:bCs/>
          <w:sz w:val="28"/>
          <w:szCs w:val="28"/>
        </w:rPr>
      </w:pPr>
    </w:p>
    <w:p w:rsidR="00362646" w:rsidRPr="003241B3" w:rsidRDefault="00362646" w:rsidP="00362646">
      <w:pPr>
        <w:rPr>
          <w:b/>
          <w:bCs/>
          <w:sz w:val="28"/>
          <w:szCs w:val="28"/>
        </w:rPr>
      </w:pPr>
      <w:r w:rsidRPr="003241B3">
        <w:rPr>
          <w:b/>
          <w:bCs/>
          <w:sz w:val="28"/>
          <w:szCs w:val="28"/>
        </w:rPr>
        <w:t>About Dataset:</w:t>
      </w:r>
    </w:p>
    <w:p w:rsidR="00362646" w:rsidRDefault="00362646" w:rsidP="00362646">
      <w:r>
        <w:t>Item_Identifier: A unique identifier for each item sold.</w:t>
      </w:r>
    </w:p>
    <w:p w:rsidR="00362646" w:rsidRDefault="00362646" w:rsidP="00362646">
      <w:r>
        <w:t>Item_Weight: The weight of each item.</w:t>
      </w:r>
    </w:p>
    <w:p w:rsidR="00362646" w:rsidRDefault="00362646" w:rsidP="00362646">
      <w:r>
        <w:t>Item_Fat_Content: Indicates whether the item is labeled as "Low Fat" or "Regular".</w:t>
      </w:r>
    </w:p>
    <w:p w:rsidR="00362646" w:rsidRDefault="00362646" w:rsidP="00362646">
      <w:r>
        <w:t>Item_Visibility: The percentage of total display area of all products in a store devoted to a specific item.</w:t>
      </w:r>
    </w:p>
    <w:p w:rsidR="00362646" w:rsidRDefault="00362646" w:rsidP="00362646">
      <w:r>
        <w:t>Item_Type: The category to which the item belongs, such as "Dairy", "Meat", "Fruits and Vegetables", "Household", etc.</w:t>
      </w:r>
    </w:p>
    <w:p w:rsidR="00362646" w:rsidRDefault="00362646" w:rsidP="00362646">
      <w:r>
        <w:t>Item_MRP: The Maximum Retail Price (MRP) of the item.</w:t>
      </w:r>
    </w:p>
    <w:p w:rsidR="00362646" w:rsidRDefault="00362646" w:rsidP="00362646">
      <w:r>
        <w:t>Outlet_Identifier: A unique identifier for each outlet where the item is sold.</w:t>
      </w:r>
    </w:p>
    <w:p w:rsidR="00362646" w:rsidRDefault="00362646" w:rsidP="00362646">
      <w:r>
        <w:t>Outlet_Establishment_Year: The year in which the outlet was established.</w:t>
      </w:r>
    </w:p>
    <w:p w:rsidR="00362646" w:rsidRDefault="00362646" w:rsidP="00362646">
      <w:r>
        <w:t>Outlet_Size: The size of the outlet, such as "Small", "Medium", or "High" based on the size of the outlet.</w:t>
      </w:r>
    </w:p>
    <w:p w:rsidR="00362646" w:rsidRDefault="00362646" w:rsidP="00362646">
      <w:r>
        <w:t>Outlet_Location_Type: The location of the outlet, such as "Tier 1", "Tier 2", or "Tier 3" based on the population density of the area where the outlet is located.</w:t>
      </w:r>
    </w:p>
    <w:p w:rsidR="00362646" w:rsidRDefault="00362646" w:rsidP="00362646">
      <w:r>
        <w:t>Outlet_Type: The type of outlet, such as "Supermarket Type1", "Supermarket Type2", "Grocery Store", or "Supermarket Type3".</w:t>
      </w:r>
    </w:p>
    <w:p w:rsidR="00362646" w:rsidRDefault="00362646" w:rsidP="00362646">
      <w:r>
        <w:t>Item_Outlet_Sales: The sales of the item in the particular outlet in Indian Rupees.</w:t>
      </w:r>
    </w:p>
    <w:p w:rsidR="00362646" w:rsidRDefault="00362646" w:rsidP="00362646">
      <w:r>
        <w:t>Based on this data, one could potentially develop a machine learning model to predict the sales of an item in a specific outlet based on various features such as the weight of the item, its visibility in the outlet, the category to which it belongs, the outlet size, location, and type, and the maximum retail price of the item.</w:t>
      </w:r>
    </w:p>
    <w:p w:rsidR="00362646" w:rsidRDefault="00362646" w:rsidP="00362646"/>
    <w:p w:rsidR="00362646" w:rsidRPr="003241B3" w:rsidRDefault="00362646" w:rsidP="00362646">
      <w:pPr>
        <w:rPr>
          <w:b/>
          <w:bCs/>
          <w:sz w:val="32"/>
          <w:szCs w:val="32"/>
        </w:rPr>
      </w:pPr>
      <w:r w:rsidRPr="003241B3">
        <w:rPr>
          <w:b/>
          <w:bCs/>
          <w:sz w:val="32"/>
          <w:szCs w:val="32"/>
        </w:rPr>
        <w:t>A potential project report for this could include the following sections:</w:t>
      </w:r>
    </w:p>
    <w:p w:rsidR="00362646" w:rsidRDefault="00362646" w:rsidP="00362646"/>
    <w:p w:rsidR="00362646" w:rsidRDefault="00362646" w:rsidP="00362646">
      <w:r>
        <w:t>Introduction: In this section, you could briefly introduce the problem statement and provide some background information on the dataset.</w:t>
      </w:r>
    </w:p>
    <w:p w:rsidR="00362646" w:rsidRDefault="00362646" w:rsidP="00362646"/>
    <w:p w:rsidR="00362646" w:rsidRDefault="00362646" w:rsidP="00362646">
      <w:r>
        <w:lastRenderedPageBreak/>
        <w:t>Data Exploration: In this section, you could explore the dataset and provide some descriptive statistics on each column. You could also visualize the data to identify any trends or patterns.</w:t>
      </w:r>
    </w:p>
    <w:p w:rsidR="00362646" w:rsidRDefault="00362646" w:rsidP="00362646"/>
    <w:p w:rsidR="00362646" w:rsidRDefault="00362646" w:rsidP="00362646">
      <w:r>
        <w:t>Data Preprocessing: In this section, you could clean the data, handle missing values, and perform feature engineering if needed.</w:t>
      </w:r>
    </w:p>
    <w:p w:rsidR="00362646" w:rsidRDefault="00362646" w:rsidP="00362646"/>
    <w:p w:rsidR="00362646" w:rsidRDefault="00362646" w:rsidP="00362646">
      <w:r>
        <w:t>Model Building: In this section, you could build and train a machine learning model to predict the sales of an item in a specific outlet. You could use various techniques such as linear regression, decision trees, or random forests.</w:t>
      </w:r>
    </w:p>
    <w:p w:rsidR="00362646" w:rsidRDefault="00362646" w:rsidP="00362646"/>
    <w:p w:rsidR="00362646" w:rsidRDefault="00362646" w:rsidP="00362646">
      <w:r>
        <w:t>Model Evaluation: In this section, you could evaluate the performance of the model using various metrics such as mean squared error, mean absolute error, or R-squared.</w:t>
      </w:r>
    </w:p>
    <w:p w:rsidR="00362646" w:rsidRDefault="00362646" w:rsidP="00362646"/>
    <w:p w:rsidR="00596046" w:rsidRDefault="00362646" w:rsidP="00362646">
      <w:r>
        <w:t>Conclusion: In this section, you could summarize the findings of the project and provide some insights on how the model could be used in real-world scenarios.</w:t>
      </w:r>
    </w:p>
    <w:p w:rsidR="00362646" w:rsidRDefault="00362646" w:rsidP="00362646"/>
    <w:p w:rsidR="00362646" w:rsidRDefault="00362646" w:rsidP="00362646">
      <w:r w:rsidRPr="00362646">
        <w:rPr>
          <w:b/>
          <w:bCs/>
          <w:sz w:val="40"/>
          <w:szCs w:val="40"/>
        </w:rPr>
        <w:t>Report</w:t>
      </w:r>
      <w:r>
        <w:t>:</w:t>
      </w:r>
    </w:p>
    <w:p w:rsidR="00362646" w:rsidRDefault="00362646" w:rsidP="00362646">
      <w:r>
        <w:t>Introduction</w:t>
      </w:r>
    </w:p>
    <w:p w:rsidR="00362646" w:rsidRDefault="00362646" w:rsidP="00362646"/>
    <w:p w:rsidR="00362646" w:rsidRDefault="00362646" w:rsidP="00362646">
      <w:r>
        <w:t>Background and problem statement</w:t>
      </w:r>
    </w:p>
    <w:p w:rsidR="00362646" w:rsidRDefault="00362646" w:rsidP="00362646">
      <w:r>
        <w:t>Objectives of the project</w:t>
      </w:r>
    </w:p>
    <w:p w:rsidR="00362646" w:rsidRDefault="00362646" w:rsidP="00362646">
      <w:r>
        <w:t>Scope and limitations</w:t>
      </w:r>
    </w:p>
    <w:p w:rsidR="00362646" w:rsidRDefault="00362646" w:rsidP="00362646">
      <w:r>
        <w:t>Data Exploration</w:t>
      </w:r>
    </w:p>
    <w:p w:rsidR="00362646" w:rsidRDefault="00362646" w:rsidP="00362646"/>
    <w:p w:rsidR="00362646" w:rsidRDefault="00362646" w:rsidP="00362646">
      <w:r>
        <w:t>Overview of the dataset</w:t>
      </w:r>
    </w:p>
    <w:p w:rsidR="00362646" w:rsidRDefault="00362646" w:rsidP="00362646">
      <w:r>
        <w:t>Descriptive statistics</w:t>
      </w:r>
    </w:p>
    <w:p w:rsidR="00362646" w:rsidRDefault="00362646" w:rsidP="00362646">
      <w:r>
        <w:t>Data visualization</w:t>
      </w:r>
    </w:p>
    <w:p w:rsidR="00362646" w:rsidRDefault="00362646" w:rsidP="00362646">
      <w:r>
        <w:t>Data Preprocessing</w:t>
      </w:r>
    </w:p>
    <w:p w:rsidR="00362646" w:rsidRDefault="00362646" w:rsidP="00362646"/>
    <w:p w:rsidR="00362646" w:rsidRDefault="00362646" w:rsidP="00362646">
      <w:r>
        <w:t>Data cleaning</w:t>
      </w:r>
    </w:p>
    <w:p w:rsidR="00362646" w:rsidRDefault="00362646" w:rsidP="00362646">
      <w:r>
        <w:lastRenderedPageBreak/>
        <w:t>Handling missing values</w:t>
      </w:r>
    </w:p>
    <w:p w:rsidR="00362646" w:rsidRDefault="00362646" w:rsidP="00362646">
      <w:r>
        <w:t>Feature engineering</w:t>
      </w:r>
    </w:p>
    <w:p w:rsidR="00362646" w:rsidRDefault="00362646" w:rsidP="00362646">
      <w:r>
        <w:t>Model Building</w:t>
      </w:r>
    </w:p>
    <w:p w:rsidR="00362646" w:rsidRDefault="00362646" w:rsidP="00362646"/>
    <w:p w:rsidR="00362646" w:rsidRDefault="00362646" w:rsidP="00362646">
      <w:r>
        <w:t>Selection of the model</w:t>
      </w:r>
    </w:p>
    <w:p w:rsidR="00362646" w:rsidRDefault="00362646" w:rsidP="00362646">
      <w:r>
        <w:t>Training the model</w:t>
      </w:r>
    </w:p>
    <w:p w:rsidR="00362646" w:rsidRDefault="00362646" w:rsidP="00362646">
      <w:r>
        <w:t>Cross-validation</w:t>
      </w:r>
    </w:p>
    <w:p w:rsidR="00362646" w:rsidRDefault="00362646" w:rsidP="00362646">
      <w:r>
        <w:t>Model Evaluation</w:t>
      </w:r>
    </w:p>
    <w:p w:rsidR="00362646" w:rsidRDefault="00362646" w:rsidP="00362646"/>
    <w:p w:rsidR="00362646" w:rsidRDefault="00362646" w:rsidP="00362646">
      <w:r>
        <w:t>Metrics used for evaluation</w:t>
      </w:r>
      <w:bookmarkStart w:id="0" w:name="_GoBack"/>
      <w:bookmarkEnd w:id="0"/>
    </w:p>
    <w:p w:rsidR="00362646" w:rsidRDefault="00362646" w:rsidP="00362646">
      <w:r>
        <w:t>Comparison of different models</w:t>
      </w:r>
    </w:p>
    <w:p w:rsidR="00362646" w:rsidRDefault="00362646" w:rsidP="00362646">
      <w:r>
        <w:t>Interpretation of results</w:t>
      </w:r>
    </w:p>
    <w:p w:rsidR="00362646" w:rsidRDefault="00362646" w:rsidP="00362646">
      <w:r>
        <w:t>Conclusion</w:t>
      </w:r>
    </w:p>
    <w:p w:rsidR="00362646" w:rsidRDefault="00362646" w:rsidP="00362646"/>
    <w:p w:rsidR="00362646" w:rsidRDefault="00362646" w:rsidP="00362646">
      <w:r>
        <w:t>Summary of the findings</w:t>
      </w:r>
    </w:p>
    <w:p w:rsidR="00362646" w:rsidRDefault="00362646" w:rsidP="00362646">
      <w:r>
        <w:t>Implications and potential applications</w:t>
      </w:r>
    </w:p>
    <w:p w:rsidR="00362646" w:rsidRDefault="00362646" w:rsidP="00362646">
      <w:r>
        <w:t>Limitations and future work</w:t>
      </w:r>
    </w:p>
    <w:p w:rsidR="00362646" w:rsidRDefault="00362646" w:rsidP="00362646">
      <w:r>
        <w:t>References</w:t>
      </w:r>
    </w:p>
    <w:p w:rsidR="00362646" w:rsidRDefault="00362646" w:rsidP="00362646"/>
    <w:p w:rsidR="00362646" w:rsidRDefault="00362646" w:rsidP="00362646">
      <w:r>
        <w:t>List of sources used in the project</w:t>
      </w:r>
    </w:p>
    <w:p w:rsidR="00362646" w:rsidRDefault="00362646" w:rsidP="00362646">
      <w:r>
        <w:t>Appendices</w:t>
      </w:r>
    </w:p>
    <w:p w:rsidR="00362646" w:rsidRDefault="00362646" w:rsidP="00362646"/>
    <w:p w:rsidR="00362646" w:rsidRDefault="00362646" w:rsidP="00362646">
      <w:r>
        <w:t>Additional tables or figures</w:t>
      </w:r>
    </w:p>
    <w:p w:rsidR="00362646" w:rsidRDefault="00362646" w:rsidP="00362646">
      <w:r>
        <w:t>Code snippets or algorithms used in the project</w:t>
      </w:r>
    </w:p>
    <w:sectPr w:rsidR="00362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646"/>
    <w:rsid w:val="003241B3"/>
    <w:rsid w:val="00362646"/>
    <w:rsid w:val="00596046"/>
    <w:rsid w:val="00C078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DE9D0"/>
  <w15:chartTrackingRefBased/>
  <w15:docId w15:val="{0298FD8D-8AC1-40E7-90A0-F1F3CFA9F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486</Words>
  <Characters>2771</Characters>
  <Application>Microsoft Office Word</Application>
  <DocSecurity>0</DocSecurity>
  <Lines>23</Lines>
  <Paragraphs>6</Paragraphs>
  <ScaleCrop>false</ScaleCrop>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Saeed</dc:creator>
  <cp:keywords/>
  <dc:description/>
  <cp:lastModifiedBy>RAJESH</cp:lastModifiedBy>
  <cp:revision>4</cp:revision>
  <dcterms:created xsi:type="dcterms:W3CDTF">2023-03-23T15:50:00Z</dcterms:created>
  <dcterms:modified xsi:type="dcterms:W3CDTF">2025-09-22T02:53:00Z</dcterms:modified>
</cp:coreProperties>
</file>