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7DA7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-IN"/>
        </w:rPr>
      </w:pPr>
      <w:r>
        <w:rPr>
          <w:rFonts w:ascii="Calibri" w:hAnsi="Calibri" w:cs="Calibri"/>
          <w:b/>
          <w:bCs/>
          <w:sz w:val="36"/>
          <w:szCs w:val="36"/>
          <w:lang w:val="en-IN"/>
        </w:rPr>
        <w:t>MODULE: 10 (List and Hooks)</w:t>
      </w:r>
    </w:p>
    <w:p w14:paraId="076E7352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>1-Explain Life cycle in Class Component and functional component with Hooks</w:t>
      </w:r>
    </w:p>
    <w:p w14:paraId="334AC9D0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>Ans.</w:t>
      </w:r>
      <w:r>
        <w:rPr>
          <w:rFonts w:ascii="Calibri" w:hAnsi="Calibri" w:cs="Calibri"/>
          <w:lang w:val="en-IN"/>
        </w:rPr>
        <w:t xml:space="preserve"> </w:t>
      </w:r>
      <w:r>
        <w:rPr>
          <w:rFonts w:ascii="Calibri" w:hAnsi="Calibri" w:cs="Calibri"/>
          <w:sz w:val="28"/>
          <w:szCs w:val="28"/>
          <w:lang w:val="en-IN"/>
        </w:rPr>
        <w:t xml:space="preserve">Component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LifeCycle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IN"/>
        </w:rPr>
        <w:t>In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 React in Class Component</w:t>
      </w:r>
    </w:p>
    <w:p w14:paraId="572CECCE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7185762C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1.</w:t>
      </w:r>
      <w:proofErr w:type="gramStart"/>
      <w:r>
        <w:rPr>
          <w:rFonts w:ascii="Calibri" w:hAnsi="Calibri" w:cs="Calibri"/>
          <w:sz w:val="28"/>
          <w:szCs w:val="28"/>
          <w:lang w:val="en-IN"/>
        </w:rPr>
        <w:t>componentDidMount(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>){} // birth// run when component ready to use</w:t>
      </w:r>
    </w:p>
    <w:p w14:paraId="28135FEF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=&gt;Means Component Call means mount / use</w:t>
      </w:r>
    </w:p>
    <w:p w14:paraId="0A5427AC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2.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IN"/>
        </w:rPr>
        <w:t>componentDidUpdate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>){} // marriage// run when any update in comp</w:t>
      </w:r>
    </w:p>
    <w:p w14:paraId="5982AEC6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=&gt;Means Component Remove from screen means end</w:t>
      </w:r>
    </w:p>
    <w:p w14:paraId="0577D21A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Example</w:t>
      </w:r>
    </w:p>
    <w:p w14:paraId="60C3DFB3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proofErr w:type="gramStart"/>
      <w:r>
        <w:rPr>
          <w:rFonts w:ascii="Calibri" w:hAnsi="Calibri" w:cs="Calibri"/>
          <w:sz w:val="28"/>
          <w:szCs w:val="28"/>
          <w:lang w:val="en-IN"/>
        </w:rPr>
        <w:t>constructor(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){ </w:t>
      </w:r>
    </w:p>
    <w:p w14:paraId="5569AEF7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</w:t>
      </w:r>
      <w:proofErr w:type="gramStart"/>
      <w:r>
        <w:rPr>
          <w:rFonts w:ascii="Calibri" w:hAnsi="Calibri" w:cs="Calibri"/>
          <w:sz w:val="28"/>
          <w:szCs w:val="28"/>
          <w:lang w:val="en-IN"/>
        </w:rPr>
        <w:t>super(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); </w:t>
      </w:r>
    </w:p>
    <w:p w14:paraId="526A2ADF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IN"/>
        </w:rPr>
        <w:t>this.state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={ </w:t>
      </w:r>
    </w:p>
    <w:p w14:paraId="4DFB917D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     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isshowing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: false </w:t>
      </w:r>
    </w:p>
    <w:p w14:paraId="47095881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} </w:t>
      </w:r>
    </w:p>
    <w:p w14:paraId="4C951C83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}</w:t>
      </w:r>
    </w:p>
    <w:p w14:paraId="0F73AAA7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proofErr w:type="gramStart"/>
      <w:r>
        <w:rPr>
          <w:rFonts w:ascii="Calibri" w:hAnsi="Calibri" w:cs="Calibri"/>
          <w:sz w:val="28"/>
          <w:szCs w:val="28"/>
          <w:lang w:val="en-IN"/>
        </w:rPr>
        <w:t>render(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) { </w:t>
      </w:r>
    </w:p>
    <w:p w14:paraId="63669312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return (</w:t>
      </w:r>
    </w:p>
    <w:p w14:paraId="71250189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&lt;div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className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=’container’&gt;</w:t>
      </w:r>
    </w:p>
    <w:p w14:paraId="33B8E978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&lt;button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onClick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={</w:t>
      </w:r>
      <w:proofErr w:type="gramStart"/>
      <w:r>
        <w:rPr>
          <w:rFonts w:ascii="Calibri" w:hAnsi="Calibri" w:cs="Calibri"/>
          <w:sz w:val="28"/>
          <w:szCs w:val="28"/>
          <w:lang w:val="en-IN"/>
        </w:rPr>
        <w:t>()=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>&gt;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this.setState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({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isshowing:true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})}&gt;Show&lt;/button&gt;</w:t>
      </w:r>
    </w:p>
    <w:p w14:paraId="57E16E71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&lt;button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onClick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={</w:t>
      </w:r>
      <w:proofErr w:type="gramStart"/>
      <w:r>
        <w:rPr>
          <w:rFonts w:ascii="Calibri" w:hAnsi="Calibri" w:cs="Calibri"/>
          <w:sz w:val="28"/>
          <w:szCs w:val="28"/>
          <w:lang w:val="en-IN"/>
        </w:rPr>
        <w:t>()=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>&gt;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this.setState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({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isshowing:false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})}&gt;Hide&lt;/button&gt;</w:t>
      </w:r>
    </w:p>
    <w:p w14:paraId="7E56DAAF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lastRenderedPageBreak/>
        <w:t>&lt;button onClick={</w:t>
      </w:r>
      <w:proofErr w:type="gramStart"/>
      <w:r>
        <w:rPr>
          <w:rFonts w:ascii="Calibri" w:hAnsi="Calibri" w:cs="Calibri"/>
          <w:sz w:val="28"/>
          <w:szCs w:val="28"/>
          <w:lang w:val="en-IN"/>
        </w:rPr>
        <w:t>()=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>&gt;this.setState({isshowing:!this.state.isshowing})}&gt;Hide/Show&lt;/button&gt;</w:t>
      </w:r>
    </w:p>
    <w:p w14:paraId="65107285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43063767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{</w:t>
      </w:r>
    </w:p>
    <w:p w14:paraId="60883126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IN"/>
        </w:rPr>
        <w:t>This.state.isshowing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 ?&lt;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ImgComp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/&gt;:null</w:t>
      </w:r>
    </w:p>
    <w:p w14:paraId="63D26AA0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}</w:t>
      </w:r>
    </w:p>
    <w:p w14:paraId="1A516494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&lt;/div&gt;</w:t>
      </w:r>
    </w:p>
    <w:p w14:paraId="3F8C3D2F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)</w:t>
      </w:r>
    </w:p>
    <w:p w14:paraId="02140F7E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}</w:t>
      </w:r>
    </w:p>
    <w:p w14:paraId="56A2F8F6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535EB4F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Life Cycle in Func Component</w:t>
      </w:r>
    </w:p>
    <w:p w14:paraId="4090FC6F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1.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IN"/>
        </w:rPr>
        <w:t>useEffect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>()=&gt;</w:t>
      </w:r>
    </w:p>
    <w:p w14:paraId="1530F3C9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proofErr w:type="gramStart"/>
      <w:r>
        <w:rPr>
          <w:rFonts w:ascii="Calibri" w:hAnsi="Calibri" w:cs="Calibri"/>
          <w:sz w:val="28"/>
          <w:szCs w:val="28"/>
          <w:lang w:val="en-IN"/>
        </w:rPr>
        <w:t>{ console.log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>('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didmount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'); </w:t>
      </w:r>
    </w:p>
    <w:p w14:paraId="1205281C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},[]); </w:t>
      </w:r>
    </w:p>
    <w:p w14:paraId="6AE07596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400BFD45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2.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DidUpdate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 </w:t>
      </w:r>
    </w:p>
    <w:p w14:paraId="27000A9F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IN"/>
        </w:rPr>
        <w:t>useEffect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()=&gt;{ </w:t>
      </w:r>
    </w:p>
    <w:p w14:paraId="47A44556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console.log('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didmount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/Update'); </w:t>
      </w:r>
    </w:p>
    <w:p w14:paraId="0404CA57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proofErr w:type="gramStart"/>
      <w:r>
        <w:rPr>
          <w:rFonts w:ascii="Calibri" w:hAnsi="Calibri" w:cs="Calibri"/>
          <w:sz w:val="28"/>
          <w:szCs w:val="28"/>
          <w:lang w:val="en-IN"/>
        </w:rPr>
        <w:t>},[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>number]);</w:t>
      </w:r>
    </w:p>
    <w:p w14:paraId="46D313C4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2AAA2DD5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3.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WillUnmount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 </w:t>
      </w:r>
    </w:p>
    <w:p w14:paraId="5DACFFDF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IN"/>
        </w:rPr>
        <w:lastRenderedPageBreak/>
        <w:t>useEffect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()=&gt;{ </w:t>
      </w:r>
    </w:p>
    <w:p w14:paraId="50E0F064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console.log('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didmount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'); // work when load component </w:t>
      </w:r>
    </w:p>
    <w:p w14:paraId="6073191F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proofErr w:type="gramStart"/>
      <w:r>
        <w:rPr>
          <w:rFonts w:ascii="Calibri" w:hAnsi="Calibri" w:cs="Calibri"/>
          <w:sz w:val="28"/>
          <w:szCs w:val="28"/>
          <w:lang w:val="en-IN"/>
        </w:rPr>
        <w:t>return(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)=&gt;{console.log('Component destroy');} // work when component destroy </w:t>
      </w:r>
    </w:p>
    <w:p w14:paraId="3A97B093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},[]);</w:t>
      </w:r>
    </w:p>
    <w:p w14:paraId="685DC9F9" w14:textId="77777777" w:rsidR="00972D7E" w:rsidRDefault="00972D7E" w:rsidP="00972D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AFA052B" w14:textId="77777777" w:rsidR="008929C3" w:rsidRDefault="008929C3"/>
    <w:sectPr w:rsidR="008929C3" w:rsidSect="00597C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7E"/>
    <w:rsid w:val="008929C3"/>
    <w:rsid w:val="009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1BDC4"/>
  <w15:chartTrackingRefBased/>
  <w15:docId w15:val="{2119C36C-C501-4F38-AD6B-1BFB6C43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981</Characters>
  <Application>Microsoft Office Word</Application>
  <DocSecurity>0</DocSecurity>
  <Lines>48</Lines>
  <Paragraphs>39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2023-12-05T08:24:00Z</dcterms:created>
  <dcterms:modified xsi:type="dcterms:W3CDTF">2023-12-05T08:25:00Z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e1f14ae7-68b9-49c6-a324-8944d5232767</vt:lpwstr>
  </property>
</Properties>
</file>