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5D34B" w14:textId="56E0554E" w:rsidR="00C27EF2" w:rsidRDefault="006645DC" w:rsidP="00C27EF2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77357510" w14:textId="17A60CFF" w:rsidR="00C27EF2" w:rsidRDefault="00C27EF2" w:rsidP="00C27EF2">
      <w:pPr>
        <w:spacing w:before="220"/>
      </w:pPr>
      <w:r>
        <w:t xml:space="preserve">The python escape character is \. Escape character is placed just before the character we want to escape. </w:t>
      </w:r>
    </w:p>
    <w:p w14:paraId="584D5B8A" w14:textId="5FC13A62" w:rsidR="00C27EF2" w:rsidRDefault="00C27EF2" w:rsidP="00C27EF2">
      <w:pPr>
        <w:spacing w:before="220"/>
      </w:pPr>
      <w:r>
        <w:t xml:space="preserve">Eg: “My name is \“John\””. By placing the escape character just before the double quotes over John, the string retains the double quote. </w:t>
      </w:r>
    </w:p>
    <w:p w14:paraId="00000002" w14:textId="631DB678" w:rsidR="00793AE6" w:rsidRDefault="006645DC" w:rsidP="00C27EF2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26E610C2" w14:textId="1C998E3D" w:rsidR="00C27EF2" w:rsidRDefault="00C27EF2" w:rsidP="00C27EF2">
      <w:pPr>
        <w:spacing w:before="220"/>
      </w:pPr>
      <w:r>
        <w:t>\n stands for escaping new line character</w:t>
      </w:r>
    </w:p>
    <w:p w14:paraId="49F27CB2" w14:textId="04D62EFA" w:rsidR="00C27EF2" w:rsidRDefault="00C27EF2" w:rsidP="00C27EF2">
      <w:pPr>
        <w:spacing w:before="220"/>
      </w:pPr>
      <w:r>
        <w:t xml:space="preserve">\t stands for escaping tab space. </w:t>
      </w:r>
    </w:p>
    <w:p w14:paraId="00000003" w14:textId="47F513BA" w:rsidR="00793AE6" w:rsidRDefault="006645DC" w:rsidP="00C27EF2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2A4C30B3" w14:textId="7A969EE9" w:rsidR="00C27EF2" w:rsidRDefault="00802C8B" w:rsidP="00C27EF2">
      <w:pPr>
        <w:spacing w:before="220"/>
      </w:pPr>
      <w:r>
        <w:t xml:space="preserve">If a string contains backslash and if has to be retained, then we have to use the escape character before the backslash which will make it look like \\. </w:t>
      </w:r>
    </w:p>
    <w:p w14:paraId="7F5B5411" w14:textId="50A9AB66" w:rsidR="00802C8B" w:rsidRDefault="00802C8B" w:rsidP="00C27EF2">
      <w:pPr>
        <w:spacing w:before="220"/>
      </w:pPr>
      <w:r>
        <w:t>Eg: print(“The string contains a \\” ) will print “The string contains a \”</w:t>
      </w:r>
    </w:p>
    <w:p w14:paraId="00000004" w14:textId="1630DAB4" w:rsidR="00793AE6" w:rsidRDefault="006645DC" w:rsidP="00802C8B">
      <w:pPr>
        <w:pStyle w:val="ListParagraph"/>
        <w:numPr>
          <w:ilvl w:val="0"/>
          <w:numId w:val="1"/>
        </w:numPr>
        <w:spacing w:before="220"/>
      </w:pPr>
      <w:r>
        <w:t>The string "Howl's Moving Castle" is a correct value. Why isn't the single quote character in the word Howl's not escaped a problem?</w:t>
      </w:r>
    </w:p>
    <w:p w14:paraId="4DAD8E17" w14:textId="3C3FA0EC" w:rsidR="00802C8B" w:rsidRDefault="00802C8B" w:rsidP="00802C8B">
      <w:pPr>
        <w:spacing w:before="220"/>
      </w:pPr>
      <w:r>
        <w:t xml:space="preserve">String in python can be represented in single quote and double quote. Double quote represent a text and it allows to have single quote within it. </w:t>
      </w:r>
    </w:p>
    <w:p w14:paraId="00000005" w14:textId="5D7DB803" w:rsidR="00793AE6" w:rsidRDefault="006645DC" w:rsidP="00802C8B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4BF3A7EB" w14:textId="5F4A74BB" w:rsidR="00802C8B" w:rsidRDefault="0044742E" w:rsidP="00802C8B">
      <w:pPr>
        <w:spacing w:before="220"/>
      </w:pPr>
      <w:r>
        <w:t>print(“good mor\ni\ng”)</w:t>
      </w:r>
    </w:p>
    <w:p w14:paraId="2C15700C" w14:textId="77777777" w:rsidR="0044742E" w:rsidRDefault="0044742E" w:rsidP="0044742E">
      <w:pPr>
        <w:spacing w:before="220"/>
      </w:pPr>
      <w:r>
        <w:t>good mor</w:t>
      </w:r>
    </w:p>
    <w:p w14:paraId="4D78433E" w14:textId="77777777" w:rsidR="0044742E" w:rsidRDefault="0044742E" w:rsidP="0044742E">
      <w:pPr>
        <w:spacing w:before="220"/>
      </w:pPr>
      <w:r>
        <w:t>i</w:t>
      </w:r>
    </w:p>
    <w:p w14:paraId="1BDFCCBC" w14:textId="19B874EC" w:rsidR="0044742E" w:rsidRDefault="0044742E" w:rsidP="0044742E">
      <w:pPr>
        <w:spacing w:before="220"/>
      </w:pPr>
      <w:r>
        <w:t>g</w:t>
      </w:r>
    </w:p>
    <w:p w14:paraId="00000006" w14:textId="77777777" w:rsidR="00793AE6" w:rsidRDefault="006645DC">
      <w:pPr>
        <w:spacing w:before="220"/>
      </w:pPr>
      <w:r>
        <w:t>6</w:t>
      </w:r>
      <w:r>
        <w:t>. What are the values of the given e</w:t>
      </w:r>
      <w:r>
        <w:t>xpressions?</w:t>
      </w:r>
    </w:p>
    <w:p w14:paraId="00000007" w14:textId="080FC284" w:rsidR="00793AE6" w:rsidRDefault="006645DC">
      <w:pPr>
        <w:spacing w:before="220"/>
      </w:pPr>
      <w:r>
        <w:t>'Hello, world!'[1]</w:t>
      </w:r>
      <w:r w:rsidR="00996D6A">
        <w:t xml:space="preserve"> = e</w:t>
      </w:r>
    </w:p>
    <w:p w14:paraId="00000008" w14:textId="31D1F5A8" w:rsidR="00793AE6" w:rsidRDefault="006645DC">
      <w:pPr>
        <w:spacing w:before="220"/>
      </w:pPr>
      <w:r>
        <w:t>'Hello, world!'[0:5]</w:t>
      </w:r>
      <w:r w:rsidR="00996D6A">
        <w:t xml:space="preserve"> = Hello</w:t>
      </w:r>
    </w:p>
    <w:p w14:paraId="00000009" w14:textId="713E5EF2" w:rsidR="00793AE6" w:rsidRDefault="006645DC">
      <w:pPr>
        <w:spacing w:before="220"/>
      </w:pPr>
      <w:r>
        <w:t>'Hello, world!'[:5]</w:t>
      </w:r>
      <w:r w:rsidR="00996D6A">
        <w:t xml:space="preserve"> = Hello</w:t>
      </w:r>
    </w:p>
    <w:p w14:paraId="0000000A" w14:textId="52431E77" w:rsidR="00793AE6" w:rsidRDefault="006645DC">
      <w:pPr>
        <w:spacing w:before="220"/>
      </w:pPr>
      <w:r>
        <w:t>'Hello, world!'[3:]</w:t>
      </w:r>
      <w:r w:rsidR="00996D6A">
        <w:t xml:space="preserve"> = lo, world!</w:t>
      </w:r>
    </w:p>
    <w:p w14:paraId="0000000B" w14:textId="77777777" w:rsidR="00793AE6" w:rsidRDefault="00793AE6">
      <w:pPr>
        <w:spacing w:before="220"/>
      </w:pPr>
    </w:p>
    <w:p w14:paraId="0000000C" w14:textId="77777777" w:rsidR="00793AE6" w:rsidRDefault="006645DC">
      <w:pPr>
        <w:spacing w:before="220"/>
      </w:pPr>
      <w:r>
        <w:t>7. What are the values of the following expressions?</w:t>
      </w:r>
    </w:p>
    <w:p w14:paraId="0000000D" w14:textId="3D938A2E" w:rsidR="00793AE6" w:rsidRDefault="006645DC">
      <w:pPr>
        <w:spacing w:before="220"/>
      </w:pPr>
      <w:r>
        <w:t>'Hello'.upper()</w:t>
      </w:r>
      <w:r w:rsidR="00996D6A">
        <w:t xml:space="preserve"> = ‘HELLO’</w:t>
      </w:r>
    </w:p>
    <w:p w14:paraId="0000000E" w14:textId="327E36BA" w:rsidR="00793AE6" w:rsidRDefault="006645DC">
      <w:pPr>
        <w:spacing w:before="220"/>
      </w:pPr>
      <w:r>
        <w:lastRenderedPageBreak/>
        <w:t>'Hello'.upper().isupper()</w:t>
      </w:r>
      <w:r w:rsidR="00996D6A">
        <w:t xml:space="preserve"> - True</w:t>
      </w:r>
    </w:p>
    <w:p w14:paraId="3A0E708B" w14:textId="1495D2BC" w:rsidR="00996D6A" w:rsidRDefault="006645DC">
      <w:pPr>
        <w:spacing w:before="220"/>
      </w:pPr>
      <w:r>
        <w:t>'Hello'.upper().lower()</w:t>
      </w:r>
      <w:r w:rsidR="00996D6A">
        <w:t xml:space="preserve"> – ‘hello’</w:t>
      </w:r>
    </w:p>
    <w:p w14:paraId="00000010" w14:textId="77777777" w:rsidR="00793AE6" w:rsidRDefault="006645DC">
      <w:pPr>
        <w:spacing w:before="220"/>
      </w:pPr>
      <w:r>
        <w:t>8. What are the values of the following expr</w:t>
      </w:r>
      <w:r>
        <w:t>essions?</w:t>
      </w:r>
    </w:p>
    <w:p w14:paraId="00000011" w14:textId="45530D29" w:rsidR="00793AE6" w:rsidRDefault="006645DC">
      <w:pPr>
        <w:spacing w:before="220"/>
      </w:pPr>
      <w:r>
        <w:t>'Remember, remember, the fifth of July.'.split()</w:t>
      </w:r>
      <w:r w:rsidR="00996D6A">
        <w:t xml:space="preserve"> = </w:t>
      </w:r>
      <w:r w:rsidR="00996D6A" w:rsidRPr="00996D6A">
        <w:t>['Remember,', 'remember,', 'the', 'fifth', 'of', 'July.']</w:t>
      </w:r>
    </w:p>
    <w:p w14:paraId="00000012" w14:textId="3D2C7D78" w:rsidR="00793AE6" w:rsidRDefault="006645DC">
      <w:pPr>
        <w:spacing w:before="220"/>
      </w:pPr>
      <w:r>
        <w:t>'-'.join('There can only one.'.split())</w:t>
      </w:r>
      <w:r w:rsidR="00996D6A">
        <w:t xml:space="preserve"> = </w:t>
      </w:r>
      <w:r w:rsidR="00996D6A" w:rsidRPr="00996D6A">
        <w:t>'There-can-only-one.'</w:t>
      </w:r>
    </w:p>
    <w:p w14:paraId="00000013" w14:textId="6ED626E7" w:rsidR="00793AE6" w:rsidRDefault="006645DC">
      <w:pPr>
        <w:spacing w:before="220"/>
      </w:pPr>
      <w:r>
        <w:t>9. What are the methods for right-justifying, left-justifying, and centering a string?</w:t>
      </w:r>
    </w:p>
    <w:p w14:paraId="7F05CC19" w14:textId="73C1A9DD" w:rsidR="00996D6A" w:rsidRDefault="006645DC">
      <w:pPr>
        <w:spacing w:before="220"/>
      </w:pPr>
      <w:r>
        <w:t>Right-justifying – rjust()</w:t>
      </w:r>
    </w:p>
    <w:p w14:paraId="679E7DCA" w14:textId="6C128562" w:rsidR="006645DC" w:rsidRDefault="006645DC">
      <w:pPr>
        <w:spacing w:before="220"/>
      </w:pPr>
      <w:r>
        <w:t>Left-justifying – ljust()</w:t>
      </w:r>
    </w:p>
    <w:p w14:paraId="1D93FEC9" w14:textId="19BFCB4D" w:rsidR="006645DC" w:rsidRDefault="006645DC">
      <w:pPr>
        <w:spacing w:before="220"/>
      </w:pPr>
      <w:r>
        <w:t>Centering – center()</w:t>
      </w:r>
    </w:p>
    <w:p w14:paraId="00000014" w14:textId="77777777" w:rsidR="00793AE6" w:rsidRDefault="006645DC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00000015" w14:textId="09A5C838" w:rsidR="00793AE6" w:rsidRDefault="006645DC">
      <w:r>
        <w:t>Lstrip – removes whitespace from start</w:t>
      </w:r>
    </w:p>
    <w:p w14:paraId="37FED1E1" w14:textId="5B7CF121" w:rsidR="006645DC" w:rsidRDefault="006645DC">
      <w:r>
        <w:t>Rstrip – removes whitespace from end</w:t>
      </w:r>
    </w:p>
    <w:p w14:paraId="633B5A2D" w14:textId="14C1FE71" w:rsidR="006645DC" w:rsidRDefault="006645DC">
      <w:r>
        <w:t>Strip – removes whitespaces from start and end</w:t>
      </w:r>
    </w:p>
    <w:sectPr w:rsidR="006645D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876FC"/>
    <w:multiLevelType w:val="hybridMultilevel"/>
    <w:tmpl w:val="E0FE0734"/>
    <w:lvl w:ilvl="0" w:tplc="8CEE0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45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AE6"/>
    <w:rsid w:val="0044742E"/>
    <w:rsid w:val="006645DC"/>
    <w:rsid w:val="00793AE6"/>
    <w:rsid w:val="00802C8B"/>
    <w:rsid w:val="00996D6A"/>
    <w:rsid w:val="00C2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E9FBD"/>
  <w15:docId w15:val="{A90A4E85-9AB6-48E2-999D-534F1D38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27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Rajesh R S</cp:lastModifiedBy>
  <cp:revision>2</cp:revision>
  <dcterms:created xsi:type="dcterms:W3CDTF">2021-03-02T22:29:00Z</dcterms:created>
  <dcterms:modified xsi:type="dcterms:W3CDTF">2022-06-03T09:30:00Z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