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5C4FF" w:rsidR="00AE4798" w:rsidRDefault="00000000" w:rsidP="009E5026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1E2F1E2F" w14:textId="57B2780A" w:rsidR="009E5026" w:rsidRDefault="009E5026" w:rsidP="009E5026">
      <w:pPr>
        <w:spacing w:before="220"/>
        <w:ind w:left="360"/>
      </w:pPr>
      <w:r>
        <w:t xml:space="preserve">No. PyInputPlus is not part of standard library. </w:t>
      </w:r>
    </w:p>
    <w:p w14:paraId="00000002" w14:textId="1D304F0C" w:rsidR="00AE4798" w:rsidRDefault="00000000" w:rsidP="009E5026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717B2B12" w14:textId="72366A8C" w:rsidR="009E5026" w:rsidRDefault="009E5026" w:rsidP="009E5026">
      <w:pPr>
        <w:spacing w:before="220"/>
        <w:ind w:left="360"/>
      </w:pPr>
      <w:r>
        <w:t xml:space="preserve">PyInputPlus is normally aliased as pyip. As the PyInputPlus name looks longer, using an alias makes easier to call a method inside the PyInputPlus class using pyip as alias. </w:t>
      </w:r>
    </w:p>
    <w:p w14:paraId="00000003" w14:textId="7B38E513" w:rsidR="00AE4798" w:rsidRDefault="00000000" w:rsidP="009E5026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6D1289AF" w14:textId="1CEC290C" w:rsidR="009E5026" w:rsidRDefault="009E5026" w:rsidP="009E5026">
      <w:pPr>
        <w:spacing w:before="220"/>
      </w:pPr>
      <w:r>
        <w:t xml:space="preserve">inputInt() – gets integer </w:t>
      </w:r>
      <w:r w:rsidR="00D250A2">
        <w:t xml:space="preserve">as </w:t>
      </w:r>
      <w:r>
        <w:t xml:space="preserve">input and returns </w:t>
      </w:r>
      <w:r w:rsidR="00D250A2">
        <w:t xml:space="preserve">integer. If float value is given as input it will error out. </w:t>
      </w:r>
    </w:p>
    <w:p w14:paraId="78F4327D" w14:textId="76892A32" w:rsidR="00D250A2" w:rsidRDefault="00D250A2" w:rsidP="009E5026">
      <w:pPr>
        <w:spacing w:before="220"/>
      </w:pPr>
      <w:r>
        <w:t xml:space="preserve">inputFloat() – gets float as input and returns float. </w:t>
      </w:r>
    </w:p>
    <w:p w14:paraId="00000004" w14:textId="7A5539B8" w:rsidR="00AE4798" w:rsidRDefault="00000000" w:rsidP="00D250A2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381C51C0" w14:textId="31790CAA" w:rsidR="00D250A2" w:rsidRDefault="00D250A2" w:rsidP="00D250A2">
      <w:pPr>
        <w:spacing w:before="220"/>
      </w:pPr>
      <w:r>
        <w:t>Pyip.inputInt(min=0,max=99)</w:t>
      </w:r>
    </w:p>
    <w:p w14:paraId="00000005" w14:textId="744BEEE1" w:rsidR="00AE4798" w:rsidRDefault="00000000" w:rsidP="00B33467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6FA6FD2F" w14:textId="1FD7EB2E" w:rsidR="00B33467" w:rsidRDefault="00E071D4" w:rsidP="00B33467">
      <w:pPr>
        <w:spacing w:before="220"/>
      </w:pPr>
      <w:r>
        <w:t xml:space="preserve">We can use regular expressions </w:t>
      </w:r>
      <w:r>
        <w:tab/>
        <w:t xml:space="preserve">with the pyinputplus methods. allowRegexes allows pattern whereas blockRegexes excludes a pattern. </w:t>
      </w:r>
    </w:p>
    <w:p w14:paraId="00000006" w14:textId="090CF34A" w:rsidR="00AE4798" w:rsidRDefault="00000000" w:rsidP="00E071D4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18D6F1F5" w14:textId="434E2984" w:rsidR="00E071D4" w:rsidRDefault="00E071D4" w:rsidP="00E071D4">
      <w:pPr>
        <w:spacing w:before="220"/>
      </w:pPr>
      <w:r>
        <w:t xml:space="preserve">If the input is blank for the third retry, it will </w:t>
      </w:r>
      <w:r w:rsidR="002609B3">
        <w:t xml:space="preserve">throw RetryLimitException. </w:t>
      </w:r>
    </w:p>
    <w:p w14:paraId="00000007" w14:textId="440B013F" w:rsidR="00AE4798" w:rsidRDefault="00000000" w:rsidP="002609B3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722D044D" w14:textId="1168E6FF" w:rsidR="002609B3" w:rsidRDefault="002609B3" w:rsidP="002609B3">
      <w:pPr>
        <w:spacing w:before="220"/>
      </w:pPr>
      <w:r>
        <w:t>After 3</w:t>
      </w:r>
      <w:r w:rsidRPr="002609B3">
        <w:rPr>
          <w:vertAlign w:val="superscript"/>
        </w:rPr>
        <w:t>rd</w:t>
      </w:r>
      <w:r>
        <w:t xml:space="preserve"> retry, instead of exception, it will print the default string.</w:t>
      </w:r>
    </w:p>
    <w:sectPr w:rsidR="002609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22F0"/>
    <w:multiLevelType w:val="hybridMultilevel"/>
    <w:tmpl w:val="064CCBA0"/>
    <w:lvl w:ilvl="0" w:tplc="608C7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5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98"/>
    <w:rsid w:val="002609B3"/>
    <w:rsid w:val="009E5026"/>
    <w:rsid w:val="00AE4798"/>
    <w:rsid w:val="00B33467"/>
    <w:rsid w:val="00D250A2"/>
    <w:rsid w:val="00E0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81A9"/>
  <w15:docId w15:val="{CC128CED-4016-4C71-BCD2-40DA020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R S</cp:lastModifiedBy>
  <cp:revision>2</cp:revision>
  <dcterms:created xsi:type="dcterms:W3CDTF">2021-03-02T22:32:00Z</dcterms:created>
  <dcterms:modified xsi:type="dcterms:W3CDTF">2022-07-31T17:31:00Z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