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E37D4" w14:textId="62ADE921" w:rsidR="000058DB" w:rsidRDefault="00000000" w:rsidP="000058DB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44D57C71" w14:textId="6AA5CAE4" w:rsidR="000058DB" w:rsidRDefault="000058DB" w:rsidP="000058DB">
      <w:pPr>
        <w:spacing w:before="220"/>
      </w:pPr>
      <w:r>
        <w:t xml:space="preserve">Relative path refers to the path that is relative to the current working directory. </w:t>
      </w:r>
    </w:p>
    <w:p w14:paraId="00000002" w14:textId="66C53615" w:rsidR="00A31FCE" w:rsidRDefault="00000000" w:rsidP="000058DB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523F7054" w14:textId="0334C096" w:rsidR="000058DB" w:rsidRDefault="000058DB" w:rsidP="000058DB">
      <w:pPr>
        <w:spacing w:before="220"/>
      </w:pPr>
      <w:r>
        <w:t xml:space="preserve">Absolute path is the full path to a location in the file. It starts with the root followed by the directory names from the root until the directory in which specific file is present. </w:t>
      </w:r>
    </w:p>
    <w:p w14:paraId="00000003" w14:textId="17FB7D76" w:rsidR="00A31FCE" w:rsidRDefault="00000000" w:rsidP="000058DB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r>
        <w:t>os.getcwd</w:t>
      </w:r>
      <w:proofErr w:type="spell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67112669" w14:textId="6B69370C" w:rsidR="000058DB" w:rsidRDefault="000058DB" w:rsidP="000058DB">
      <w:pPr>
        <w:spacing w:before="220"/>
      </w:pPr>
      <w:proofErr w:type="spellStart"/>
      <w:r>
        <w:t>os.getcwd</w:t>
      </w:r>
      <w:proofErr w:type="spellEnd"/>
      <w:r>
        <w:t xml:space="preserve">() – gets current working directory </w:t>
      </w:r>
    </w:p>
    <w:p w14:paraId="3E71BC19" w14:textId="18033934" w:rsidR="000058DB" w:rsidRDefault="000058DB" w:rsidP="000058DB">
      <w:pPr>
        <w:spacing w:before="220"/>
      </w:pPr>
      <w:proofErr w:type="spellStart"/>
      <w:r>
        <w:t>os.chdir</w:t>
      </w:r>
      <w:proofErr w:type="spellEnd"/>
      <w:r>
        <w:t xml:space="preserve">() – changes directory to another. </w:t>
      </w:r>
    </w:p>
    <w:p w14:paraId="00000004" w14:textId="59D11351" w:rsidR="00A31FCE" w:rsidRDefault="00000000" w:rsidP="000058DB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3EB250C3" w14:textId="3E72C099" w:rsidR="000058DB" w:rsidRDefault="000058DB" w:rsidP="000058DB">
      <w:pPr>
        <w:spacing w:before="220"/>
      </w:pPr>
      <w:r>
        <w:t>. – refers to current directory</w:t>
      </w:r>
    </w:p>
    <w:p w14:paraId="535379A2" w14:textId="40BC1764" w:rsidR="000058DB" w:rsidRDefault="000058DB" w:rsidP="000058DB">
      <w:pPr>
        <w:spacing w:before="220"/>
      </w:pPr>
      <w:r>
        <w:t>.. – refers to the parent directory</w:t>
      </w:r>
    </w:p>
    <w:p w14:paraId="00000005" w14:textId="13012B48" w:rsidR="00A31FCE" w:rsidRDefault="00000000" w:rsidP="000058DB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7029E9F4" w14:textId="51804AD0" w:rsidR="000058DB" w:rsidRDefault="009D192C" w:rsidP="000058DB">
      <w:pPr>
        <w:spacing w:before="220"/>
      </w:pPr>
      <w:r>
        <w:t>C:\bacon\eggs</w:t>
      </w:r>
      <w:r>
        <w:t xml:space="preserve"> is </w:t>
      </w:r>
      <w:proofErr w:type="spellStart"/>
      <w:r>
        <w:t>dir</w:t>
      </w:r>
      <w:proofErr w:type="spellEnd"/>
      <w:r>
        <w:t xml:space="preserve"> name, spam.txt is the base name. </w:t>
      </w:r>
    </w:p>
    <w:p w14:paraId="00000006" w14:textId="0F0EBC11" w:rsidR="00A31FCE" w:rsidRDefault="00000000" w:rsidP="009D192C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6F3994CF" w14:textId="553E7D5C" w:rsidR="009D192C" w:rsidRDefault="009D192C" w:rsidP="009D192C">
      <w:pPr>
        <w:spacing w:before="220"/>
      </w:pPr>
      <w:r>
        <w:t>‘r’ – read</w:t>
      </w:r>
    </w:p>
    <w:p w14:paraId="0F32292B" w14:textId="237FFCE2" w:rsidR="009D192C" w:rsidRDefault="009D192C" w:rsidP="009D192C">
      <w:pPr>
        <w:spacing w:before="220"/>
      </w:pPr>
      <w:r>
        <w:t>‘w’ – write</w:t>
      </w:r>
    </w:p>
    <w:p w14:paraId="2C217534" w14:textId="10E45204" w:rsidR="009D192C" w:rsidRDefault="009D192C" w:rsidP="009D192C">
      <w:pPr>
        <w:spacing w:before="220"/>
      </w:pPr>
      <w:r>
        <w:t>‘a’ - append</w:t>
      </w:r>
    </w:p>
    <w:p w14:paraId="00000007" w14:textId="7B81243C" w:rsidR="00A31FCE" w:rsidRDefault="00000000" w:rsidP="009D192C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6DF56DC6" w14:textId="06FC9D82" w:rsidR="009D192C" w:rsidRDefault="009D192C" w:rsidP="009D192C">
      <w:pPr>
        <w:spacing w:before="220"/>
      </w:pPr>
      <w:r>
        <w:t xml:space="preserve">New data is overwritten into the existing file thus delete the old data in it. </w:t>
      </w:r>
    </w:p>
    <w:p w14:paraId="00000008" w14:textId="1D20EE4F" w:rsidR="00A31FCE" w:rsidRDefault="00000000" w:rsidP="009D192C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read() and </w:t>
      </w:r>
      <w:proofErr w:type="spellStart"/>
      <w:r>
        <w:t>readlines</w:t>
      </w:r>
      <w:proofErr w:type="spellEnd"/>
      <w:r>
        <w:t>()?</w:t>
      </w:r>
    </w:p>
    <w:p w14:paraId="5EAFE63F" w14:textId="38C12302" w:rsidR="009D192C" w:rsidRDefault="009D192C" w:rsidP="009D192C">
      <w:pPr>
        <w:spacing w:before="220"/>
      </w:pPr>
      <w:r>
        <w:t xml:space="preserve">read() – returns the entire file as one string. </w:t>
      </w:r>
    </w:p>
    <w:p w14:paraId="730442C3" w14:textId="7A3B01A3" w:rsidR="009D192C" w:rsidRDefault="009D192C" w:rsidP="009D192C">
      <w:pPr>
        <w:spacing w:before="220"/>
      </w:pPr>
      <w:proofErr w:type="spellStart"/>
      <w:r>
        <w:t>readlines</w:t>
      </w:r>
      <w:proofErr w:type="spellEnd"/>
      <w:r>
        <w:t xml:space="preserve">() – returns list of strings in which each line is an element in the list. </w:t>
      </w:r>
    </w:p>
    <w:p w14:paraId="00000009" w14:textId="78C1FCBE" w:rsidR="00A31FCE" w:rsidRDefault="00000000" w:rsidP="009D192C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495C6600" w14:textId="0D2BDFF7" w:rsidR="009D192C" w:rsidRDefault="009D192C" w:rsidP="009D192C">
      <w:pPr>
        <w:spacing w:before="220"/>
      </w:pPr>
      <w:r>
        <w:t xml:space="preserve">Shelf resembles dictionary. Shelf name is the key and books are the values. </w:t>
      </w:r>
    </w:p>
    <w:p w14:paraId="0000000A" w14:textId="77777777" w:rsidR="00A31FCE" w:rsidRDefault="00A31FCE"/>
    <w:sectPr w:rsidR="00A31F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758F3"/>
    <w:multiLevelType w:val="hybridMultilevel"/>
    <w:tmpl w:val="04DAA24A"/>
    <w:lvl w:ilvl="0" w:tplc="DF568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95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FCE"/>
    <w:rsid w:val="000058DB"/>
    <w:rsid w:val="009D192C"/>
    <w:rsid w:val="00A3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97BE"/>
  <w15:docId w15:val="{201D9C96-2457-4F25-9FF4-2FCF3899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 R S</cp:lastModifiedBy>
  <cp:revision>2</cp:revision>
  <dcterms:created xsi:type="dcterms:W3CDTF">2021-03-02T22:34:00Z</dcterms:created>
  <dcterms:modified xsi:type="dcterms:W3CDTF">2022-08-20T08:35:00Z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