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F7D81" w14:textId="6BAB9EA3" w:rsidR="000407F0" w:rsidRDefault="000407F0" w:rsidP="00F97F33">
      <w:pPr>
        <w:jc w:val="center"/>
        <w:rPr>
          <w:rFonts w:cstheme="minorHAnsi"/>
          <w:sz w:val="28"/>
          <w:szCs w:val="28"/>
        </w:rPr>
      </w:pPr>
      <w:r w:rsidRPr="00403752">
        <w:rPr>
          <w:rFonts w:cstheme="minorHAnsi"/>
          <w:sz w:val="28"/>
          <w:szCs w:val="28"/>
        </w:rPr>
        <w:t xml:space="preserve">Group </w:t>
      </w:r>
      <w:r>
        <w:rPr>
          <w:rFonts w:cstheme="minorHAnsi"/>
          <w:sz w:val="28"/>
          <w:szCs w:val="28"/>
        </w:rPr>
        <w:t>10</w:t>
      </w:r>
      <w:r w:rsidRPr="00403752">
        <w:rPr>
          <w:rFonts w:cstheme="minorHAnsi"/>
          <w:sz w:val="28"/>
          <w:szCs w:val="28"/>
        </w:rPr>
        <w:t xml:space="preserve"> Project P</w:t>
      </w:r>
      <w:r>
        <w:rPr>
          <w:rFonts w:cstheme="minorHAnsi"/>
          <w:sz w:val="28"/>
          <w:szCs w:val="28"/>
        </w:rPr>
        <w:t>lan</w:t>
      </w:r>
    </w:p>
    <w:p w14:paraId="31F1CE40" w14:textId="77777777" w:rsidR="00A137ED" w:rsidRDefault="00A137ED" w:rsidP="00F97F33">
      <w:pPr>
        <w:jc w:val="center"/>
        <w:rPr>
          <w:rFonts w:cstheme="minorHAnsi"/>
          <w:sz w:val="28"/>
          <w:szCs w:val="28"/>
        </w:rPr>
      </w:pPr>
    </w:p>
    <w:p w14:paraId="3F382283" w14:textId="6790D01B" w:rsidR="002F64AC" w:rsidRDefault="002F64AC" w:rsidP="000407F0">
      <w:pPr>
        <w:jc w:val="center"/>
        <w:rPr>
          <w:rFonts w:cstheme="minorHAnsi"/>
          <w:sz w:val="28"/>
          <w:szCs w:val="28"/>
        </w:rPr>
      </w:pPr>
    </w:p>
    <w:p w14:paraId="61A8F801" w14:textId="427F1E4B" w:rsidR="002F64AC" w:rsidRPr="00403752" w:rsidRDefault="002F64AC" w:rsidP="002F64AC">
      <w:pPr>
        <w:pBdr>
          <w:bottom w:val="double" w:sz="6" w:space="1" w:color="auto"/>
        </w:pBdr>
        <w:spacing w:before="100" w:beforeAutospacing="1" w:after="100" w:afterAutospacing="1"/>
        <w:rPr>
          <w:rFonts w:eastAsia="Times New Roman" w:cstheme="minorHAnsi"/>
          <w:b/>
          <w:bCs/>
          <w:color w:val="0A0A0A"/>
          <w:sz w:val="22"/>
          <w:szCs w:val="22"/>
        </w:rPr>
      </w:pPr>
      <w:r>
        <w:rPr>
          <w:rFonts w:eastAsia="Times New Roman" w:cstheme="minorHAnsi"/>
          <w:b/>
          <w:bCs/>
          <w:color w:val="0A0A0A"/>
          <w:sz w:val="22"/>
          <w:szCs w:val="22"/>
        </w:rPr>
        <w:t>Introduction</w:t>
      </w:r>
    </w:p>
    <w:p w14:paraId="719A53DD" w14:textId="4AEC205A" w:rsidR="009C11D8" w:rsidRDefault="00D5654D" w:rsidP="46A83B06">
      <w:pPr>
        <w:rPr>
          <w:sz w:val="22"/>
          <w:szCs w:val="22"/>
        </w:rPr>
      </w:pPr>
      <w:r w:rsidRPr="46A83B06">
        <w:rPr>
          <w:sz w:val="22"/>
          <w:szCs w:val="22"/>
        </w:rPr>
        <w:t>The objective of the project is to create an application that can assist</w:t>
      </w:r>
      <w:r w:rsidR="009C11D8" w:rsidRPr="46A83B06">
        <w:rPr>
          <w:sz w:val="22"/>
          <w:szCs w:val="22"/>
        </w:rPr>
        <w:t xml:space="preserve"> people with their future group projects. By creating a tool that can automatically detect shared time slot availability, groups can easily find times that work for all members. There will also be a milestone and activity tracker that can inform the group of what needs to be done and what has already been accomplished. </w:t>
      </w:r>
    </w:p>
    <w:p w14:paraId="2591F689" w14:textId="77777777" w:rsidR="00A137ED" w:rsidRPr="00D5654D" w:rsidRDefault="00A137ED" w:rsidP="002F64AC">
      <w:pPr>
        <w:rPr>
          <w:rFonts w:cstheme="minorHAnsi"/>
          <w:sz w:val="22"/>
          <w:szCs w:val="22"/>
        </w:rPr>
      </w:pPr>
    </w:p>
    <w:p w14:paraId="21BA099A" w14:textId="01A2D31F" w:rsidR="002F64AC" w:rsidRPr="00403752" w:rsidRDefault="005C4578" w:rsidP="002F64AC">
      <w:pPr>
        <w:pBdr>
          <w:bottom w:val="double" w:sz="6" w:space="1" w:color="auto"/>
        </w:pBdr>
        <w:spacing w:before="100" w:beforeAutospacing="1" w:after="100" w:afterAutospacing="1"/>
        <w:rPr>
          <w:rFonts w:eastAsia="Times New Roman" w:cstheme="minorHAnsi"/>
          <w:b/>
          <w:bCs/>
          <w:color w:val="0A0A0A"/>
          <w:sz w:val="22"/>
          <w:szCs w:val="22"/>
        </w:rPr>
      </w:pPr>
      <w:r>
        <w:rPr>
          <w:rFonts w:eastAsia="Times New Roman" w:cstheme="minorHAnsi"/>
          <w:b/>
          <w:bCs/>
          <w:color w:val="0A0A0A"/>
          <w:sz w:val="22"/>
          <w:szCs w:val="22"/>
        </w:rPr>
        <w:t>Project Organization</w:t>
      </w:r>
    </w:p>
    <w:p w14:paraId="75E9E63F" w14:textId="4F2A67CF" w:rsidR="00F86D51" w:rsidRDefault="006A2368" w:rsidP="006A2368">
      <w:pPr>
        <w:pStyle w:val="ListParagraph"/>
        <w:numPr>
          <w:ilvl w:val="0"/>
          <w:numId w:val="1"/>
        </w:numPr>
      </w:pPr>
      <w:r>
        <w:t>Project manager –</w:t>
      </w:r>
      <w:r w:rsidR="00BA58DB">
        <w:t xml:space="preserve"> Rajesh</w:t>
      </w:r>
    </w:p>
    <w:p w14:paraId="2AC71E3F" w14:textId="21EE42A7" w:rsidR="006A2368" w:rsidRDefault="006A2368" w:rsidP="006A2368">
      <w:pPr>
        <w:pStyle w:val="ListParagraph"/>
        <w:numPr>
          <w:ilvl w:val="0"/>
          <w:numId w:val="1"/>
        </w:numPr>
      </w:pPr>
      <w:r>
        <w:t>Scribe –</w:t>
      </w:r>
      <w:r w:rsidR="00BA58DB">
        <w:t xml:space="preserve"> </w:t>
      </w:r>
      <w:r w:rsidR="00A11954">
        <w:t>Joseph</w:t>
      </w:r>
    </w:p>
    <w:p w14:paraId="2B60AEEF" w14:textId="13710495" w:rsidR="006A2368" w:rsidRDefault="006A2368" w:rsidP="006A2368">
      <w:pPr>
        <w:pStyle w:val="ListParagraph"/>
        <w:numPr>
          <w:ilvl w:val="0"/>
          <w:numId w:val="1"/>
        </w:numPr>
      </w:pPr>
      <w:r>
        <w:t xml:space="preserve">Requirements engineer </w:t>
      </w:r>
      <w:r w:rsidR="00A11954">
        <w:t>–</w:t>
      </w:r>
      <w:r w:rsidR="00BA58DB">
        <w:t xml:space="preserve"> </w:t>
      </w:r>
      <w:r w:rsidR="00A11954">
        <w:t>Rajesh, Joseph, Dheeraj</w:t>
      </w:r>
    </w:p>
    <w:p w14:paraId="25ED3EA9" w14:textId="518418B9" w:rsidR="006A2368" w:rsidRDefault="006A2368" w:rsidP="006A2368">
      <w:pPr>
        <w:pStyle w:val="ListParagraph"/>
        <w:numPr>
          <w:ilvl w:val="0"/>
          <w:numId w:val="1"/>
        </w:numPr>
      </w:pPr>
      <w:r>
        <w:t>Architect –</w:t>
      </w:r>
      <w:r w:rsidR="00A11954">
        <w:t xml:space="preserve"> Rajesh</w:t>
      </w:r>
    </w:p>
    <w:p w14:paraId="0185AD9F" w14:textId="7F17010B" w:rsidR="006A2368" w:rsidRDefault="006A2368" w:rsidP="006A2368">
      <w:pPr>
        <w:pStyle w:val="ListParagraph"/>
        <w:numPr>
          <w:ilvl w:val="0"/>
          <w:numId w:val="1"/>
        </w:numPr>
      </w:pPr>
      <w:r>
        <w:t xml:space="preserve">Quality Assurance – </w:t>
      </w:r>
      <w:r w:rsidR="00A11954">
        <w:t>Dheeraj</w:t>
      </w:r>
    </w:p>
    <w:p w14:paraId="1AF08A00" w14:textId="0ACD6CFA" w:rsidR="00A137ED" w:rsidRDefault="006A2368" w:rsidP="00A137ED">
      <w:pPr>
        <w:pStyle w:val="ListParagraph"/>
        <w:numPr>
          <w:ilvl w:val="0"/>
          <w:numId w:val="1"/>
        </w:numPr>
      </w:pPr>
      <w:r>
        <w:t xml:space="preserve">Tech Support </w:t>
      </w:r>
      <w:r w:rsidR="00A11954">
        <w:t>– Rajesh, Joseph, Dheeraj</w:t>
      </w:r>
    </w:p>
    <w:p w14:paraId="05DA5E82" w14:textId="77777777" w:rsidR="00A137ED" w:rsidRDefault="00A137ED" w:rsidP="00A137ED">
      <w:pPr>
        <w:pStyle w:val="ListParagraph"/>
      </w:pPr>
    </w:p>
    <w:p w14:paraId="1CCD7E81" w14:textId="3BB4B3F4" w:rsidR="002F64AC" w:rsidRPr="00403752" w:rsidRDefault="005C4578" w:rsidP="002F64AC">
      <w:pPr>
        <w:pBdr>
          <w:bottom w:val="double" w:sz="6" w:space="1" w:color="auto"/>
        </w:pBdr>
        <w:spacing w:before="100" w:beforeAutospacing="1" w:after="100" w:afterAutospacing="1"/>
        <w:rPr>
          <w:rFonts w:eastAsia="Times New Roman" w:cstheme="minorHAnsi"/>
          <w:b/>
          <w:bCs/>
          <w:color w:val="0A0A0A"/>
          <w:sz w:val="22"/>
          <w:szCs w:val="22"/>
        </w:rPr>
      </w:pPr>
      <w:r>
        <w:rPr>
          <w:rFonts w:eastAsia="Times New Roman" w:cstheme="minorHAnsi"/>
          <w:b/>
          <w:bCs/>
          <w:color w:val="0A0A0A"/>
          <w:sz w:val="22"/>
          <w:szCs w:val="22"/>
        </w:rPr>
        <w:t>Risk analysis</w:t>
      </w:r>
    </w:p>
    <w:tbl>
      <w:tblPr>
        <w:tblStyle w:val="TableGrid"/>
        <w:tblW w:w="10980" w:type="dxa"/>
        <w:tblInd w:w="-545" w:type="dxa"/>
        <w:tblLook w:val="04A0" w:firstRow="1" w:lastRow="0" w:firstColumn="1" w:lastColumn="0" w:noHBand="0" w:noVBand="1"/>
      </w:tblPr>
      <w:tblGrid>
        <w:gridCol w:w="1637"/>
        <w:gridCol w:w="2053"/>
        <w:gridCol w:w="1350"/>
        <w:gridCol w:w="1620"/>
        <w:gridCol w:w="4320"/>
      </w:tblGrid>
      <w:tr w:rsidR="00213271" w14:paraId="1DB94ADB" w14:textId="77777777" w:rsidTr="46A83B06">
        <w:tc>
          <w:tcPr>
            <w:tcW w:w="1637" w:type="dxa"/>
            <w:shd w:val="clear" w:color="auto" w:fill="B4C6E7" w:themeFill="accent1" w:themeFillTint="66"/>
          </w:tcPr>
          <w:p w14:paraId="5D878DCF" w14:textId="169723EC" w:rsidR="00213271" w:rsidRDefault="00213271" w:rsidP="009E7D6E">
            <w:pPr>
              <w:jc w:val="center"/>
            </w:pPr>
            <w:r>
              <w:t>Risk</w:t>
            </w:r>
          </w:p>
        </w:tc>
        <w:tc>
          <w:tcPr>
            <w:tcW w:w="2053" w:type="dxa"/>
            <w:shd w:val="clear" w:color="auto" w:fill="B4C6E7" w:themeFill="accent1" w:themeFillTint="66"/>
          </w:tcPr>
          <w:p w14:paraId="345824A1" w14:textId="5801A6C9" w:rsidR="00213271" w:rsidRDefault="00213271" w:rsidP="009E7D6E">
            <w:pPr>
              <w:jc w:val="center"/>
            </w:pPr>
            <w:r>
              <w:t>Possible Risks</w:t>
            </w:r>
          </w:p>
        </w:tc>
        <w:tc>
          <w:tcPr>
            <w:tcW w:w="1350" w:type="dxa"/>
            <w:shd w:val="clear" w:color="auto" w:fill="B4C6E7" w:themeFill="accent1" w:themeFillTint="66"/>
          </w:tcPr>
          <w:p w14:paraId="3481F394" w14:textId="45FC2D7D" w:rsidR="00213271" w:rsidRDefault="00213271" w:rsidP="009E7D6E">
            <w:pPr>
              <w:jc w:val="center"/>
            </w:pPr>
            <w:r>
              <w:t>Probability</w:t>
            </w:r>
          </w:p>
        </w:tc>
        <w:tc>
          <w:tcPr>
            <w:tcW w:w="1620" w:type="dxa"/>
            <w:shd w:val="clear" w:color="auto" w:fill="B4C6E7" w:themeFill="accent1" w:themeFillTint="66"/>
          </w:tcPr>
          <w:p w14:paraId="786A4C5B" w14:textId="4A771A20" w:rsidR="00213271" w:rsidRDefault="00213271" w:rsidP="009E7D6E">
            <w:pPr>
              <w:jc w:val="center"/>
            </w:pPr>
            <w:r>
              <w:t>Effects</w:t>
            </w:r>
          </w:p>
        </w:tc>
        <w:tc>
          <w:tcPr>
            <w:tcW w:w="4320" w:type="dxa"/>
            <w:shd w:val="clear" w:color="auto" w:fill="B4C6E7" w:themeFill="accent1" w:themeFillTint="66"/>
          </w:tcPr>
          <w:p w14:paraId="210025DD" w14:textId="37EDEADA" w:rsidR="00213271" w:rsidRDefault="00213271" w:rsidP="009E7D6E">
            <w:pPr>
              <w:jc w:val="center"/>
            </w:pPr>
            <w:r>
              <w:t>Strategy</w:t>
            </w:r>
          </w:p>
        </w:tc>
      </w:tr>
      <w:tr w:rsidR="00213271" w14:paraId="19390DF9" w14:textId="77777777" w:rsidTr="46A83B06">
        <w:tc>
          <w:tcPr>
            <w:tcW w:w="1637" w:type="dxa"/>
          </w:tcPr>
          <w:p w14:paraId="6879768B" w14:textId="38FB08C3" w:rsidR="00213271" w:rsidRDefault="0063084F" w:rsidP="009E7D6E">
            <w:pPr>
              <w:jc w:val="center"/>
            </w:pPr>
            <w:r>
              <w:t>Estimation</w:t>
            </w:r>
          </w:p>
        </w:tc>
        <w:tc>
          <w:tcPr>
            <w:tcW w:w="2053" w:type="dxa"/>
          </w:tcPr>
          <w:p w14:paraId="16C59B2C" w14:textId="039DB4DA" w:rsidR="00925563" w:rsidRDefault="00925563" w:rsidP="00925563">
            <w:pPr>
              <w:jc w:val="center"/>
            </w:pPr>
            <w:r>
              <w:t>Time of task completion is underestimated</w:t>
            </w:r>
            <w:r w:rsidR="00D24D7A">
              <w:t>.</w:t>
            </w:r>
          </w:p>
        </w:tc>
        <w:tc>
          <w:tcPr>
            <w:tcW w:w="1350" w:type="dxa"/>
          </w:tcPr>
          <w:p w14:paraId="35DEB74F" w14:textId="5A56CC90" w:rsidR="00213271" w:rsidRDefault="00DC18E1" w:rsidP="00DC18E1">
            <w:pPr>
              <w:jc w:val="center"/>
            </w:pPr>
            <w:r>
              <w:t>Moderate</w:t>
            </w:r>
          </w:p>
        </w:tc>
        <w:tc>
          <w:tcPr>
            <w:tcW w:w="1620" w:type="dxa"/>
          </w:tcPr>
          <w:p w14:paraId="3C2B20C0" w14:textId="075EC041" w:rsidR="00213271" w:rsidRDefault="00DC18E1" w:rsidP="00DC18E1">
            <w:pPr>
              <w:jc w:val="center"/>
            </w:pPr>
            <w:r>
              <w:t>Serious</w:t>
            </w:r>
          </w:p>
        </w:tc>
        <w:tc>
          <w:tcPr>
            <w:tcW w:w="4320" w:type="dxa"/>
          </w:tcPr>
          <w:p w14:paraId="5D94316D" w14:textId="260DE444" w:rsidR="00213271" w:rsidRDefault="0063413C" w:rsidP="00DC18E1">
            <w:pPr>
              <w:jc w:val="center"/>
            </w:pPr>
            <w:r>
              <w:t>Make sure to get tasks done as soon as possible.</w:t>
            </w:r>
            <w:r w:rsidR="00F97F33">
              <w:t xml:space="preserve"> Clearly state what needs to be accomplished.</w:t>
            </w:r>
          </w:p>
        </w:tc>
      </w:tr>
      <w:tr w:rsidR="00213271" w14:paraId="56A65353" w14:textId="77777777" w:rsidTr="46A83B06">
        <w:tc>
          <w:tcPr>
            <w:tcW w:w="1637" w:type="dxa"/>
          </w:tcPr>
          <w:p w14:paraId="3CD9C819" w14:textId="7C0096DA" w:rsidR="00213271" w:rsidRDefault="0063084F" w:rsidP="009E7D6E">
            <w:pPr>
              <w:jc w:val="center"/>
            </w:pPr>
            <w:r>
              <w:t>Organizational</w:t>
            </w:r>
          </w:p>
        </w:tc>
        <w:tc>
          <w:tcPr>
            <w:tcW w:w="2053" w:type="dxa"/>
          </w:tcPr>
          <w:p w14:paraId="09DE3B3B" w14:textId="542FCB70" w:rsidR="00213271" w:rsidRDefault="00925563" w:rsidP="00925563">
            <w:pPr>
              <w:jc w:val="center"/>
            </w:pPr>
            <w:r>
              <w:t>Work tasks are not assigned properly</w:t>
            </w:r>
            <w:r w:rsidR="00D24D7A">
              <w:t>.</w:t>
            </w:r>
          </w:p>
        </w:tc>
        <w:tc>
          <w:tcPr>
            <w:tcW w:w="1350" w:type="dxa"/>
          </w:tcPr>
          <w:p w14:paraId="2D92F93D" w14:textId="372AA919" w:rsidR="00213271" w:rsidRDefault="00DC18E1" w:rsidP="00DC18E1">
            <w:pPr>
              <w:jc w:val="center"/>
            </w:pPr>
            <w:r>
              <w:t>Low</w:t>
            </w:r>
          </w:p>
        </w:tc>
        <w:tc>
          <w:tcPr>
            <w:tcW w:w="1620" w:type="dxa"/>
          </w:tcPr>
          <w:p w14:paraId="7A70527A" w14:textId="46A186C3" w:rsidR="00213271" w:rsidRDefault="00DC18E1" w:rsidP="00DC18E1">
            <w:pPr>
              <w:jc w:val="center"/>
            </w:pPr>
            <w:r>
              <w:t>Tolerable</w:t>
            </w:r>
          </w:p>
        </w:tc>
        <w:tc>
          <w:tcPr>
            <w:tcW w:w="4320" w:type="dxa"/>
          </w:tcPr>
          <w:p w14:paraId="421910CD" w14:textId="63D16643" w:rsidR="00213271" w:rsidRDefault="0063413C" w:rsidP="00DC18E1">
            <w:pPr>
              <w:jc w:val="center"/>
            </w:pPr>
            <w:r>
              <w:t>Create easily accomplished tasks and assign them evenly.</w:t>
            </w:r>
            <w:r w:rsidR="00F97F33">
              <w:t xml:space="preserve"> Break down tasks into smaller pieces.</w:t>
            </w:r>
          </w:p>
        </w:tc>
      </w:tr>
      <w:tr w:rsidR="00213271" w14:paraId="7D4D832A" w14:textId="77777777" w:rsidTr="46A83B06">
        <w:tc>
          <w:tcPr>
            <w:tcW w:w="1637" w:type="dxa"/>
          </w:tcPr>
          <w:p w14:paraId="45D78299" w14:textId="71B870BE" w:rsidR="00213271" w:rsidRDefault="0063084F" w:rsidP="009E7D6E">
            <w:pPr>
              <w:jc w:val="center"/>
            </w:pPr>
            <w:r>
              <w:t>People</w:t>
            </w:r>
          </w:p>
        </w:tc>
        <w:tc>
          <w:tcPr>
            <w:tcW w:w="2053" w:type="dxa"/>
          </w:tcPr>
          <w:p w14:paraId="77BA138D" w14:textId="4B61E737" w:rsidR="00213271" w:rsidRDefault="00925563" w:rsidP="00925563">
            <w:pPr>
              <w:jc w:val="center"/>
            </w:pPr>
            <w:r>
              <w:t>Group members fall ill or do not participate</w:t>
            </w:r>
            <w:r w:rsidR="00D24D7A">
              <w:t>.</w:t>
            </w:r>
          </w:p>
        </w:tc>
        <w:tc>
          <w:tcPr>
            <w:tcW w:w="1350" w:type="dxa"/>
          </w:tcPr>
          <w:p w14:paraId="388CFE9C" w14:textId="57044583" w:rsidR="00213271" w:rsidRDefault="00DC18E1" w:rsidP="00DC18E1">
            <w:pPr>
              <w:jc w:val="center"/>
            </w:pPr>
            <w:r>
              <w:t>Low</w:t>
            </w:r>
          </w:p>
        </w:tc>
        <w:tc>
          <w:tcPr>
            <w:tcW w:w="1620" w:type="dxa"/>
          </w:tcPr>
          <w:p w14:paraId="14108037" w14:textId="50DA3986" w:rsidR="00213271" w:rsidRDefault="00DC18E1" w:rsidP="00DC18E1">
            <w:pPr>
              <w:jc w:val="center"/>
            </w:pPr>
            <w:r>
              <w:t>Tolerable</w:t>
            </w:r>
          </w:p>
        </w:tc>
        <w:tc>
          <w:tcPr>
            <w:tcW w:w="4320" w:type="dxa"/>
          </w:tcPr>
          <w:p w14:paraId="581373C7" w14:textId="3892BB02" w:rsidR="00213271" w:rsidRDefault="0063413C" w:rsidP="00DC18E1">
            <w:pPr>
              <w:jc w:val="center"/>
            </w:pPr>
            <w:r>
              <w:t>Try to stay in communication, if possible, help by working together to complete tasks by member.</w:t>
            </w:r>
          </w:p>
        </w:tc>
      </w:tr>
      <w:tr w:rsidR="00213271" w14:paraId="21F1879F" w14:textId="77777777" w:rsidTr="46A83B06">
        <w:tc>
          <w:tcPr>
            <w:tcW w:w="1637" w:type="dxa"/>
          </w:tcPr>
          <w:p w14:paraId="21ADD55A" w14:textId="48768682" w:rsidR="00213271" w:rsidRDefault="0063084F" w:rsidP="009E7D6E">
            <w:pPr>
              <w:jc w:val="center"/>
            </w:pPr>
            <w:r>
              <w:t>Technology</w:t>
            </w:r>
          </w:p>
        </w:tc>
        <w:tc>
          <w:tcPr>
            <w:tcW w:w="2053" w:type="dxa"/>
          </w:tcPr>
          <w:p w14:paraId="24DE912C" w14:textId="3C9DE5C3" w:rsidR="00213271" w:rsidRDefault="002A16EC" w:rsidP="00925563">
            <w:pPr>
              <w:jc w:val="center"/>
            </w:pPr>
            <w:r>
              <w:t>Learning curve associated with learning new frameworks.</w:t>
            </w:r>
          </w:p>
        </w:tc>
        <w:tc>
          <w:tcPr>
            <w:tcW w:w="1350" w:type="dxa"/>
          </w:tcPr>
          <w:p w14:paraId="097416A9" w14:textId="3292FB72" w:rsidR="00213271" w:rsidRDefault="002A16EC" w:rsidP="00DC18E1">
            <w:pPr>
              <w:jc w:val="center"/>
            </w:pPr>
            <w:r>
              <w:t>High</w:t>
            </w:r>
          </w:p>
        </w:tc>
        <w:tc>
          <w:tcPr>
            <w:tcW w:w="1620" w:type="dxa"/>
          </w:tcPr>
          <w:p w14:paraId="4596046C" w14:textId="1342333A" w:rsidR="00213271" w:rsidRDefault="00DC18E1" w:rsidP="00DC18E1">
            <w:pPr>
              <w:jc w:val="center"/>
            </w:pPr>
            <w:r>
              <w:t>Serious</w:t>
            </w:r>
          </w:p>
        </w:tc>
        <w:tc>
          <w:tcPr>
            <w:tcW w:w="4320" w:type="dxa"/>
          </w:tcPr>
          <w:p w14:paraId="27347176" w14:textId="460A71AD" w:rsidR="00213271" w:rsidRDefault="002A16EC" w:rsidP="00DC18E1">
            <w:pPr>
              <w:jc w:val="center"/>
            </w:pPr>
            <w:r>
              <w:t>Take time to watch tutorials and practice web frameworks.</w:t>
            </w:r>
            <w:r w:rsidR="00E02E69">
              <w:t xml:space="preserve"> </w:t>
            </w:r>
            <w:r w:rsidR="000768ED">
              <w:t xml:space="preserve">Use </w:t>
            </w:r>
            <w:r w:rsidR="00E02E69">
              <w:t xml:space="preserve">a </w:t>
            </w:r>
            <w:r w:rsidR="000768ED">
              <w:t>framewo</w:t>
            </w:r>
            <w:r w:rsidR="00E02E69">
              <w:t>rk that is familiar</w:t>
            </w:r>
          </w:p>
        </w:tc>
      </w:tr>
      <w:tr w:rsidR="00925563" w14:paraId="65D999E2" w14:textId="77777777" w:rsidTr="46A83B06">
        <w:tc>
          <w:tcPr>
            <w:tcW w:w="1637" w:type="dxa"/>
          </w:tcPr>
          <w:p w14:paraId="49ECAABD" w14:textId="2723E3E5" w:rsidR="00925563" w:rsidRDefault="00925563" w:rsidP="00925563">
            <w:pPr>
              <w:jc w:val="center"/>
            </w:pPr>
            <w:r>
              <w:t>Tools</w:t>
            </w:r>
          </w:p>
        </w:tc>
        <w:tc>
          <w:tcPr>
            <w:tcW w:w="2053" w:type="dxa"/>
          </w:tcPr>
          <w:p w14:paraId="175EF58C" w14:textId="4F7F01D1" w:rsidR="00925563" w:rsidRDefault="00925563" w:rsidP="00925563">
            <w:pPr>
              <w:jc w:val="center"/>
            </w:pPr>
            <w:r>
              <w:t>Applications are too complicated or do not provide enough benefit.</w:t>
            </w:r>
          </w:p>
        </w:tc>
        <w:tc>
          <w:tcPr>
            <w:tcW w:w="1350" w:type="dxa"/>
          </w:tcPr>
          <w:p w14:paraId="30FEAA04" w14:textId="033B2C75" w:rsidR="00925563" w:rsidRDefault="00DC18E1" w:rsidP="00DC18E1">
            <w:pPr>
              <w:jc w:val="center"/>
            </w:pPr>
            <w:r>
              <w:t>Low</w:t>
            </w:r>
          </w:p>
        </w:tc>
        <w:tc>
          <w:tcPr>
            <w:tcW w:w="1620" w:type="dxa"/>
          </w:tcPr>
          <w:p w14:paraId="34CD3119" w14:textId="2F737708" w:rsidR="00925563" w:rsidRDefault="00DC18E1" w:rsidP="00DC18E1">
            <w:pPr>
              <w:jc w:val="center"/>
            </w:pPr>
            <w:r>
              <w:t>Tolerable</w:t>
            </w:r>
          </w:p>
        </w:tc>
        <w:tc>
          <w:tcPr>
            <w:tcW w:w="4320" w:type="dxa"/>
          </w:tcPr>
          <w:p w14:paraId="3EE15729" w14:textId="43FE6E6B" w:rsidR="00925563" w:rsidRDefault="001F15A8" w:rsidP="00DC18E1">
            <w:pPr>
              <w:jc w:val="center"/>
            </w:pPr>
            <w:r>
              <w:t>Tools should fit the tasks that need to be accomplished.</w:t>
            </w:r>
            <w:r w:rsidR="002A16EC">
              <w:t xml:space="preserve"> Research ahead of time what these tools are capable of.</w:t>
            </w:r>
          </w:p>
        </w:tc>
      </w:tr>
    </w:tbl>
    <w:p w14:paraId="4DE8AAA2" w14:textId="73E55D96" w:rsidR="005C4578" w:rsidRPr="00403752" w:rsidRDefault="005C4578" w:rsidP="005C4578">
      <w:pPr>
        <w:pBdr>
          <w:bottom w:val="double" w:sz="6" w:space="1" w:color="auto"/>
        </w:pBdr>
        <w:spacing w:before="100" w:beforeAutospacing="1" w:after="100" w:afterAutospacing="1"/>
        <w:rPr>
          <w:rFonts w:eastAsia="Times New Roman" w:cstheme="minorHAnsi"/>
          <w:b/>
          <w:bCs/>
          <w:color w:val="0A0A0A"/>
          <w:sz w:val="22"/>
          <w:szCs w:val="22"/>
        </w:rPr>
      </w:pPr>
      <w:r>
        <w:rPr>
          <w:rFonts w:eastAsia="Times New Roman" w:cstheme="minorHAnsi"/>
          <w:b/>
          <w:bCs/>
          <w:color w:val="0A0A0A"/>
          <w:sz w:val="22"/>
          <w:szCs w:val="22"/>
        </w:rPr>
        <w:t>Hardware and Software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16EC" w14:paraId="0CA93C22" w14:textId="77777777" w:rsidTr="002A16EC">
        <w:tc>
          <w:tcPr>
            <w:tcW w:w="4675" w:type="dxa"/>
            <w:shd w:val="clear" w:color="auto" w:fill="B4C6E7" w:themeFill="accent1" w:themeFillTint="66"/>
          </w:tcPr>
          <w:p w14:paraId="4AA2253A" w14:textId="7F3F8DB1" w:rsidR="002A16EC" w:rsidRDefault="002A16EC" w:rsidP="002A16EC">
            <w:pPr>
              <w:jc w:val="center"/>
            </w:pPr>
            <w:r>
              <w:t>Software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14:paraId="497AF22B" w14:textId="158CB710" w:rsidR="002A16EC" w:rsidRDefault="002A16EC" w:rsidP="002A16EC">
            <w:pPr>
              <w:jc w:val="center"/>
            </w:pPr>
            <w:r>
              <w:t>Hardware</w:t>
            </w:r>
          </w:p>
        </w:tc>
      </w:tr>
      <w:tr w:rsidR="002A16EC" w14:paraId="050958F4" w14:textId="77777777" w:rsidTr="002A16EC">
        <w:tc>
          <w:tcPr>
            <w:tcW w:w="4675" w:type="dxa"/>
          </w:tcPr>
          <w:p w14:paraId="53749607" w14:textId="473607FB" w:rsidR="002A16EC" w:rsidRDefault="002A16EC" w:rsidP="002A16EC">
            <w:pPr>
              <w:jc w:val="center"/>
            </w:pPr>
            <w:r>
              <w:t>IDE: IntelliJ</w:t>
            </w:r>
          </w:p>
        </w:tc>
        <w:tc>
          <w:tcPr>
            <w:tcW w:w="4675" w:type="dxa"/>
          </w:tcPr>
          <w:p w14:paraId="3AAC74CB" w14:textId="015885D8" w:rsidR="002A16EC" w:rsidRDefault="002F1FFB" w:rsidP="002A16EC">
            <w:pPr>
              <w:jc w:val="center"/>
            </w:pPr>
            <w:r>
              <w:t>PC, Laptop</w:t>
            </w:r>
          </w:p>
        </w:tc>
      </w:tr>
      <w:tr w:rsidR="002A16EC" w14:paraId="7C4DEE83" w14:textId="77777777" w:rsidTr="002A16EC">
        <w:tc>
          <w:tcPr>
            <w:tcW w:w="4675" w:type="dxa"/>
          </w:tcPr>
          <w:p w14:paraId="52A64DE0" w14:textId="58BDC533" w:rsidR="002A16EC" w:rsidRDefault="002A16EC" w:rsidP="002A16EC">
            <w:pPr>
              <w:jc w:val="center"/>
            </w:pPr>
            <w:r>
              <w:t>Web Platform: Spring, DOT NET</w:t>
            </w:r>
          </w:p>
        </w:tc>
        <w:tc>
          <w:tcPr>
            <w:tcW w:w="4675" w:type="dxa"/>
          </w:tcPr>
          <w:p w14:paraId="51065DEB" w14:textId="22D430EB" w:rsidR="002A16EC" w:rsidRDefault="002A16EC" w:rsidP="002A16EC">
            <w:pPr>
              <w:jc w:val="center"/>
            </w:pPr>
          </w:p>
        </w:tc>
      </w:tr>
      <w:tr w:rsidR="002A16EC" w14:paraId="767A7579" w14:textId="77777777" w:rsidTr="002A16EC">
        <w:tc>
          <w:tcPr>
            <w:tcW w:w="4675" w:type="dxa"/>
          </w:tcPr>
          <w:p w14:paraId="54C4183E" w14:textId="7332B689" w:rsidR="002F1FFB" w:rsidRDefault="002F1FFB" w:rsidP="002F1FFB">
            <w:pPr>
              <w:jc w:val="center"/>
            </w:pPr>
            <w:r>
              <w:t>Host Server</w:t>
            </w:r>
          </w:p>
        </w:tc>
        <w:tc>
          <w:tcPr>
            <w:tcW w:w="4675" w:type="dxa"/>
          </w:tcPr>
          <w:p w14:paraId="01E2D7B9" w14:textId="77777777" w:rsidR="002A16EC" w:rsidRDefault="002A16EC" w:rsidP="002A16EC">
            <w:pPr>
              <w:jc w:val="center"/>
            </w:pPr>
          </w:p>
        </w:tc>
      </w:tr>
      <w:tr w:rsidR="002F1FFB" w14:paraId="3E52E51B" w14:textId="77777777" w:rsidTr="002A16EC">
        <w:tc>
          <w:tcPr>
            <w:tcW w:w="4675" w:type="dxa"/>
          </w:tcPr>
          <w:p w14:paraId="0D8B516F" w14:textId="5AA51CC5" w:rsidR="002F1FFB" w:rsidRDefault="002F1FFB" w:rsidP="002F1FFB">
            <w:pPr>
              <w:jc w:val="center"/>
            </w:pPr>
            <w:r>
              <w:t>Google Cloud</w:t>
            </w:r>
          </w:p>
        </w:tc>
        <w:tc>
          <w:tcPr>
            <w:tcW w:w="4675" w:type="dxa"/>
          </w:tcPr>
          <w:p w14:paraId="34BFD4C9" w14:textId="77777777" w:rsidR="002F1FFB" w:rsidRDefault="002F1FFB" w:rsidP="002A16EC">
            <w:pPr>
              <w:jc w:val="center"/>
            </w:pPr>
          </w:p>
        </w:tc>
      </w:tr>
      <w:tr w:rsidR="00DF083C" w14:paraId="22BA588D" w14:textId="77777777" w:rsidTr="002A16EC">
        <w:tc>
          <w:tcPr>
            <w:tcW w:w="4675" w:type="dxa"/>
          </w:tcPr>
          <w:p w14:paraId="6F468FB8" w14:textId="5528882A" w:rsidR="00DF083C" w:rsidRDefault="00DF083C" w:rsidP="002F1FFB">
            <w:pPr>
              <w:jc w:val="center"/>
            </w:pPr>
            <w:r>
              <w:t>Azure for hosting</w:t>
            </w:r>
          </w:p>
        </w:tc>
        <w:tc>
          <w:tcPr>
            <w:tcW w:w="4675" w:type="dxa"/>
          </w:tcPr>
          <w:p w14:paraId="010472F2" w14:textId="77777777" w:rsidR="00DF083C" w:rsidRDefault="00DF083C" w:rsidP="002A16EC">
            <w:pPr>
              <w:jc w:val="center"/>
            </w:pPr>
          </w:p>
        </w:tc>
      </w:tr>
    </w:tbl>
    <w:p w14:paraId="0D280753" w14:textId="3B77BA04" w:rsidR="002F64AC" w:rsidRDefault="002F64AC" w:rsidP="002A16EC">
      <w:pPr>
        <w:jc w:val="center"/>
      </w:pPr>
    </w:p>
    <w:p w14:paraId="65B23DC3" w14:textId="6E1AFE1F" w:rsidR="005C4578" w:rsidRPr="00403752" w:rsidRDefault="005C4578" w:rsidP="005C4578">
      <w:pPr>
        <w:pBdr>
          <w:bottom w:val="double" w:sz="6" w:space="1" w:color="auto"/>
        </w:pBdr>
        <w:spacing w:before="100" w:beforeAutospacing="1" w:after="100" w:afterAutospacing="1"/>
        <w:rPr>
          <w:rFonts w:eastAsia="Times New Roman" w:cstheme="minorHAnsi"/>
          <w:b/>
          <w:bCs/>
          <w:color w:val="0A0A0A"/>
          <w:sz w:val="22"/>
          <w:szCs w:val="22"/>
        </w:rPr>
      </w:pPr>
      <w:r>
        <w:rPr>
          <w:rFonts w:eastAsia="Times New Roman" w:cstheme="minorHAnsi"/>
          <w:b/>
          <w:bCs/>
          <w:color w:val="0A0A0A"/>
          <w:sz w:val="22"/>
          <w:szCs w:val="22"/>
        </w:rPr>
        <w:t>Work Breakdown Structure (WBS)</w:t>
      </w:r>
    </w:p>
    <w:p w14:paraId="44900F92" w14:textId="1E208EB5" w:rsidR="005C4578" w:rsidRDefault="005C4578" w:rsidP="002F64AC"/>
    <w:p w14:paraId="620F6B40" w14:textId="18CDEFFC" w:rsidR="00834053" w:rsidRDefault="00834053" w:rsidP="002F64AC">
      <w:r>
        <w:rPr>
          <w:noProof/>
        </w:rPr>
        <w:drawing>
          <wp:inline distT="0" distB="0" distL="0" distR="0" wp14:anchorId="3F15FC0D" wp14:editId="4083BBF1">
            <wp:extent cx="5943600" cy="30873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4B73" w14:textId="4E673765" w:rsidR="00834053" w:rsidRDefault="00834053" w:rsidP="002F64AC"/>
    <w:p w14:paraId="68C4F581" w14:textId="670B5191" w:rsidR="00834053" w:rsidRDefault="00834053" w:rsidP="002F64AC"/>
    <w:p w14:paraId="3845239C" w14:textId="5182A15A" w:rsidR="00834053" w:rsidRDefault="00834053" w:rsidP="002F64AC">
      <w:r>
        <w:rPr>
          <w:noProof/>
        </w:rPr>
        <w:drawing>
          <wp:inline distT="0" distB="0" distL="0" distR="0" wp14:anchorId="77572EA4" wp14:editId="612B344F">
            <wp:extent cx="5943600" cy="410083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CDB1" w14:textId="6B03CA87" w:rsidR="00834053" w:rsidRDefault="00834053" w:rsidP="002F64AC"/>
    <w:p w14:paraId="0B7D84F9" w14:textId="6962F588" w:rsidR="00834053" w:rsidRDefault="00834053" w:rsidP="002F64AC"/>
    <w:p w14:paraId="147261A3" w14:textId="2FAB9E77" w:rsidR="00834053" w:rsidRDefault="00834053" w:rsidP="002F64AC">
      <w:r>
        <w:rPr>
          <w:noProof/>
        </w:rPr>
        <w:drawing>
          <wp:inline distT="0" distB="0" distL="0" distR="0" wp14:anchorId="02B1F4F3" wp14:editId="35E51035">
            <wp:extent cx="5943600" cy="3601720"/>
            <wp:effectExtent l="0" t="0" r="0" b="0"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1392" w14:textId="77777777" w:rsidR="00834053" w:rsidRDefault="00834053" w:rsidP="002F64AC"/>
    <w:p w14:paraId="1E2553FC" w14:textId="226D0246" w:rsidR="005C4578" w:rsidRPr="00403752" w:rsidRDefault="005C4578" w:rsidP="005C4578">
      <w:pPr>
        <w:pBdr>
          <w:bottom w:val="double" w:sz="6" w:space="1" w:color="auto"/>
        </w:pBdr>
        <w:spacing w:before="100" w:beforeAutospacing="1" w:after="100" w:afterAutospacing="1"/>
        <w:rPr>
          <w:rFonts w:eastAsia="Times New Roman" w:cstheme="minorHAnsi"/>
          <w:b/>
          <w:bCs/>
          <w:color w:val="0A0A0A"/>
          <w:sz w:val="22"/>
          <w:szCs w:val="22"/>
        </w:rPr>
      </w:pPr>
      <w:r>
        <w:rPr>
          <w:rFonts w:eastAsia="Times New Roman" w:cstheme="minorHAnsi"/>
          <w:b/>
          <w:bCs/>
          <w:color w:val="0A0A0A"/>
          <w:sz w:val="22"/>
          <w:szCs w:val="22"/>
        </w:rPr>
        <w:t>Project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8"/>
        <w:gridCol w:w="1857"/>
        <w:gridCol w:w="6295"/>
      </w:tblGrid>
      <w:tr w:rsidR="0051175D" w14:paraId="2D1B94C7" w14:textId="77777777" w:rsidTr="00A137ED">
        <w:tc>
          <w:tcPr>
            <w:tcW w:w="1198" w:type="dxa"/>
            <w:shd w:val="clear" w:color="auto" w:fill="B4C6E7" w:themeFill="accent1" w:themeFillTint="66"/>
          </w:tcPr>
          <w:p w14:paraId="444F2CF4" w14:textId="4F712690" w:rsidR="0051175D" w:rsidRDefault="0051175D" w:rsidP="0051175D">
            <w:pPr>
              <w:jc w:val="center"/>
            </w:pPr>
            <w:r>
              <w:t>Milestone</w:t>
            </w:r>
          </w:p>
        </w:tc>
        <w:tc>
          <w:tcPr>
            <w:tcW w:w="1857" w:type="dxa"/>
            <w:shd w:val="clear" w:color="auto" w:fill="B4C6E7" w:themeFill="accent1" w:themeFillTint="66"/>
          </w:tcPr>
          <w:p w14:paraId="2C7C6642" w14:textId="7389722E" w:rsidR="0051175D" w:rsidRDefault="0051175D" w:rsidP="0051175D">
            <w:pPr>
              <w:jc w:val="center"/>
            </w:pPr>
            <w:r>
              <w:t>Assigned Member</w:t>
            </w:r>
          </w:p>
        </w:tc>
        <w:tc>
          <w:tcPr>
            <w:tcW w:w="6295" w:type="dxa"/>
            <w:shd w:val="clear" w:color="auto" w:fill="B4C6E7" w:themeFill="accent1" w:themeFillTint="66"/>
          </w:tcPr>
          <w:p w14:paraId="3B6BAEBE" w14:textId="09485CC6" w:rsidR="0051175D" w:rsidRDefault="0051175D" w:rsidP="0051175D">
            <w:pPr>
              <w:jc w:val="center"/>
            </w:pPr>
            <w:r>
              <w:t>Required Task</w:t>
            </w:r>
          </w:p>
        </w:tc>
      </w:tr>
      <w:tr w:rsidR="0051175D" w14:paraId="67E5B9CB" w14:textId="77777777" w:rsidTr="00A137ED">
        <w:tc>
          <w:tcPr>
            <w:tcW w:w="1198" w:type="dxa"/>
          </w:tcPr>
          <w:p w14:paraId="16276366" w14:textId="49BB1E67" w:rsidR="0051175D" w:rsidRDefault="0051175D" w:rsidP="0051175D">
            <w:pPr>
              <w:jc w:val="center"/>
            </w:pPr>
            <w:r>
              <w:t>1</w:t>
            </w:r>
          </w:p>
        </w:tc>
        <w:tc>
          <w:tcPr>
            <w:tcW w:w="1857" w:type="dxa"/>
          </w:tcPr>
          <w:p w14:paraId="001CF003" w14:textId="232247AE" w:rsidR="0051175D" w:rsidRDefault="0051175D" w:rsidP="0051175D">
            <w:pPr>
              <w:jc w:val="center"/>
            </w:pPr>
            <w:r>
              <w:t>Joseph</w:t>
            </w:r>
          </w:p>
        </w:tc>
        <w:tc>
          <w:tcPr>
            <w:tcW w:w="6295" w:type="dxa"/>
          </w:tcPr>
          <w:p w14:paraId="71306027" w14:textId="321BC6A2" w:rsidR="0051175D" w:rsidRDefault="0051175D" w:rsidP="0051175D">
            <w:pPr>
              <w:jc w:val="center"/>
            </w:pPr>
            <w:r>
              <w:t>Manage a calendar that would indicate availability.</w:t>
            </w:r>
          </w:p>
        </w:tc>
      </w:tr>
      <w:tr w:rsidR="0051175D" w14:paraId="7A9A3032" w14:textId="77777777" w:rsidTr="00A137ED">
        <w:tc>
          <w:tcPr>
            <w:tcW w:w="1198" w:type="dxa"/>
          </w:tcPr>
          <w:p w14:paraId="7315921C" w14:textId="6D2F46C6" w:rsidR="0051175D" w:rsidRDefault="0051175D" w:rsidP="0051175D">
            <w:pPr>
              <w:jc w:val="center"/>
            </w:pPr>
            <w:r>
              <w:t>1</w:t>
            </w:r>
          </w:p>
        </w:tc>
        <w:tc>
          <w:tcPr>
            <w:tcW w:w="1857" w:type="dxa"/>
          </w:tcPr>
          <w:p w14:paraId="1D93358F" w14:textId="518425EB" w:rsidR="0051175D" w:rsidRDefault="0051175D" w:rsidP="0051175D">
            <w:pPr>
              <w:jc w:val="center"/>
            </w:pPr>
            <w:r>
              <w:t>Dheeraj</w:t>
            </w:r>
          </w:p>
        </w:tc>
        <w:tc>
          <w:tcPr>
            <w:tcW w:w="6295" w:type="dxa"/>
          </w:tcPr>
          <w:p w14:paraId="337A6C51" w14:textId="52407A19" w:rsidR="0051175D" w:rsidRDefault="0051175D" w:rsidP="0051175D">
            <w:pPr>
              <w:jc w:val="center"/>
            </w:pPr>
            <w:r>
              <w:t>Find Common open spots for team to meet</w:t>
            </w:r>
          </w:p>
        </w:tc>
      </w:tr>
      <w:tr w:rsidR="0051175D" w14:paraId="3C080975" w14:textId="77777777" w:rsidTr="00A137ED">
        <w:tc>
          <w:tcPr>
            <w:tcW w:w="1198" w:type="dxa"/>
          </w:tcPr>
          <w:p w14:paraId="0837E707" w14:textId="2F1FACA7" w:rsidR="0051175D" w:rsidRDefault="0051175D" w:rsidP="0051175D">
            <w:pPr>
              <w:jc w:val="center"/>
            </w:pPr>
            <w:r>
              <w:t>1</w:t>
            </w:r>
          </w:p>
        </w:tc>
        <w:tc>
          <w:tcPr>
            <w:tcW w:w="1857" w:type="dxa"/>
          </w:tcPr>
          <w:p w14:paraId="63A6AA91" w14:textId="279C2E90" w:rsidR="0051175D" w:rsidRDefault="0051175D" w:rsidP="0051175D">
            <w:pPr>
              <w:jc w:val="center"/>
            </w:pPr>
            <w:r>
              <w:t>Rajesh</w:t>
            </w:r>
          </w:p>
        </w:tc>
        <w:tc>
          <w:tcPr>
            <w:tcW w:w="6295" w:type="dxa"/>
          </w:tcPr>
          <w:p w14:paraId="0BEA7145" w14:textId="031FBD50" w:rsidR="0051175D" w:rsidRDefault="0051175D" w:rsidP="0051175D">
            <w:pPr>
              <w:jc w:val="center"/>
            </w:pPr>
            <w:r>
              <w:t>Managing Milestones</w:t>
            </w:r>
          </w:p>
        </w:tc>
      </w:tr>
      <w:tr w:rsidR="0051175D" w14:paraId="7961CBC2" w14:textId="77777777" w:rsidTr="00A137ED">
        <w:tc>
          <w:tcPr>
            <w:tcW w:w="1198" w:type="dxa"/>
          </w:tcPr>
          <w:p w14:paraId="08DD72FA" w14:textId="1312BF57" w:rsidR="0051175D" w:rsidRDefault="0051175D" w:rsidP="0051175D">
            <w:pPr>
              <w:jc w:val="center"/>
            </w:pPr>
            <w:r>
              <w:t>2</w:t>
            </w:r>
          </w:p>
        </w:tc>
        <w:tc>
          <w:tcPr>
            <w:tcW w:w="1857" w:type="dxa"/>
          </w:tcPr>
          <w:p w14:paraId="32908F5A" w14:textId="4B440E5C" w:rsidR="0051175D" w:rsidRDefault="0051175D" w:rsidP="0051175D">
            <w:pPr>
              <w:jc w:val="center"/>
            </w:pPr>
            <w:r>
              <w:t>Joseph</w:t>
            </w:r>
          </w:p>
        </w:tc>
        <w:tc>
          <w:tcPr>
            <w:tcW w:w="6295" w:type="dxa"/>
          </w:tcPr>
          <w:p w14:paraId="6ED841D0" w14:textId="50F9E2E5" w:rsidR="0051175D" w:rsidRDefault="0051175D" w:rsidP="0051175D">
            <w:pPr>
              <w:jc w:val="center"/>
            </w:pPr>
            <w:r>
              <w:t>Managing Checkpoints</w:t>
            </w:r>
          </w:p>
        </w:tc>
      </w:tr>
      <w:tr w:rsidR="0051175D" w14:paraId="3FD82978" w14:textId="77777777" w:rsidTr="00A137ED">
        <w:tc>
          <w:tcPr>
            <w:tcW w:w="1198" w:type="dxa"/>
          </w:tcPr>
          <w:p w14:paraId="66247391" w14:textId="1D824B54" w:rsidR="0051175D" w:rsidRDefault="0051175D" w:rsidP="0051175D">
            <w:pPr>
              <w:jc w:val="center"/>
            </w:pPr>
            <w:r>
              <w:t>2</w:t>
            </w:r>
          </w:p>
        </w:tc>
        <w:tc>
          <w:tcPr>
            <w:tcW w:w="1857" w:type="dxa"/>
          </w:tcPr>
          <w:p w14:paraId="1F725E4A" w14:textId="2CDEB4C1" w:rsidR="0051175D" w:rsidRDefault="0051175D" w:rsidP="0051175D">
            <w:pPr>
              <w:jc w:val="center"/>
            </w:pPr>
            <w:r>
              <w:t>Joseph, Dheeraj</w:t>
            </w:r>
          </w:p>
        </w:tc>
        <w:tc>
          <w:tcPr>
            <w:tcW w:w="6295" w:type="dxa"/>
          </w:tcPr>
          <w:p w14:paraId="019803D8" w14:textId="07836467" w:rsidR="0051175D" w:rsidRDefault="0051175D" w:rsidP="0051175D">
            <w:pPr>
              <w:jc w:val="center"/>
            </w:pPr>
            <w:r>
              <w:t>Assessment of percentage of individual task completion.</w:t>
            </w:r>
          </w:p>
        </w:tc>
      </w:tr>
      <w:tr w:rsidR="0051175D" w14:paraId="58D9EE7A" w14:textId="77777777" w:rsidTr="00A137ED">
        <w:tc>
          <w:tcPr>
            <w:tcW w:w="1198" w:type="dxa"/>
          </w:tcPr>
          <w:p w14:paraId="16024720" w14:textId="2A908AB7" w:rsidR="0051175D" w:rsidRDefault="0051175D" w:rsidP="0051175D">
            <w:pPr>
              <w:jc w:val="center"/>
            </w:pPr>
            <w:r>
              <w:t>2</w:t>
            </w:r>
          </w:p>
        </w:tc>
        <w:tc>
          <w:tcPr>
            <w:tcW w:w="1857" w:type="dxa"/>
          </w:tcPr>
          <w:p w14:paraId="706F5869" w14:textId="3CC0DAB0" w:rsidR="0051175D" w:rsidRDefault="0051175D" w:rsidP="0051175D">
            <w:pPr>
              <w:jc w:val="center"/>
            </w:pPr>
            <w:r>
              <w:t>Rajesh</w:t>
            </w:r>
          </w:p>
        </w:tc>
        <w:tc>
          <w:tcPr>
            <w:tcW w:w="6295" w:type="dxa"/>
          </w:tcPr>
          <w:p w14:paraId="7A9FA06A" w14:textId="7B680603" w:rsidR="0051175D" w:rsidRDefault="0051175D" w:rsidP="0051175D">
            <w:pPr>
              <w:jc w:val="center"/>
            </w:pPr>
            <w:r>
              <w:t>Assessment of completion of project.</w:t>
            </w:r>
          </w:p>
        </w:tc>
      </w:tr>
      <w:tr w:rsidR="0051175D" w14:paraId="3C34EF41" w14:textId="77777777" w:rsidTr="00A137ED">
        <w:tc>
          <w:tcPr>
            <w:tcW w:w="1198" w:type="dxa"/>
          </w:tcPr>
          <w:p w14:paraId="28D0E9DC" w14:textId="062666FA" w:rsidR="0051175D" w:rsidRDefault="0051175D" w:rsidP="0051175D">
            <w:pPr>
              <w:jc w:val="center"/>
            </w:pPr>
            <w:r>
              <w:t>3</w:t>
            </w:r>
          </w:p>
        </w:tc>
        <w:tc>
          <w:tcPr>
            <w:tcW w:w="1857" w:type="dxa"/>
          </w:tcPr>
          <w:p w14:paraId="71A86620" w14:textId="0B6DF070" w:rsidR="0051175D" w:rsidRDefault="00206906" w:rsidP="0051175D">
            <w:pPr>
              <w:jc w:val="center"/>
            </w:pPr>
            <w:r>
              <w:t>Joseph, Dheeraj</w:t>
            </w:r>
          </w:p>
        </w:tc>
        <w:tc>
          <w:tcPr>
            <w:tcW w:w="6295" w:type="dxa"/>
          </w:tcPr>
          <w:p w14:paraId="6462C538" w14:textId="3C7390BB" w:rsidR="0051175D" w:rsidRDefault="00206906" w:rsidP="0051175D">
            <w:pPr>
              <w:jc w:val="center"/>
            </w:pPr>
            <w:r>
              <w:t>Creation of common project template.</w:t>
            </w:r>
          </w:p>
        </w:tc>
      </w:tr>
      <w:tr w:rsidR="0051175D" w14:paraId="32E9D3DA" w14:textId="77777777" w:rsidTr="00A137ED">
        <w:tc>
          <w:tcPr>
            <w:tcW w:w="1198" w:type="dxa"/>
          </w:tcPr>
          <w:p w14:paraId="01156F01" w14:textId="0A4925CB" w:rsidR="0051175D" w:rsidRDefault="0051175D" w:rsidP="0051175D">
            <w:pPr>
              <w:jc w:val="center"/>
            </w:pPr>
            <w:r>
              <w:t>3</w:t>
            </w:r>
          </w:p>
        </w:tc>
        <w:tc>
          <w:tcPr>
            <w:tcW w:w="1857" w:type="dxa"/>
          </w:tcPr>
          <w:p w14:paraId="2E502379" w14:textId="5A2BC14F" w:rsidR="0051175D" w:rsidRDefault="00206906" w:rsidP="0051175D">
            <w:pPr>
              <w:jc w:val="center"/>
            </w:pPr>
            <w:r>
              <w:t>Rajesh</w:t>
            </w:r>
          </w:p>
        </w:tc>
        <w:tc>
          <w:tcPr>
            <w:tcW w:w="6295" w:type="dxa"/>
          </w:tcPr>
          <w:p w14:paraId="536DB5F1" w14:textId="2772FF68" w:rsidR="0051175D" w:rsidRDefault="00206906" w:rsidP="0051175D">
            <w:pPr>
              <w:jc w:val="center"/>
            </w:pPr>
            <w:r>
              <w:t>Profile creation</w:t>
            </w:r>
          </w:p>
        </w:tc>
      </w:tr>
    </w:tbl>
    <w:p w14:paraId="2CC8605B" w14:textId="1913BB9F" w:rsidR="005C4578" w:rsidRDefault="005C4578" w:rsidP="0051175D">
      <w:pPr>
        <w:jc w:val="center"/>
      </w:pPr>
    </w:p>
    <w:p w14:paraId="2D057066" w14:textId="372F9A2C" w:rsidR="005C4578" w:rsidRPr="00403752" w:rsidRDefault="005C4578" w:rsidP="005C4578">
      <w:pPr>
        <w:pBdr>
          <w:bottom w:val="double" w:sz="6" w:space="1" w:color="auto"/>
        </w:pBdr>
        <w:spacing w:before="100" w:beforeAutospacing="1" w:after="100" w:afterAutospacing="1"/>
        <w:rPr>
          <w:rFonts w:eastAsia="Times New Roman" w:cstheme="minorHAnsi"/>
          <w:b/>
          <w:bCs/>
          <w:color w:val="0A0A0A"/>
          <w:sz w:val="22"/>
          <w:szCs w:val="22"/>
        </w:rPr>
      </w:pPr>
      <w:r w:rsidRPr="00B8078A">
        <w:rPr>
          <w:rFonts w:eastAsia="Times New Roman" w:cstheme="minorHAnsi"/>
          <w:b/>
          <w:bCs/>
          <w:color w:val="0A0A0A"/>
          <w:sz w:val="22"/>
          <w:szCs w:val="22"/>
        </w:rPr>
        <w:t>Mo</w:t>
      </w:r>
      <w:r>
        <w:rPr>
          <w:rFonts w:eastAsia="Times New Roman" w:cstheme="minorHAnsi"/>
          <w:b/>
          <w:bCs/>
          <w:color w:val="0A0A0A"/>
          <w:sz w:val="22"/>
          <w:szCs w:val="22"/>
        </w:rPr>
        <w:t>nitoring and reporting mechanisms</w:t>
      </w:r>
    </w:p>
    <w:p w14:paraId="25118AC5" w14:textId="1A18DC59" w:rsidR="005C4578" w:rsidRDefault="004215EA" w:rsidP="002F64AC">
      <w:r>
        <w:t xml:space="preserve">Planning to meet at least twice a week including Thursday. We will be using Zoom for meetings and will also be communicating throughout the week using Discord. </w:t>
      </w:r>
    </w:p>
    <w:p w14:paraId="4B24E820" w14:textId="61E9DF13" w:rsidR="004215EA" w:rsidRDefault="004215EA" w:rsidP="002F64AC"/>
    <w:p w14:paraId="7F3B857A" w14:textId="78CD6075" w:rsidR="004215EA" w:rsidRDefault="004215EA" w:rsidP="46A83B06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>Project tracking system – Trello</w:t>
      </w:r>
    </w:p>
    <w:p w14:paraId="641FD8BB" w14:textId="3D8CF55A" w:rsidR="004215EA" w:rsidRDefault="00890AF8" w:rsidP="46A83B06">
      <w:pPr>
        <w:ind w:firstLine="720"/>
      </w:pPr>
      <w:hyperlink r:id="rId11">
        <w:r w:rsidR="46A83B06" w:rsidRPr="46A83B06">
          <w:rPr>
            <w:rStyle w:val="Hyperlink"/>
            <w:rFonts w:ascii="Segoe UI" w:eastAsia="Segoe UI" w:hAnsi="Segoe UI" w:cs="Segoe UI"/>
            <w:sz w:val="22"/>
            <w:szCs w:val="22"/>
          </w:rPr>
          <w:t>https://trello.com/b/gxeiBP7L/untitled-board</w:t>
        </w:r>
      </w:hyperlink>
    </w:p>
    <w:p w14:paraId="1146392F" w14:textId="7A1A6A7E" w:rsidR="46A83B06" w:rsidRDefault="46A83B06" w:rsidP="46A83B06"/>
    <w:p w14:paraId="26F8D3C4" w14:textId="5BB5F91C" w:rsidR="00887F1D" w:rsidRPr="00887F1D" w:rsidRDefault="004215EA" w:rsidP="00887F1D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t xml:space="preserve">Version control repository – </w:t>
      </w:r>
      <w:r w:rsidR="00887F1D">
        <w:br/>
      </w:r>
      <w:hyperlink r:id="rId12" w:history="1">
        <w:r w:rsidR="00887F1D">
          <w:rPr>
            <w:rStyle w:val="Hyperlink"/>
          </w:rPr>
          <w:t>https://github.com/rajeshkumaruno/GroupProjectSupportTool</w:t>
        </w:r>
      </w:hyperlink>
    </w:p>
    <w:p w14:paraId="2CE90CC4" w14:textId="4A96B6C7" w:rsidR="004215EA" w:rsidRDefault="004215EA" w:rsidP="00887F1D">
      <w:pPr>
        <w:pStyle w:val="ListParagraph"/>
      </w:pPr>
    </w:p>
    <w:p w14:paraId="07CC41F4" w14:textId="41881881" w:rsidR="46A83B06" w:rsidRDefault="004215EA" w:rsidP="1018960F">
      <w:pPr>
        <w:pStyle w:val="ListParagraph"/>
        <w:numPr>
          <w:ilvl w:val="0"/>
          <w:numId w:val="6"/>
        </w:numPr>
      </w:pPr>
      <w:r>
        <w:t xml:space="preserve">Shared folder for project documents – Google Drive </w:t>
      </w:r>
      <w:r w:rsidR="46A83B06">
        <w:br/>
      </w:r>
      <w:r w:rsidR="46A83B06">
        <w:br/>
      </w:r>
      <w:hyperlink r:id="rId13">
        <w:r w:rsidR="1018960F" w:rsidRPr="1018960F">
          <w:rPr>
            <w:rStyle w:val="Hyperlink"/>
            <w:rFonts w:ascii="Segoe UI" w:eastAsia="Segoe UI" w:hAnsi="Segoe UI" w:cs="Segoe UI"/>
          </w:rPr>
          <w:t>https://drive.google.com/drive/folders/1GaTrL7BhmBQiyRVug2Ta6DG3Y7gmGCQJ?usp=sharing</w:t>
        </w:r>
      </w:hyperlink>
    </w:p>
    <w:p w14:paraId="1C5BD202" w14:textId="66905D08" w:rsidR="1018960F" w:rsidRDefault="1018960F" w:rsidP="1018960F">
      <w:pPr>
        <w:rPr>
          <w:rFonts w:ascii="Segoe UI" w:eastAsia="Segoe UI" w:hAnsi="Segoe UI" w:cs="Segoe UI"/>
        </w:rPr>
      </w:pPr>
    </w:p>
    <w:p w14:paraId="56375879" w14:textId="34B61959" w:rsidR="004215EA" w:rsidRPr="00194169" w:rsidRDefault="004215EA" w:rsidP="004215EA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t xml:space="preserve">Zoom meeting info: </w:t>
      </w:r>
      <w:r w:rsidR="00194169">
        <w:br/>
      </w:r>
      <w:r w:rsidR="007509AB">
        <w:t>Zoom for team meeting Monday</w:t>
      </w:r>
      <w:r w:rsidR="00194169">
        <w:br/>
      </w:r>
      <w:hyperlink r:id="rId14" w:history="1">
        <w:r w:rsidR="007509AB" w:rsidRPr="00E56D37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  <w:shd w:val="clear" w:color="auto" w:fill="FFFFFF"/>
          </w:rPr>
          <w:t>https://unmc.zoom.us/j/99646595593?pwd=TkRtelVUYmVsZGY1NVhRREZ3Y1B2UT09</w:t>
        </w:r>
      </w:hyperlink>
      <w:r w:rsidR="007509AB">
        <w:rPr>
          <w:rFonts w:ascii="Calibri" w:hAnsi="Calibri" w:cs="Calibri"/>
          <w:sz w:val="22"/>
          <w:szCs w:val="22"/>
          <w:bdr w:val="none" w:sz="0" w:space="0" w:color="auto" w:frame="1"/>
          <w:shd w:val="clear" w:color="auto" w:fill="FFFFFF"/>
        </w:rPr>
        <w:br/>
      </w:r>
    </w:p>
    <w:p w14:paraId="1A9E4177" w14:textId="42F0AA4D" w:rsidR="00194169" w:rsidRPr="00194169" w:rsidRDefault="007509AB" w:rsidP="00194169">
      <w:pPr>
        <w:pStyle w:val="ListParagraph"/>
        <w:rPr>
          <w:rStyle w:val="Hyperlink"/>
          <w:color w:val="auto"/>
          <w:u w:val="none"/>
        </w:rPr>
      </w:pPr>
      <w:r w:rsidRPr="007509AB">
        <w:rPr>
          <w:rStyle w:val="Hyperlink"/>
          <w:color w:val="auto"/>
          <w:u w:val="none"/>
        </w:rPr>
        <w:t>Zoom for Thursday evening (6-8pm Central) meetings</w:t>
      </w:r>
    </w:p>
    <w:p w14:paraId="4DA493C9" w14:textId="18325993" w:rsidR="00194169" w:rsidRDefault="00890AF8" w:rsidP="00194169">
      <w:pPr>
        <w:pStyle w:val="ListParagraph"/>
      </w:pPr>
      <w:hyperlink r:id="rId15" w:tgtFrame="_blank" w:history="1">
        <w:r w:rsidR="00194169">
          <w:rPr>
            <w:rStyle w:val="Hyperlink"/>
            <w:rFonts w:ascii="Lato" w:hAnsi="Lato"/>
            <w:shd w:val="clear" w:color="auto" w:fill="FFFFFF"/>
          </w:rPr>
          <w:t>https://unomaha.zoom.us/j/97587609650?pwd=RW50MmU4UGNCQzdEWmNIcDh6d2w2UT09</w:t>
        </w:r>
      </w:hyperlink>
    </w:p>
    <w:sectPr w:rsidR="00194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23564"/>
    <w:multiLevelType w:val="hybridMultilevel"/>
    <w:tmpl w:val="1B362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66181"/>
    <w:multiLevelType w:val="hybridMultilevel"/>
    <w:tmpl w:val="C1E88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12D94"/>
    <w:multiLevelType w:val="hybridMultilevel"/>
    <w:tmpl w:val="8B663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56E49"/>
    <w:multiLevelType w:val="hybridMultilevel"/>
    <w:tmpl w:val="8CAC4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E50ED"/>
    <w:multiLevelType w:val="hybridMultilevel"/>
    <w:tmpl w:val="8FECBD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706B8C"/>
    <w:multiLevelType w:val="hybridMultilevel"/>
    <w:tmpl w:val="6744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557454">
    <w:abstractNumId w:val="3"/>
  </w:num>
  <w:num w:numId="2" w16cid:durableId="1784962735">
    <w:abstractNumId w:val="1"/>
  </w:num>
  <w:num w:numId="3" w16cid:durableId="1019044074">
    <w:abstractNumId w:val="2"/>
  </w:num>
  <w:num w:numId="4" w16cid:durableId="1051804428">
    <w:abstractNumId w:val="4"/>
  </w:num>
  <w:num w:numId="5" w16cid:durableId="304818287">
    <w:abstractNumId w:val="5"/>
  </w:num>
  <w:num w:numId="6" w16cid:durableId="1367102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F0"/>
    <w:rsid w:val="000407F0"/>
    <w:rsid w:val="000768ED"/>
    <w:rsid w:val="00194169"/>
    <w:rsid w:val="001F15A8"/>
    <w:rsid w:val="00206906"/>
    <w:rsid w:val="00213271"/>
    <w:rsid w:val="002A16EC"/>
    <w:rsid w:val="002A42B7"/>
    <w:rsid w:val="002F1FFB"/>
    <w:rsid w:val="002F64AC"/>
    <w:rsid w:val="003500EC"/>
    <w:rsid w:val="004215EA"/>
    <w:rsid w:val="004273FA"/>
    <w:rsid w:val="0051175D"/>
    <w:rsid w:val="0053348D"/>
    <w:rsid w:val="005C4578"/>
    <w:rsid w:val="005F4905"/>
    <w:rsid w:val="0063084F"/>
    <w:rsid w:val="0063413C"/>
    <w:rsid w:val="00660D77"/>
    <w:rsid w:val="006A2368"/>
    <w:rsid w:val="006B19C9"/>
    <w:rsid w:val="007509AB"/>
    <w:rsid w:val="007B4BE8"/>
    <w:rsid w:val="007D8B4D"/>
    <w:rsid w:val="007F3F89"/>
    <w:rsid w:val="00834053"/>
    <w:rsid w:val="00887F1D"/>
    <w:rsid w:val="00890AF8"/>
    <w:rsid w:val="008F7CC5"/>
    <w:rsid w:val="00925563"/>
    <w:rsid w:val="009C11D8"/>
    <w:rsid w:val="009E7D6E"/>
    <w:rsid w:val="00A11954"/>
    <w:rsid w:val="00A137ED"/>
    <w:rsid w:val="00BA58DB"/>
    <w:rsid w:val="00BF4C04"/>
    <w:rsid w:val="00D24D7A"/>
    <w:rsid w:val="00D5654D"/>
    <w:rsid w:val="00DC18E1"/>
    <w:rsid w:val="00DF083C"/>
    <w:rsid w:val="00E02E69"/>
    <w:rsid w:val="00F86D51"/>
    <w:rsid w:val="00F97F33"/>
    <w:rsid w:val="00FB5D5A"/>
    <w:rsid w:val="0F9D5C6E"/>
    <w:rsid w:val="1018960F"/>
    <w:rsid w:val="14687B64"/>
    <w:rsid w:val="2330419E"/>
    <w:rsid w:val="235624FF"/>
    <w:rsid w:val="468257A5"/>
    <w:rsid w:val="46A83B06"/>
    <w:rsid w:val="49746A00"/>
    <w:rsid w:val="4F9E2639"/>
    <w:rsid w:val="54AF0667"/>
    <w:rsid w:val="5A932B1D"/>
    <w:rsid w:val="630F99FB"/>
    <w:rsid w:val="65A7E423"/>
    <w:rsid w:val="6AECA923"/>
    <w:rsid w:val="6CC68007"/>
    <w:rsid w:val="7116655C"/>
    <w:rsid w:val="76119CEE"/>
    <w:rsid w:val="78350140"/>
    <w:rsid w:val="7BDE0817"/>
    <w:rsid w:val="7DE5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5782D"/>
  <w15:chartTrackingRefBased/>
  <w15:docId w15:val="{D34CE69B-5566-4CF4-8A7C-371AB00E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7F0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368"/>
    <w:pPr>
      <w:ind w:left="720"/>
      <w:contextualSpacing/>
    </w:pPr>
  </w:style>
  <w:style w:type="table" w:styleId="TableGrid">
    <w:name w:val="Table Grid"/>
    <w:basedOn w:val="TableNormal"/>
    <w:uiPriority w:val="39"/>
    <w:rsid w:val="009E7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15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drive/folders/1GaTrL7BhmBQiyRVug2Ta6DG3Y7gmGCQJ?usp=sharin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rajeshkumaruno/GroupProjectSupportToo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rello.com/b/gxeiBP7L/untitled-board" TargetMode="External"/><Relationship Id="rId5" Type="http://schemas.openxmlformats.org/officeDocument/2006/relationships/styles" Target="styles.xml"/><Relationship Id="rId15" Type="http://schemas.openxmlformats.org/officeDocument/2006/relationships/hyperlink" Target="https://unomaha.zoom.us/j/97587609650?pwd=RW50MmU4UGNCQzdEWmNIcDh6d2w2UT09" TargetMode="Externa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unmc.zoom.us/j/99646595593?pwd=TkRtelVUYmVsZGY1NVhRREZ3Y1B2UT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0AD80AC18FDB4C94F3188574D43763" ma:contentTypeVersion="10" ma:contentTypeDescription="Create a new document." ma:contentTypeScope="" ma:versionID="001fb3209daf065b5641efd8d392450b">
  <xsd:schema xmlns:xsd="http://www.w3.org/2001/XMLSchema" xmlns:xs="http://www.w3.org/2001/XMLSchema" xmlns:p="http://schemas.microsoft.com/office/2006/metadata/properties" xmlns:ns3="1feb1042-d066-4deb-96bf-5d5a3114a29c" xmlns:ns4="46645d07-ff73-4c29-a908-fd3f60b00cf6" targetNamespace="http://schemas.microsoft.com/office/2006/metadata/properties" ma:root="true" ma:fieldsID="dc736709b9b4986ebeeb6f1f207d9a6d" ns3:_="" ns4:_="">
    <xsd:import namespace="1feb1042-d066-4deb-96bf-5d5a3114a29c"/>
    <xsd:import namespace="46645d07-ff73-4c29-a908-fd3f60b00c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eb1042-d066-4deb-96bf-5d5a3114a2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45d07-ff73-4c29-a908-fd3f60b00cf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5E3809-3ECB-43AE-A43B-888509610BA1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1feb1042-d066-4deb-96bf-5d5a3114a29c"/>
    <ds:schemaRef ds:uri="46645d07-ff73-4c29-a908-fd3f60b00cf6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C888124-EA4A-4C63-B16D-6806A7CAA0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eb1042-d066-4deb-96bf-5d5a3114a29c"/>
    <ds:schemaRef ds:uri="46645d07-ff73-4c29-a908-fd3f60b00c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7A3DF4-FDA3-44BB-A4B9-4D087515C2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505</Words>
  <Characters>2879</Characters>
  <Application>Microsoft Office Word</Application>
  <DocSecurity>4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Joseph</dc:creator>
  <cp:keywords/>
  <dc:description/>
  <cp:lastModifiedBy>Rajesh Kumar</cp:lastModifiedBy>
  <cp:revision>12</cp:revision>
  <dcterms:created xsi:type="dcterms:W3CDTF">2022-06-21T02:07:00Z</dcterms:created>
  <dcterms:modified xsi:type="dcterms:W3CDTF">2022-06-22T21:37:00Z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0x010100D50AD80AC18FDB4C94F3188574D43763</vt:lpwstr>
  </property>
</Properties>
</file>