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30694" w:type="dxa"/>
        <w:tblLook w:val="04A0" w:firstRow="1" w:lastRow="0" w:firstColumn="1" w:lastColumn="0" w:noHBand="0" w:noVBand="1"/>
      </w:tblPr>
      <w:tblGrid>
        <w:gridCol w:w="7047"/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</w:tblGrid>
      <w:tr w:rsidR="009F77C7" w:rsidRPr="009F77C7" w14:paraId="796617A9" w14:textId="77777777" w:rsidTr="009F77C7">
        <w:trPr>
          <w:trHeight w:val="255"/>
        </w:trPr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DA719" w14:textId="77777777" w:rsidR="009F77C7" w:rsidRPr="009F77C7" w:rsidRDefault="009F77C7" w:rsidP="009F77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77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Role – Java Developer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075AC" w14:textId="77777777" w:rsidR="009F77C7" w:rsidRPr="009F77C7" w:rsidRDefault="009F77C7" w:rsidP="009F77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309D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8A484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3F9B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0D7A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D803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CAFF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85A9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62E2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64AB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FBF6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18B5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0B9D6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F77C7" w:rsidRPr="009F77C7" w14:paraId="2BDC8B85" w14:textId="77777777" w:rsidTr="009F77C7">
        <w:trPr>
          <w:trHeight w:val="255"/>
        </w:trPr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6B530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E9F4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8DE40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2854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D84A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4415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C920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8EE3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987E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07B2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FD1F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76B5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05E7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240C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F77C7" w:rsidRPr="009F77C7" w14:paraId="2595EFA8" w14:textId="77777777" w:rsidTr="009F77C7">
        <w:trPr>
          <w:trHeight w:val="255"/>
        </w:trPr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138C5" w14:textId="42399F19" w:rsidR="009F77C7" w:rsidRPr="009F77C7" w:rsidRDefault="009F77C7" w:rsidP="009F77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77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Experience: </w:t>
            </w:r>
            <w:r w:rsidR="008F4BF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4 +</w:t>
            </w:r>
            <w:r w:rsidRPr="009F77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Yrs.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B409" w14:textId="77777777" w:rsidR="009F77C7" w:rsidRPr="009F77C7" w:rsidRDefault="009F77C7" w:rsidP="009F77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68845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B873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F781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0700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5D7F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EAA73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EB65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77ED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B111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2974B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E1FA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0379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F77C7" w:rsidRPr="009F77C7" w14:paraId="094CB7BE" w14:textId="77777777" w:rsidTr="009F77C7">
        <w:trPr>
          <w:trHeight w:val="300"/>
        </w:trPr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7CA70" w14:textId="77777777" w:rsidR="009F77C7" w:rsidRPr="009F77C7" w:rsidRDefault="009F77C7" w:rsidP="009F77C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1F497D"/>
                <w:lang w:eastAsia="en-IN"/>
              </w:rPr>
            </w:pPr>
            <w:r w:rsidRPr="009F77C7">
              <w:rPr>
                <w:rFonts w:ascii="Calibri" w:eastAsia="Times New Roman" w:hAnsi="Calibri" w:cs="Arial"/>
                <w:b/>
                <w:bCs/>
                <w:color w:val="1F497D"/>
                <w:lang w:eastAsia="en-IN"/>
              </w:rPr>
              <w:t>About The Role: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DEC54" w14:textId="77777777" w:rsidR="009F77C7" w:rsidRPr="009F77C7" w:rsidRDefault="009F77C7" w:rsidP="009F77C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1F497D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00A7C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F2B2F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898BE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95CE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BF13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216E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5785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6BFF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F7F2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2BE60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634E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A00C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F77C7" w:rsidRPr="009F77C7" w14:paraId="0D66FD06" w14:textId="77777777" w:rsidTr="009F77C7">
        <w:trPr>
          <w:trHeight w:val="300"/>
        </w:trPr>
        <w:tc>
          <w:tcPr>
            <w:tcW w:w="3069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19D28" w14:textId="69B474AE" w:rsidR="009F77C7" w:rsidRPr="009F77C7" w:rsidRDefault="009F77C7" w:rsidP="009F77C7">
            <w:pPr>
              <w:spacing w:after="0" w:line="240" w:lineRule="auto"/>
              <w:rPr>
                <w:rFonts w:ascii="Calibri" w:eastAsia="Times New Roman" w:hAnsi="Calibri" w:cs="Arial"/>
                <w:color w:val="1F497D"/>
                <w:lang w:eastAsia="en-IN"/>
              </w:rPr>
            </w:pPr>
            <w:r w:rsidRPr="009F77C7">
              <w:rPr>
                <w:rFonts w:ascii="Calibri" w:eastAsia="Times New Roman" w:hAnsi="Calibri" w:cs="Arial"/>
                <w:color w:val="1F497D"/>
                <w:lang w:eastAsia="en-IN"/>
              </w:rPr>
              <w:t>We are looking for a Java resource responsible for the development, delivery and maintenance of applications. Your primary focus will be the development of Java applications and their integration with back-end services. Therefore, commitment to collaborative problem solving, sophisticated design, and creating quality products is essential.</w:t>
            </w:r>
          </w:p>
        </w:tc>
      </w:tr>
      <w:tr w:rsidR="009F77C7" w:rsidRPr="009F77C7" w14:paraId="172D8057" w14:textId="77777777" w:rsidTr="009F77C7">
        <w:trPr>
          <w:trHeight w:val="300"/>
        </w:trPr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57B76" w14:textId="77777777" w:rsidR="009F77C7" w:rsidRPr="009F77C7" w:rsidRDefault="009F77C7" w:rsidP="009F77C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1F497D"/>
                <w:lang w:eastAsia="en-IN"/>
              </w:rPr>
            </w:pPr>
            <w:r w:rsidRPr="009F77C7">
              <w:rPr>
                <w:rFonts w:ascii="Calibri" w:eastAsia="Times New Roman" w:hAnsi="Calibri" w:cs="Arial"/>
                <w:b/>
                <w:bCs/>
                <w:color w:val="1F497D"/>
                <w:lang w:eastAsia="en-IN"/>
              </w:rPr>
              <w:t>Requirements And Skills: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E451E" w14:textId="77777777" w:rsidR="009F77C7" w:rsidRPr="009F77C7" w:rsidRDefault="009F77C7" w:rsidP="009F77C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1F497D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7546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5F56A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CE6D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3385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3BF9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A450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5745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D379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A7E5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B4FD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01B9D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1760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F77C7" w:rsidRPr="009F77C7" w14:paraId="105AB8AC" w14:textId="77777777" w:rsidTr="009F77C7">
        <w:trPr>
          <w:trHeight w:val="600"/>
        </w:trPr>
        <w:tc>
          <w:tcPr>
            <w:tcW w:w="3069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14180" w14:textId="77777777" w:rsidR="009F77C7" w:rsidRPr="009F77C7" w:rsidRDefault="009F77C7" w:rsidP="009F77C7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1F497D"/>
                <w:lang w:eastAsia="en-IN"/>
              </w:rPr>
            </w:pPr>
            <w:r w:rsidRPr="009F77C7">
              <w:rPr>
                <w:rFonts w:ascii="Calibri" w:eastAsia="Times New Roman" w:hAnsi="Calibri" w:cs="Arial"/>
                <w:color w:val="1F497D"/>
                <w:lang w:eastAsia="en-IN"/>
              </w:rPr>
              <w:t>Core Java, JSP, Servlets, Javascript, SQL, Spring Framework (Core, Rest WebService), JPA and Design and development experience  (mandatory), Angular JS, Bootstrap - this has to be in the CV</w:t>
            </w:r>
          </w:p>
        </w:tc>
      </w:tr>
      <w:tr w:rsidR="009F77C7" w:rsidRPr="009F77C7" w14:paraId="4AF150F9" w14:textId="77777777" w:rsidTr="009F77C7">
        <w:trPr>
          <w:trHeight w:val="300"/>
        </w:trPr>
        <w:tc>
          <w:tcPr>
            <w:tcW w:w="3069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B6AEA" w14:textId="77777777" w:rsidR="009F77C7" w:rsidRPr="009F77C7" w:rsidRDefault="009F77C7" w:rsidP="009F77C7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1F497D"/>
                <w:lang w:eastAsia="en-IN"/>
              </w:rPr>
            </w:pPr>
            <w:r w:rsidRPr="009F77C7">
              <w:rPr>
                <w:rFonts w:ascii="Calibri" w:eastAsia="Times New Roman" w:hAnsi="Calibri" w:cs="Arial"/>
                <w:color w:val="1F497D"/>
                <w:lang w:eastAsia="en-IN"/>
              </w:rPr>
              <w:t>Working experience of Industry leading App servers Apache Tomcat preferred. (mandatory)</w:t>
            </w:r>
          </w:p>
        </w:tc>
      </w:tr>
      <w:tr w:rsidR="009F77C7" w:rsidRPr="009F77C7" w14:paraId="6AB1DCB4" w14:textId="77777777" w:rsidTr="009F77C7">
        <w:trPr>
          <w:trHeight w:val="600"/>
        </w:trPr>
        <w:tc>
          <w:tcPr>
            <w:tcW w:w="125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BC429D" w14:textId="77777777" w:rsidR="009F77C7" w:rsidRPr="009F77C7" w:rsidRDefault="009F77C7" w:rsidP="009F77C7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1F497D"/>
                <w:lang w:eastAsia="en-IN"/>
              </w:rPr>
            </w:pPr>
            <w:r w:rsidRPr="009F77C7">
              <w:rPr>
                <w:rFonts w:ascii="Calibri" w:eastAsia="Times New Roman" w:hAnsi="Calibri" w:cs="Arial"/>
                <w:color w:val="1F497D"/>
                <w:lang w:eastAsia="en-IN"/>
              </w:rPr>
              <w:t>Working experience of IBM DB2 / Postgres Database.</w:t>
            </w:r>
          </w:p>
        </w:tc>
        <w:tc>
          <w:tcPr>
            <w:tcW w:w="54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458EE" w14:textId="77777777" w:rsidR="009F77C7" w:rsidRPr="009F77C7" w:rsidRDefault="009F77C7" w:rsidP="009F77C7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1F497D"/>
                <w:lang w:eastAsia="en-IN"/>
              </w:rPr>
            </w:pPr>
          </w:p>
        </w:tc>
        <w:tc>
          <w:tcPr>
            <w:tcW w:w="7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E4586A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4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08598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F77C7" w:rsidRPr="009F77C7" w14:paraId="2E332BF8" w14:textId="77777777" w:rsidTr="009F77C7">
        <w:trPr>
          <w:trHeight w:val="300"/>
        </w:trPr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CD6FB" w14:textId="77777777" w:rsidR="009F77C7" w:rsidRPr="009F77C7" w:rsidRDefault="009F77C7" w:rsidP="009F77C7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1F497D"/>
                <w:lang w:eastAsia="en-IN"/>
              </w:rPr>
            </w:pPr>
            <w:r w:rsidRPr="009F77C7">
              <w:rPr>
                <w:rFonts w:ascii="Calibri" w:eastAsia="Times New Roman" w:hAnsi="Calibri" w:cs="Arial"/>
                <w:color w:val="1F497D"/>
                <w:lang w:eastAsia="en-IN"/>
              </w:rPr>
              <w:t>Working experience Design Patterns.</w:t>
            </w:r>
          </w:p>
        </w:tc>
        <w:tc>
          <w:tcPr>
            <w:tcW w:w="3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0431D" w14:textId="77777777" w:rsidR="009F77C7" w:rsidRPr="009F77C7" w:rsidRDefault="009F77C7" w:rsidP="009F77C7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1F497D"/>
                <w:lang w:eastAsia="en-IN"/>
              </w:rPr>
            </w:pPr>
          </w:p>
        </w:tc>
        <w:tc>
          <w:tcPr>
            <w:tcW w:w="54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B608A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4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36008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0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7DAD7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F77C7" w:rsidRPr="009F77C7" w14:paraId="2FE760C7" w14:textId="77777777" w:rsidTr="009F77C7">
        <w:trPr>
          <w:trHeight w:val="600"/>
        </w:trPr>
        <w:tc>
          <w:tcPr>
            <w:tcW w:w="125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2A95F8" w14:textId="77777777" w:rsidR="009F77C7" w:rsidRPr="009F77C7" w:rsidRDefault="009F77C7" w:rsidP="009F77C7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1F497D"/>
                <w:lang w:eastAsia="en-IN"/>
              </w:rPr>
            </w:pPr>
            <w:r w:rsidRPr="009F77C7">
              <w:rPr>
                <w:rFonts w:ascii="Calibri" w:eastAsia="Times New Roman" w:hAnsi="Calibri" w:cs="Arial"/>
                <w:color w:val="1F497D"/>
                <w:lang w:eastAsia="en-IN"/>
              </w:rPr>
              <w:t>Working experience in writing queries on SQL.</w:t>
            </w:r>
          </w:p>
        </w:tc>
        <w:tc>
          <w:tcPr>
            <w:tcW w:w="7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84083" w14:textId="77777777" w:rsidR="009F77C7" w:rsidRPr="009F77C7" w:rsidRDefault="009F77C7" w:rsidP="009F77C7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1F497D"/>
                <w:lang w:eastAsia="en-IN"/>
              </w:rPr>
            </w:pPr>
          </w:p>
        </w:tc>
        <w:tc>
          <w:tcPr>
            <w:tcW w:w="7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5F86FC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CA1729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F77C7" w:rsidRPr="009F77C7" w14:paraId="6BC4A954" w14:textId="77777777" w:rsidTr="009F77C7">
        <w:trPr>
          <w:trHeight w:val="600"/>
        </w:trPr>
        <w:tc>
          <w:tcPr>
            <w:tcW w:w="125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886D0" w14:textId="77777777" w:rsidR="009F77C7" w:rsidRPr="009F77C7" w:rsidRDefault="009F77C7" w:rsidP="009F77C7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1F497D"/>
                <w:lang w:eastAsia="en-IN"/>
              </w:rPr>
            </w:pPr>
            <w:r w:rsidRPr="009F77C7">
              <w:rPr>
                <w:rFonts w:ascii="Calibri" w:eastAsia="Times New Roman" w:hAnsi="Calibri" w:cs="Arial"/>
                <w:color w:val="1F497D"/>
                <w:lang w:eastAsia="en-IN"/>
              </w:rPr>
              <w:t>Java development experience on IDE like eclipse.</w:t>
            </w:r>
          </w:p>
        </w:tc>
        <w:tc>
          <w:tcPr>
            <w:tcW w:w="7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8AF34" w14:textId="77777777" w:rsidR="009F77C7" w:rsidRPr="009F77C7" w:rsidRDefault="009F77C7" w:rsidP="009F77C7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1F497D"/>
                <w:lang w:eastAsia="en-IN"/>
              </w:rPr>
            </w:pPr>
          </w:p>
        </w:tc>
        <w:tc>
          <w:tcPr>
            <w:tcW w:w="7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64F54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DE49DD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F77C7" w:rsidRPr="009F77C7" w14:paraId="165C4B7F" w14:textId="77777777" w:rsidTr="009F77C7">
        <w:trPr>
          <w:trHeight w:val="300"/>
        </w:trPr>
        <w:tc>
          <w:tcPr>
            <w:tcW w:w="2341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0FA11" w14:textId="77777777" w:rsidR="009F77C7" w:rsidRPr="009F77C7" w:rsidRDefault="009F77C7" w:rsidP="009F77C7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1F497D"/>
                <w:lang w:eastAsia="en-IN"/>
              </w:rPr>
            </w:pPr>
            <w:r w:rsidRPr="009F77C7">
              <w:rPr>
                <w:rFonts w:ascii="Calibri" w:eastAsia="Times New Roman" w:hAnsi="Calibri" w:cs="Arial"/>
                <w:color w:val="1F497D"/>
                <w:lang w:eastAsia="en-IN"/>
              </w:rPr>
              <w:t>Working experience of SOA &amp; Web Services (mandatory).</w:t>
            </w:r>
          </w:p>
        </w:tc>
        <w:tc>
          <w:tcPr>
            <w:tcW w:w="54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65670" w14:textId="77777777" w:rsidR="009F77C7" w:rsidRPr="009F77C7" w:rsidRDefault="009F77C7" w:rsidP="009F77C7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1F497D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ECEB2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F77C7" w:rsidRPr="009F77C7" w14:paraId="12FA81FF" w14:textId="77777777" w:rsidTr="009F77C7">
        <w:trPr>
          <w:trHeight w:val="300"/>
        </w:trPr>
        <w:tc>
          <w:tcPr>
            <w:tcW w:w="2341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C90FE4" w14:textId="77777777" w:rsidR="009F77C7" w:rsidRPr="009F77C7" w:rsidRDefault="009F77C7" w:rsidP="009F77C7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1F497D"/>
                <w:lang w:eastAsia="en-IN"/>
              </w:rPr>
            </w:pPr>
            <w:r w:rsidRPr="009F77C7">
              <w:rPr>
                <w:rFonts w:ascii="Calibri" w:eastAsia="Times New Roman" w:hAnsi="Calibri" w:cs="Arial"/>
                <w:color w:val="1F497D"/>
                <w:lang w:eastAsia="en-IN"/>
              </w:rPr>
              <w:t>Excellent understanding of software delivery life cycle.</w:t>
            </w:r>
          </w:p>
        </w:tc>
        <w:tc>
          <w:tcPr>
            <w:tcW w:w="54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85FA" w14:textId="77777777" w:rsidR="009F77C7" w:rsidRPr="009F77C7" w:rsidRDefault="009F77C7" w:rsidP="009F77C7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1F497D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E7B43E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F77C7" w:rsidRPr="009F77C7" w14:paraId="24381E30" w14:textId="77777777" w:rsidTr="009F77C7">
        <w:trPr>
          <w:trHeight w:val="300"/>
        </w:trPr>
        <w:tc>
          <w:tcPr>
            <w:tcW w:w="3069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9D473" w14:textId="77777777" w:rsidR="009F77C7" w:rsidRPr="009F77C7" w:rsidRDefault="009F77C7" w:rsidP="009F77C7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1F497D"/>
                <w:lang w:eastAsia="en-IN"/>
              </w:rPr>
            </w:pPr>
            <w:r w:rsidRPr="009F77C7">
              <w:rPr>
                <w:rFonts w:ascii="Calibri" w:eastAsia="Times New Roman" w:hAnsi="Calibri" w:cs="Arial"/>
                <w:color w:val="1F497D"/>
                <w:lang w:eastAsia="en-IN"/>
              </w:rPr>
              <w:t>Require proven abilities to analyze, debug and find solution to technology issues.</w:t>
            </w:r>
          </w:p>
        </w:tc>
      </w:tr>
      <w:tr w:rsidR="009F77C7" w:rsidRPr="009F77C7" w14:paraId="2A738B43" w14:textId="77777777" w:rsidTr="009F77C7">
        <w:trPr>
          <w:trHeight w:val="300"/>
        </w:trPr>
        <w:tc>
          <w:tcPr>
            <w:tcW w:w="3069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AEC2F" w14:textId="77777777" w:rsidR="009F77C7" w:rsidRPr="009F77C7" w:rsidRDefault="009F77C7" w:rsidP="009F77C7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1F497D"/>
                <w:lang w:eastAsia="en-IN"/>
              </w:rPr>
            </w:pPr>
            <w:r w:rsidRPr="009F77C7">
              <w:rPr>
                <w:rFonts w:ascii="Calibri" w:eastAsia="Times New Roman" w:hAnsi="Calibri" w:cs="Arial"/>
                <w:color w:val="1F497D"/>
                <w:lang w:eastAsia="en-IN"/>
              </w:rPr>
              <w:t>Demonstrated experience working in a high-profile software project and delivering project into production environment.</w:t>
            </w:r>
          </w:p>
        </w:tc>
      </w:tr>
      <w:tr w:rsidR="009F77C7" w:rsidRPr="009F77C7" w14:paraId="2B831C33" w14:textId="77777777" w:rsidTr="009F77C7">
        <w:trPr>
          <w:trHeight w:val="300"/>
        </w:trPr>
        <w:tc>
          <w:tcPr>
            <w:tcW w:w="3069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B2480E" w14:textId="77777777" w:rsidR="009F77C7" w:rsidRPr="009F77C7" w:rsidRDefault="009F77C7" w:rsidP="009F77C7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1F497D"/>
                <w:lang w:eastAsia="en-IN"/>
              </w:rPr>
            </w:pPr>
            <w:r w:rsidRPr="009F77C7">
              <w:rPr>
                <w:rFonts w:ascii="Calibri" w:eastAsia="Times New Roman" w:hAnsi="Calibri" w:cs="Arial"/>
                <w:color w:val="1F497D"/>
                <w:lang w:eastAsia="en-IN"/>
              </w:rPr>
              <w:t xml:space="preserve">Excellent communication skills working with a variety of technical teams and working in very challenging environments. </w:t>
            </w:r>
          </w:p>
        </w:tc>
      </w:tr>
      <w:tr w:rsidR="009F77C7" w:rsidRPr="009F77C7" w14:paraId="7702FC03" w14:textId="77777777" w:rsidTr="009F77C7">
        <w:trPr>
          <w:trHeight w:val="600"/>
        </w:trPr>
        <w:tc>
          <w:tcPr>
            <w:tcW w:w="8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DA592" w14:textId="77777777" w:rsidR="009F77C7" w:rsidRPr="009F77C7" w:rsidRDefault="009F77C7" w:rsidP="009F77C7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1F497D"/>
                <w:lang w:eastAsia="en-IN"/>
              </w:rPr>
            </w:pPr>
            <w:r w:rsidRPr="009F77C7">
              <w:rPr>
                <w:rFonts w:ascii="Calibri" w:eastAsia="Times New Roman" w:hAnsi="Calibri" w:cs="Arial"/>
                <w:color w:val="1F497D"/>
                <w:lang w:eastAsia="en-IN"/>
              </w:rPr>
              <w:t>Ability to work under pressure</w:t>
            </w:r>
          </w:p>
        </w:tc>
        <w:tc>
          <w:tcPr>
            <w:tcW w:w="54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5B219" w14:textId="77777777" w:rsidR="009F77C7" w:rsidRPr="009F77C7" w:rsidRDefault="009F77C7" w:rsidP="009F77C7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1F497D"/>
                <w:lang w:eastAsia="en-IN"/>
              </w:rPr>
            </w:pPr>
          </w:p>
        </w:tc>
        <w:tc>
          <w:tcPr>
            <w:tcW w:w="7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E3DAE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F275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25FD3" w14:textId="77777777" w:rsidR="009F77C7" w:rsidRPr="009F77C7" w:rsidRDefault="009F77C7" w:rsidP="009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F77C7" w:rsidRPr="009F77C7" w14:paraId="17C6EE1E" w14:textId="77777777" w:rsidTr="009F77C7">
        <w:trPr>
          <w:trHeight w:val="300"/>
        </w:trPr>
        <w:tc>
          <w:tcPr>
            <w:tcW w:w="3069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B018A" w14:textId="77777777" w:rsidR="009F77C7" w:rsidRPr="009F77C7" w:rsidRDefault="009F77C7" w:rsidP="009F77C7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1F497D"/>
                <w:lang w:eastAsia="en-IN"/>
              </w:rPr>
            </w:pPr>
            <w:r w:rsidRPr="009F77C7">
              <w:rPr>
                <w:rFonts w:ascii="Calibri" w:eastAsia="Times New Roman" w:hAnsi="Calibri" w:cs="Arial"/>
                <w:color w:val="1F497D"/>
                <w:lang w:eastAsia="en-IN"/>
              </w:rPr>
              <w:t>Ability to efficiently manage his/her time and that of the team to prioritize and reprioritize activities as required to achieve major milestones</w:t>
            </w:r>
          </w:p>
        </w:tc>
      </w:tr>
      <w:tr w:rsidR="009F77C7" w:rsidRPr="009F77C7" w14:paraId="185FA00B" w14:textId="77777777" w:rsidTr="009F77C7">
        <w:trPr>
          <w:trHeight w:val="300"/>
        </w:trPr>
        <w:tc>
          <w:tcPr>
            <w:tcW w:w="3069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9A65A" w14:textId="77777777" w:rsidR="009F77C7" w:rsidRPr="009F77C7" w:rsidRDefault="009F77C7" w:rsidP="009F77C7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1F497D"/>
                <w:lang w:eastAsia="en-IN"/>
              </w:rPr>
            </w:pPr>
            <w:r w:rsidRPr="009F77C7">
              <w:rPr>
                <w:rFonts w:ascii="Calibri" w:eastAsia="Times New Roman" w:hAnsi="Calibri" w:cs="Arial"/>
                <w:color w:val="1F497D"/>
                <w:lang w:eastAsia="en-IN"/>
              </w:rPr>
              <w:t>The developer will have been engaged in large and complex SI delivery programmes.</w:t>
            </w:r>
          </w:p>
        </w:tc>
      </w:tr>
    </w:tbl>
    <w:p w14:paraId="278B7534" w14:textId="77777777" w:rsidR="00FF4548" w:rsidRDefault="00FF4548"/>
    <w:sectPr w:rsidR="00FF4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C7"/>
    <w:rsid w:val="008F4BF0"/>
    <w:rsid w:val="009F77C7"/>
    <w:rsid w:val="00A2296F"/>
    <w:rsid w:val="00D92102"/>
    <w:rsid w:val="00FF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BA4F"/>
  <w15:chartTrackingRefBased/>
  <w15:docId w15:val="{B250ED1E-5B1A-4AF2-B4C2-F25B3DAE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Rajan, Vasanthi</dc:creator>
  <cp:keywords/>
  <dc:description/>
  <cp:lastModifiedBy>Rajan, Vasanthi</cp:lastModifiedBy>
  <cp:revision>4</cp:revision>
  <dcterms:created xsi:type="dcterms:W3CDTF">2019-04-17T10:01:00Z</dcterms:created>
  <dcterms:modified xsi:type="dcterms:W3CDTF">2021-02-24T13:03:00Z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2020-11-06T06:43:04Z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778429ed-d4ee-49dc-8176-488fd47de97c</vt:lpwstr>
  </property>
  <property fmtid="{D5CDD505-2E9C-101B-9397-08002B2CF9AE}" pid="8" name="MSIP_Label_e463cba9-5f6c-478d-9329-7b2295e4e8ed_ContentBits">
    <vt:lpwstr>0</vt:lpwstr>
  </property>
</Properties>
</file>