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2937" w14:textId="758064B0" w:rsidR="00BF44B4" w:rsidRDefault="006F3119" w:rsidP="006F3119">
      <w:pPr>
        <w:jc w:val="center"/>
        <w:rPr>
          <w:b/>
          <w:bCs/>
          <w:sz w:val="32"/>
          <w:szCs w:val="32"/>
        </w:rPr>
      </w:pPr>
      <w:r w:rsidRPr="006F3119">
        <w:rPr>
          <w:b/>
          <w:bCs/>
          <w:sz w:val="32"/>
          <w:szCs w:val="32"/>
        </w:rPr>
        <w:t>Design Document</w:t>
      </w:r>
    </w:p>
    <w:p w14:paraId="59A3A800" w14:textId="7E99E58B" w:rsidR="006F3119" w:rsidRDefault="006F3119" w:rsidP="006F3119">
      <w:r>
        <w:t>I used two approaches two solve the given problem.</w:t>
      </w:r>
    </w:p>
    <w:p w14:paraId="463B4028" w14:textId="16078269" w:rsidR="006F3119" w:rsidRDefault="006F3119" w:rsidP="006F3119">
      <w:pPr>
        <w:pStyle w:val="ListParagraph"/>
        <w:numPr>
          <w:ilvl w:val="0"/>
          <w:numId w:val="1"/>
        </w:numPr>
      </w:pPr>
      <w:r>
        <w:t>Machine Learning Approach</w:t>
      </w:r>
    </w:p>
    <w:p w14:paraId="6E37B4B0" w14:textId="3922B83C" w:rsidR="006F3119" w:rsidRDefault="006F3119" w:rsidP="006F3119">
      <w:pPr>
        <w:pStyle w:val="ListParagraph"/>
        <w:numPr>
          <w:ilvl w:val="0"/>
          <w:numId w:val="1"/>
        </w:numPr>
      </w:pPr>
      <w:r>
        <w:t>Timeseries Approach</w:t>
      </w:r>
    </w:p>
    <w:p w14:paraId="4114E326" w14:textId="4A2CF6D4" w:rsidR="006F3119" w:rsidRDefault="006F3119" w:rsidP="006F3119"/>
    <w:p w14:paraId="3A05F390" w14:textId="65706279" w:rsidR="006F3119" w:rsidRDefault="006F3119" w:rsidP="006F3119">
      <w:pPr>
        <w:rPr>
          <w:b/>
          <w:bCs/>
        </w:rPr>
      </w:pPr>
      <w:r w:rsidRPr="006F3119">
        <w:rPr>
          <w:b/>
          <w:bCs/>
        </w:rPr>
        <w:t>Machine Learning Approach:</w:t>
      </w:r>
    </w:p>
    <w:p w14:paraId="237EB1D2" w14:textId="51FE6112" w:rsidR="006F3119" w:rsidRDefault="006F3119" w:rsidP="006F3119">
      <w:r>
        <w:t>Random Forest and XGBoost models are used to train the model. Random Forest is giving better results between two as it is not overfitting. XGboost is highly overfitting.</w:t>
      </w:r>
    </w:p>
    <w:p w14:paraId="26DEE301" w14:textId="21066BA2" w:rsidR="006F3119" w:rsidRDefault="006F3119" w:rsidP="006F3119">
      <w:r>
        <w:t>Process:</w:t>
      </w:r>
    </w:p>
    <w:p w14:paraId="0E5BDEBA" w14:textId="6109BA27" w:rsidR="006F3119" w:rsidRDefault="006F3119" w:rsidP="006F3119">
      <w:pPr>
        <w:pStyle w:val="ListParagraph"/>
        <w:numPr>
          <w:ilvl w:val="0"/>
          <w:numId w:val="2"/>
        </w:numPr>
      </w:pPr>
      <w:r>
        <w:t>Read the dataset</w:t>
      </w:r>
    </w:p>
    <w:p w14:paraId="4D375577" w14:textId="29765FCE" w:rsidR="006F3119" w:rsidRDefault="006F3119" w:rsidP="006F3119">
      <w:pPr>
        <w:pStyle w:val="ListParagraph"/>
        <w:numPr>
          <w:ilvl w:val="0"/>
          <w:numId w:val="2"/>
        </w:numPr>
      </w:pPr>
      <w:r>
        <w:t>Use</w:t>
      </w:r>
      <w:r w:rsidR="00FE1E48">
        <w:t>d</w:t>
      </w:r>
      <w:r>
        <w:t xml:space="preserve"> Featurization Techniques to create more features out of ‘DATE’ column</w:t>
      </w:r>
    </w:p>
    <w:p w14:paraId="28FD0015" w14:textId="36B0DF57" w:rsidR="006F3119" w:rsidRDefault="00FE1E48" w:rsidP="006F3119">
      <w:pPr>
        <w:pStyle w:val="ListParagraph"/>
        <w:numPr>
          <w:ilvl w:val="0"/>
          <w:numId w:val="2"/>
        </w:numPr>
      </w:pPr>
      <w:r>
        <w:t xml:space="preserve">Performed EDA and found out that ‘SALES’ are higher in the end of year </w:t>
      </w:r>
    </w:p>
    <w:p w14:paraId="3A74CE78" w14:textId="6F2CDE29" w:rsidR="00FE1E48" w:rsidRDefault="00FE1E48" w:rsidP="006F3119">
      <w:pPr>
        <w:pStyle w:val="ListParagraph"/>
        <w:numPr>
          <w:ilvl w:val="0"/>
          <w:numId w:val="2"/>
        </w:numPr>
      </w:pPr>
      <w:r>
        <w:t>Used one hot encoding to vectorize categorical features</w:t>
      </w:r>
    </w:p>
    <w:p w14:paraId="2753B751" w14:textId="2D1A529E" w:rsidR="00FE1E48" w:rsidRDefault="00FE1E48" w:rsidP="006F3119">
      <w:pPr>
        <w:pStyle w:val="ListParagraph"/>
        <w:numPr>
          <w:ilvl w:val="0"/>
          <w:numId w:val="2"/>
        </w:numPr>
      </w:pPr>
      <w:r>
        <w:t>Split the dataset in the proportion of 80:20 for train and test</w:t>
      </w:r>
    </w:p>
    <w:p w14:paraId="6A6CD1FA" w14:textId="1904A2CA" w:rsidR="00FE1E48" w:rsidRDefault="00FE1E48" w:rsidP="006F3119">
      <w:pPr>
        <w:pStyle w:val="ListParagraph"/>
        <w:numPr>
          <w:ilvl w:val="0"/>
          <w:numId w:val="2"/>
        </w:numPr>
      </w:pPr>
      <w:r>
        <w:t>Performed Cross Validation using RandomSearchCV to get the optimum parameters</w:t>
      </w:r>
    </w:p>
    <w:p w14:paraId="6B7AE1F6" w14:textId="646B2B55" w:rsidR="00FE1E48" w:rsidRDefault="00FE1E48" w:rsidP="006F3119">
      <w:pPr>
        <w:pStyle w:val="ListParagraph"/>
        <w:numPr>
          <w:ilvl w:val="0"/>
          <w:numId w:val="2"/>
        </w:numPr>
      </w:pPr>
      <w:r>
        <w:t>Trained both the models using optimum parameters</w:t>
      </w:r>
    </w:p>
    <w:p w14:paraId="7E6A4779" w14:textId="547C8615" w:rsidR="00FE1E48" w:rsidRDefault="00FE1E48" w:rsidP="006F3119">
      <w:pPr>
        <w:pStyle w:val="ListParagraph"/>
        <w:numPr>
          <w:ilvl w:val="0"/>
          <w:numId w:val="2"/>
        </w:numPr>
      </w:pPr>
      <w:r>
        <w:t>Predictions were made on test and future data using trained model</w:t>
      </w:r>
    </w:p>
    <w:p w14:paraId="4830B14A" w14:textId="762C9412" w:rsidR="00FE1E48" w:rsidRDefault="00FE1E48" w:rsidP="00FE1E48">
      <w:pPr>
        <w:rPr>
          <w:b/>
          <w:bCs/>
        </w:rPr>
      </w:pPr>
      <w:r w:rsidRPr="00FE1E48">
        <w:rPr>
          <w:b/>
          <w:bCs/>
        </w:rPr>
        <w:t>Time Series Approach:</w:t>
      </w:r>
    </w:p>
    <w:p w14:paraId="2739788B" w14:textId="614DE0FF" w:rsidR="00FE1E48" w:rsidRDefault="00FE1E48" w:rsidP="00FE1E48">
      <w:r>
        <w:t>ARIMA and SARIMA models are used to train the model. The dataset is having seasonality so SARIMA model is better suited for this dataset.</w:t>
      </w:r>
    </w:p>
    <w:p w14:paraId="03BD7DBE" w14:textId="7EA9E42C" w:rsidR="00FE1E48" w:rsidRDefault="00FE1E48" w:rsidP="00FE1E48">
      <w:r>
        <w:t>Process:</w:t>
      </w:r>
    </w:p>
    <w:p w14:paraId="56A3655E" w14:textId="650E33CA" w:rsidR="00FE1E48" w:rsidRDefault="00FE1E48" w:rsidP="00FE1E48">
      <w:pPr>
        <w:pStyle w:val="ListParagraph"/>
        <w:numPr>
          <w:ilvl w:val="0"/>
          <w:numId w:val="3"/>
        </w:numPr>
      </w:pPr>
      <w:r>
        <w:t>Read the dataset and make ‘DATE’ column as index</w:t>
      </w:r>
    </w:p>
    <w:p w14:paraId="75838154" w14:textId="65C3CF1C" w:rsidR="00FE1E48" w:rsidRDefault="00FC638D" w:rsidP="00FE1E48">
      <w:pPr>
        <w:pStyle w:val="ListParagraph"/>
        <w:numPr>
          <w:ilvl w:val="0"/>
          <w:numId w:val="3"/>
        </w:numPr>
      </w:pPr>
      <w:r>
        <w:t>Visualized data to see check whether it is timeseries or not</w:t>
      </w:r>
    </w:p>
    <w:p w14:paraId="2AD430FB" w14:textId="2CA9A729" w:rsidR="00FC638D" w:rsidRDefault="00FC638D" w:rsidP="00FE1E48">
      <w:pPr>
        <w:pStyle w:val="ListParagraph"/>
        <w:numPr>
          <w:ilvl w:val="0"/>
          <w:numId w:val="3"/>
        </w:numPr>
      </w:pPr>
      <w:r>
        <w:t>Used Dickey – Fuller to  check whether time series is stationary or not</w:t>
      </w:r>
    </w:p>
    <w:p w14:paraId="037EAA7D" w14:textId="01A83780" w:rsidR="00FC638D" w:rsidRDefault="00FC638D" w:rsidP="00FE1E48">
      <w:pPr>
        <w:pStyle w:val="ListParagraph"/>
        <w:numPr>
          <w:ilvl w:val="0"/>
          <w:numId w:val="3"/>
        </w:numPr>
      </w:pPr>
      <w:r>
        <w:t>Used AutoCorrelation and Partially Autocorrelation to calculate values of P and Q respectively.</w:t>
      </w:r>
    </w:p>
    <w:p w14:paraId="2D65DFF9" w14:textId="4ABD8DBB" w:rsidR="00FC638D" w:rsidRDefault="00FC638D" w:rsidP="00FE1E48">
      <w:pPr>
        <w:pStyle w:val="ListParagraph"/>
        <w:numPr>
          <w:ilvl w:val="0"/>
          <w:numId w:val="3"/>
        </w:numPr>
      </w:pPr>
      <w:r>
        <w:t>Used ARIMA and SARIMA models to Train on the data</w:t>
      </w:r>
    </w:p>
    <w:p w14:paraId="64F32B5A" w14:textId="4E0A0AEE" w:rsidR="00FC638D" w:rsidRPr="00FE1E48" w:rsidRDefault="00FC638D" w:rsidP="00FE1E48">
      <w:pPr>
        <w:pStyle w:val="ListParagraph"/>
        <w:numPr>
          <w:ilvl w:val="0"/>
          <w:numId w:val="3"/>
        </w:numPr>
      </w:pPr>
      <w:r>
        <w:t>Prediction using SARIMA model show that forecast is following original data.</w:t>
      </w:r>
    </w:p>
    <w:p w14:paraId="00A93395" w14:textId="77777777" w:rsidR="00FE1E48" w:rsidRPr="006F3119" w:rsidRDefault="00FE1E48" w:rsidP="00FE1E48"/>
    <w:sectPr w:rsidR="00FE1E48" w:rsidRPr="006F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C88"/>
    <w:multiLevelType w:val="hybridMultilevel"/>
    <w:tmpl w:val="1C36C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56B7B"/>
    <w:multiLevelType w:val="hybridMultilevel"/>
    <w:tmpl w:val="8248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2D25"/>
    <w:multiLevelType w:val="hybridMultilevel"/>
    <w:tmpl w:val="6220B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19"/>
    <w:rsid w:val="006F3119"/>
    <w:rsid w:val="00BF44B4"/>
    <w:rsid w:val="00FC638D"/>
    <w:rsid w:val="00F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3F8B"/>
  <w15:chartTrackingRefBased/>
  <w15:docId w15:val="{60085A97-776C-45E6-B05E-9F99001C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Mane</dc:creator>
  <cp:keywords/>
  <dc:description/>
  <cp:lastModifiedBy>Rajesh Mane</cp:lastModifiedBy>
  <cp:revision>1</cp:revision>
  <dcterms:created xsi:type="dcterms:W3CDTF">2021-05-24T11:52:00Z</dcterms:created>
  <dcterms:modified xsi:type="dcterms:W3CDTF">2021-05-24T12:21:00Z</dcterms:modified>
</cp:coreProperties>
</file>