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04" w:rsidRPr="00EE2E42" w:rsidRDefault="008F64A8" w:rsidP="008F64A8">
      <w:pPr>
        <w:ind w:left="2880" w:firstLine="720"/>
        <w:rPr>
          <w:b/>
          <w:color w:val="7030A0"/>
        </w:rPr>
      </w:pPr>
      <w:r w:rsidRPr="00EE2E42">
        <w:rPr>
          <w:b/>
          <w:color w:val="7030A0"/>
        </w:rPr>
        <w:t>F</w:t>
      </w:r>
      <w:r w:rsidR="00ED0C04" w:rsidRPr="00EE2E42">
        <w:rPr>
          <w:b/>
          <w:color w:val="7030A0"/>
        </w:rPr>
        <w:t>ont</w:t>
      </w:r>
      <w:r w:rsidRPr="00EE2E42">
        <w:rPr>
          <w:b/>
          <w:color w:val="7030A0"/>
        </w:rPr>
        <w:t xml:space="preserve"> name</w:t>
      </w:r>
    </w:p>
    <w:p w:rsidR="006D618A" w:rsidRPr="006D618A" w:rsidRDefault="006D618A" w:rsidP="006D618A">
      <w:pPr>
        <w:rPr>
          <w:b/>
        </w:rPr>
      </w:pPr>
      <w:r w:rsidRPr="006D618A">
        <w:rPr>
          <w:rFonts w:ascii="LiberationSans" w:hAnsi="LiberationSans" w:cs="LiberationSans"/>
          <w:b/>
        </w:rPr>
        <w:t>Splash screen</w:t>
      </w:r>
      <w:r>
        <w:rPr>
          <w:rFonts w:ascii="LiberationSans" w:hAnsi="LiberationSans" w:cs="LiberationSans"/>
        </w:rPr>
        <w:t xml:space="preserve"> </w:t>
      </w:r>
      <w:r w:rsidRPr="006D618A">
        <w:rPr>
          <w:b/>
        </w:rPr>
        <w:t>page</w:t>
      </w:r>
    </w:p>
    <w:p w:rsidR="00924AEA" w:rsidRDefault="00ED0C04" w:rsidP="00ED0C04">
      <w:r w:rsidRPr="00ED0C04">
        <w:t>Clinic Management System</w:t>
      </w:r>
      <w:r w:rsidR="008F64A8">
        <w:tab/>
      </w:r>
      <w:r w:rsidR="008F64A8">
        <w:tab/>
        <w:t>-</w:t>
      </w:r>
      <w:r w:rsidRPr="00ED0C04">
        <w:t>Segoe WP N</w:t>
      </w:r>
      <w:r>
        <w:t>(</w:t>
      </w:r>
      <w:r w:rsidRPr="00ED0C04">
        <w:t>Regular</w:t>
      </w:r>
      <w:r>
        <w:t>)</w:t>
      </w:r>
      <w:r w:rsidR="00CC4F44" w:rsidRPr="00CC4F44">
        <w:t xml:space="preserve"> </w:t>
      </w:r>
      <w:r w:rsidR="00CC4F44">
        <w:t xml:space="preserve">)( </w:t>
      </w:r>
      <w:r w:rsidR="00CC4F44" w:rsidRPr="008F64A8">
        <w:rPr>
          <w:b/>
          <w:color w:val="FF0000"/>
        </w:rPr>
        <w:t>Font color</w:t>
      </w:r>
      <w:r w:rsidR="00CC4F44" w:rsidRPr="008F64A8">
        <w:rPr>
          <w:color w:val="FF0000"/>
        </w:rPr>
        <w:t xml:space="preserve"> </w:t>
      </w:r>
      <w:r w:rsidR="00CC4F44">
        <w:t>- #</w:t>
      </w:r>
      <w:r w:rsidR="00CC4F44" w:rsidRPr="00CC4F44">
        <w:t>f88a03</w:t>
      </w:r>
      <w:r w:rsidR="009404A6">
        <w:t xml:space="preserve"> size</w:t>
      </w:r>
      <w:r w:rsidR="00853D94">
        <w:t xml:space="preserve"> </w:t>
      </w:r>
      <w:r w:rsidR="009404A6">
        <w:t>-</w:t>
      </w:r>
      <w:r w:rsidR="009404A6" w:rsidRPr="009404A6">
        <w:t>17.76 pt</w:t>
      </w:r>
      <w:r w:rsidR="00CC4F44">
        <w:t>)</w:t>
      </w:r>
      <w:r w:rsidR="00CC4F44">
        <w:tab/>
      </w:r>
    </w:p>
    <w:p w:rsidR="00ED0C04" w:rsidRDefault="00ED0C04" w:rsidP="00ED0C04">
      <w:r w:rsidRPr="00ED0C04">
        <w:t>Version - 1.01.1</w:t>
      </w:r>
      <w:r>
        <w:tab/>
      </w:r>
      <w:r>
        <w:tab/>
      </w:r>
      <w:r>
        <w:tab/>
      </w:r>
      <w:r w:rsidR="008F64A8">
        <w:tab/>
      </w:r>
      <w:r>
        <w:t>-</w:t>
      </w:r>
      <w:r w:rsidRPr="00ED0C04">
        <w:t>Segoe WP N</w:t>
      </w:r>
      <w:r>
        <w:t>(</w:t>
      </w:r>
      <w:r w:rsidRPr="00ED0C04">
        <w:t>Regular</w:t>
      </w:r>
      <w:r>
        <w:t>)</w:t>
      </w:r>
      <w:r w:rsidR="00CC4F44" w:rsidRPr="00CC4F44">
        <w:t xml:space="preserve"> </w:t>
      </w:r>
      <w:r w:rsidR="00CC4F44">
        <w:t xml:space="preserve">( </w:t>
      </w:r>
      <w:r w:rsidR="00CC4F44" w:rsidRPr="008F64A8">
        <w:rPr>
          <w:b/>
          <w:color w:val="FF0000"/>
        </w:rPr>
        <w:t>Font color</w:t>
      </w:r>
      <w:r w:rsidR="00CC4F44" w:rsidRPr="008F64A8">
        <w:rPr>
          <w:color w:val="FF0000"/>
        </w:rPr>
        <w:t xml:space="preserve"> </w:t>
      </w:r>
      <w:r w:rsidR="00CC4F44">
        <w:t>- #</w:t>
      </w:r>
      <w:r w:rsidR="00CC4F44" w:rsidRPr="00CC4F44">
        <w:t>5a5a5a</w:t>
      </w:r>
      <w:r w:rsidR="009404A6">
        <w:t xml:space="preserve"> size</w:t>
      </w:r>
      <w:r w:rsidR="00853D94">
        <w:t xml:space="preserve"> </w:t>
      </w:r>
      <w:r w:rsidR="009404A6">
        <w:t>-</w:t>
      </w:r>
      <w:r w:rsidR="009404A6" w:rsidRPr="009404A6">
        <w:t>8.68 pt</w:t>
      </w:r>
      <w:r w:rsidR="00CC4F44">
        <w:t>)</w:t>
      </w:r>
    </w:p>
    <w:p w:rsidR="00ED0C04" w:rsidRDefault="00ED0C04" w:rsidP="00ED0C04">
      <w:r>
        <w:t>Free Bird Solutions</w:t>
      </w:r>
      <w:r>
        <w:tab/>
      </w:r>
      <w:r>
        <w:tab/>
      </w:r>
      <w:r w:rsidR="008F64A8">
        <w:tab/>
        <w:t>-</w:t>
      </w:r>
      <w:r w:rsidRPr="00ED0C04">
        <w:t>Roboto Slab</w:t>
      </w:r>
      <w:r>
        <w:t>(</w:t>
      </w:r>
      <w:r w:rsidRPr="00ED0C04">
        <w:t>Regular</w:t>
      </w:r>
      <w:r>
        <w:t>)</w:t>
      </w:r>
      <w:r w:rsidR="008773A4" w:rsidRPr="008773A4">
        <w:t xml:space="preserve"> </w:t>
      </w:r>
      <w:r w:rsidR="008773A4">
        <w:t xml:space="preserve">( </w:t>
      </w:r>
      <w:r w:rsidR="008773A4" w:rsidRPr="008F64A8">
        <w:rPr>
          <w:b/>
          <w:color w:val="FF0000"/>
        </w:rPr>
        <w:t>Font color</w:t>
      </w:r>
      <w:r w:rsidR="008773A4" w:rsidRPr="008F64A8">
        <w:rPr>
          <w:color w:val="FF0000"/>
        </w:rPr>
        <w:t xml:space="preserve"> </w:t>
      </w:r>
      <w:r w:rsidR="008773A4">
        <w:t>- #</w:t>
      </w:r>
      <w:r w:rsidR="008773A4">
        <w:t>ffffff</w:t>
      </w:r>
      <w:r w:rsidR="00853D94">
        <w:t xml:space="preserve"> size -</w:t>
      </w:r>
      <w:r w:rsidR="00853D94" w:rsidRPr="00853D94">
        <w:t>14 pt</w:t>
      </w:r>
      <w:r w:rsidR="008773A4">
        <w:t>)</w:t>
      </w:r>
    </w:p>
    <w:p w:rsidR="00ED0C04" w:rsidRDefault="00ED0C04" w:rsidP="00ED0C04">
      <w:r w:rsidRPr="00ED0C04">
        <w:t>Copyright © 2016 Free Bird Solutions</w:t>
      </w:r>
      <w:r>
        <w:t xml:space="preserve"> </w:t>
      </w:r>
      <w:r w:rsidR="008F64A8">
        <w:tab/>
      </w:r>
      <w:r>
        <w:t>-</w:t>
      </w:r>
      <w:r w:rsidRPr="00ED0C04">
        <w:t>Roboto Light</w:t>
      </w:r>
      <w:r>
        <w:t>(</w:t>
      </w:r>
      <w:r w:rsidRPr="00ED0C04">
        <w:t>Regular</w:t>
      </w:r>
      <w:r>
        <w:t>)</w:t>
      </w:r>
      <w:r w:rsidR="008773A4" w:rsidRPr="008773A4">
        <w:t xml:space="preserve"> </w:t>
      </w:r>
      <w:r w:rsidR="008773A4">
        <w:t xml:space="preserve">( </w:t>
      </w:r>
      <w:r w:rsidR="008773A4" w:rsidRPr="008F64A8">
        <w:rPr>
          <w:b/>
          <w:color w:val="FF0000"/>
        </w:rPr>
        <w:t>Font color</w:t>
      </w:r>
      <w:r w:rsidR="008773A4" w:rsidRPr="008F64A8">
        <w:rPr>
          <w:color w:val="FF0000"/>
        </w:rPr>
        <w:t xml:space="preserve"> </w:t>
      </w:r>
      <w:r w:rsidR="008773A4">
        <w:t>- #</w:t>
      </w:r>
      <w:r w:rsidR="008773A4" w:rsidRPr="008773A4">
        <w:t>dfdfdf</w:t>
      </w:r>
      <w:r w:rsidR="00853D94">
        <w:t xml:space="preserve"> size -</w:t>
      </w:r>
      <w:r w:rsidR="00853D94" w:rsidRPr="00853D94">
        <w:t>7 pt</w:t>
      </w:r>
      <w:r w:rsidR="008773A4">
        <w:t>)</w:t>
      </w:r>
      <w:r w:rsidR="008773A4" w:rsidRPr="008773A4">
        <w:t xml:space="preserve"> </w:t>
      </w:r>
    </w:p>
    <w:p w:rsidR="003C39C7" w:rsidRPr="003C39C7" w:rsidRDefault="003C39C7" w:rsidP="00ED0C04">
      <w:pPr>
        <w:rPr>
          <w:b/>
        </w:rPr>
      </w:pPr>
      <w:r w:rsidRPr="003C39C7">
        <w:rPr>
          <w:b/>
        </w:rPr>
        <w:t>Appointment List page</w:t>
      </w:r>
    </w:p>
    <w:p w:rsidR="0058729C" w:rsidRDefault="0058729C" w:rsidP="00ED0C04">
      <w:r w:rsidRPr="0058729C">
        <w:t>Appointment List</w:t>
      </w:r>
      <w:r>
        <w:tab/>
      </w:r>
      <w:r>
        <w:tab/>
      </w:r>
      <w:r w:rsidR="008F64A8">
        <w:tab/>
      </w:r>
      <w:r>
        <w:t>-</w:t>
      </w:r>
      <w:r w:rsidRPr="0058729C">
        <w:t>Segoe WP N</w:t>
      </w:r>
      <w:r w:rsidR="007D1769">
        <w:t>(</w:t>
      </w:r>
      <w:r w:rsidR="007D1769" w:rsidRPr="00ED0C04">
        <w:t>Regular</w:t>
      </w:r>
      <w:r w:rsidR="007D1769">
        <w:t>)</w:t>
      </w:r>
      <w:r w:rsidR="00567537" w:rsidRPr="00567537">
        <w:t xml:space="preserve"> </w:t>
      </w:r>
      <w:r w:rsidR="00567537">
        <w:t xml:space="preserve">( </w:t>
      </w:r>
      <w:r w:rsidR="00567537" w:rsidRPr="008F64A8">
        <w:rPr>
          <w:b/>
          <w:color w:val="FF0000"/>
        </w:rPr>
        <w:t>Font color</w:t>
      </w:r>
      <w:r w:rsidR="00567537" w:rsidRPr="008F64A8">
        <w:rPr>
          <w:color w:val="FF0000"/>
        </w:rPr>
        <w:t xml:space="preserve"> </w:t>
      </w:r>
      <w:r w:rsidR="00567537">
        <w:t>- #ffffff size -</w:t>
      </w:r>
      <w:r w:rsidR="00567537" w:rsidRPr="00567537">
        <w:t>11 pt</w:t>
      </w:r>
      <w:r w:rsidR="00567537">
        <w:t>)</w:t>
      </w:r>
    </w:p>
    <w:p w:rsidR="0058729C" w:rsidRDefault="0058729C" w:rsidP="00ED0C04">
      <w:r w:rsidRPr="0058729C">
        <w:t>Appointment Date</w:t>
      </w:r>
      <w:r>
        <w:tab/>
      </w:r>
      <w:r>
        <w:tab/>
      </w:r>
      <w:r w:rsidR="008F64A8">
        <w:tab/>
      </w:r>
      <w:r>
        <w:t>-</w:t>
      </w:r>
      <w:r w:rsidRPr="00ED0C04">
        <w:t>Roboto</w:t>
      </w:r>
      <w:r>
        <w:t>(</w:t>
      </w:r>
      <w:r w:rsidRPr="00ED0C04">
        <w:t>Regular</w:t>
      </w:r>
      <w:r>
        <w:t>)</w:t>
      </w:r>
      <w:r w:rsidR="007D1769" w:rsidRPr="007D1769">
        <w:t xml:space="preserve"> </w:t>
      </w:r>
      <w:r w:rsidR="007D1769">
        <w:t xml:space="preserve">( </w:t>
      </w:r>
      <w:r w:rsidR="007D1769" w:rsidRPr="008F64A8">
        <w:rPr>
          <w:b/>
          <w:color w:val="FF0000"/>
        </w:rPr>
        <w:t>Font color</w:t>
      </w:r>
      <w:r w:rsidR="007D1769" w:rsidRPr="008F64A8">
        <w:rPr>
          <w:color w:val="FF0000"/>
        </w:rPr>
        <w:t xml:space="preserve"> </w:t>
      </w:r>
      <w:r w:rsidR="007D1769">
        <w:t>- #</w:t>
      </w:r>
      <w:r w:rsidR="007D1769" w:rsidRPr="007D1769">
        <w:t>9e9e9e</w:t>
      </w:r>
      <w:r w:rsidR="00567537">
        <w:t xml:space="preserve"> </w:t>
      </w:r>
      <w:r w:rsidR="00567537">
        <w:t>size -</w:t>
      </w:r>
      <w:r w:rsidR="00567537" w:rsidRPr="00567537">
        <w:t>1</w:t>
      </w:r>
      <w:r w:rsidR="00567537">
        <w:t>0</w:t>
      </w:r>
      <w:r w:rsidR="00567537" w:rsidRPr="00567537">
        <w:t xml:space="preserve"> pt</w:t>
      </w:r>
      <w:r w:rsidR="00567537">
        <w:t>)</w:t>
      </w:r>
    </w:p>
    <w:p w:rsidR="0058729C" w:rsidRDefault="0058729C" w:rsidP="00ED0C04">
      <w:r>
        <w:t>All name(</w:t>
      </w:r>
      <w:r w:rsidRPr="0058729C">
        <w:t>Mandar Naik</w:t>
      </w:r>
      <w:r>
        <w:t>)</w:t>
      </w:r>
      <w:r>
        <w:tab/>
      </w:r>
      <w:r>
        <w:tab/>
      </w:r>
      <w:r w:rsidR="008F64A8">
        <w:tab/>
      </w:r>
      <w:r>
        <w:t>-</w:t>
      </w:r>
      <w:r w:rsidRPr="00ED0C04">
        <w:t>Roboto</w:t>
      </w:r>
      <w:r>
        <w:t>(</w:t>
      </w:r>
      <w:r w:rsidRPr="00ED0C04">
        <w:t>Regular</w:t>
      </w:r>
      <w:r>
        <w:t>)</w:t>
      </w:r>
      <w:r w:rsidR="00C73434">
        <w:t xml:space="preserve">( </w:t>
      </w:r>
      <w:r w:rsidR="00C73434" w:rsidRPr="008F64A8">
        <w:rPr>
          <w:b/>
          <w:color w:val="FF0000"/>
        </w:rPr>
        <w:t>Font color</w:t>
      </w:r>
      <w:r w:rsidR="00C73434" w:rsidRPr="008F64A8">
        <w:rPr>
          <w:color w:val="FF0000"/>
        </w:rPr>
        <w:t xml:space="preserve"> </w:t>
      </w:r>
      <w:r w:rsidR="00C73434">
        <w:t>- #</w:t>
      </w:r>
      <w:r w:rsidR="00C73434" w:rsidRPr="00C73434">
        <w:t>def803</w:t>
      </w:r>
      <w:r w:rsidR="00A9534A">
        <w:t xml:space="preserve"> </w:t>
      </w:r>
      <w:r w:rsidR="00A9534A">
        <w:t>size -</w:t>
      </w:r>
      <w:r w:rsidR="00A9534A" w:rsidRPr="00567537">
        <w:t>11</w:t>
      </w:r>
      <w:r w:rsidR="00A9534A">
        <w:t>.04</w:t>
      </w:r>
      <w:r w:rsidR="00A9534A" w:rsidRPr="00567537">
        <w:t xml:space="preserve"> pt</w:t>
      </w:r>
      <w:r w:rsidR="00A9534A">
        <w:t>)</w:t>
      </w:r>
      <w:r w:rsidR="00A9534A">
        <w:tab/>
      </w:r>
      <w:r w:rsidR="00C73434">
        <w:tab/>
      </w:r>
    </w:p>
    <w:p w:rsidR="0058729C" w:rsidRDefault="0058729C" w:rsidP="00ED0C04">
      <w:r w:rsidRPr="0058729C">
        <w:t xml:space="preserve">LE </w:t>
      </w:r>
      <w:r>
        <w:t>–</w:t>
      </w:r>
      <w:r w:rsidRPr="0058729C">
        <w:t xml:space="preserve"> Dilete</w:t>
      </w:r>
      <w:r>
        <w:tab/>
      </w:r>
      <w:r>
        <w:tab/>
      </w:r>
      <w:r>
        <w:tab/>
      </w:r>
      <w:r w:rsidR="008F64A8">
        <w:tab/>
        <w:t>-</w:t>
      </w:r>
      <w:r w:rsidRPr="0058729C">
        <w:t>Roboto Light</w:t>
      </w:r>
      <w:r w:rsidR="00C73434">
        <w:t>(</w:t>
      </w:r>
      <w:r w:rsidR="00C73434" w:rsidRPr="00ED0C04">
        <w:t>Regular</w:t>
      </w:r>
      <w:r w:rsidR="00C73434">
        <w:t>)</w:t>
      </w:r>
      <w:r w:rsidR="00BC666C" w:rsidRPr="00BC666C">
        <w:t xml:space="preserve"> </w:t>
      </w:r>
      <w:r w:rsidR="00BC666C">
        <w:t xml:space="preserve">( </w:t>
      </w:r>
      <w:r w:rsidR="00BC666C" w:rsidRPr="008F64A8">
        <w:rPr>
          <w:b/>
          <w:color w:val="FF0000"/>
        </w:rPr>
        <w:t>Font color</w:t>
      </w:r>
      <w:r w:rsidR="00BC666C" w:rsidRPr="008F64A8">
        <w:rPr>
          <w:color w:val="FF0000"/>
        </w:rPr>
        <w:t xml:space="preserve"> </w:t>
      </w:r>
      <w:r w:rsidR="00BC666C">
        <w:t>- #</w:t>
      </w:r>
      <w:r w:rsidR="00BC666C">
        <w:t>ffffff</w:t>
      </w:r>
      <w:r w:rsidR="005C5959">
        <w:t xml:space="preserve"> </w:t>
      </w:r>
      <w:r w:rsidR="005C5959">
        <w:t>size -</w:t>
      </w:r>
      <w:r w:rsidR="005C5959">
        <w:t>9.6</w:t>
      </w:r>
      <w:r w:rsidR="005C5959" w:rsidRPr="00567537">
        <w:t xml:space="preserve"> pt</w:t>
      </w:r>
      <w:r w:rsidR="005C5959">
        <w:t>)</w:t>
      </w:r>
    </w:p>
    <w:p w:rsidR="00C73434" w:rsidRDefault="00C73434" w:rsidP="00ED0C04">
      <w:r>
        <w:t>Time</w:t>
      </w:r>
      <w:r>
        <w:tab/>
      </w:r>
      <w:r>
        <w:tab/>
      </w:r>
      <w:r>
        <w:tab/>
      </w:r>
      <w:r>
        <w:tab/>
      </w:r>
      <w:r w:rsidR="008F64A8">
        <w:tab/>
      </w:r>
      <w:r>
        <w:t>-</w:t>
      </w:r>
      <w:r w:rsidRPr="00C73434">
        <w:t xml:space="preserve"> </w:t>
      </w:r>
      <w:r w:rsidRPr="00ED0C04">
        <w:t>Roboto</w:t>
      </w:r>
      <w:r>
        <w:t>(</w:t>
      </w:r>
      <w:r w:rsidRPr="00ED0C04">
        <w:t>Regular</w:t>
      </w:r>
      <w:r>
        <w:t>)</w:t>
      </w:r>
      <w:r w:rsidR="00BC666C" w:rsidRPr="00BC666C">
        <w:t xml:space="preserve"> </w:t>
      </w:r>
      <w:r w:rsidR="00BC666C">
        <w:t xml:space="preserve">( </w:t>
      </w:r>
      <w:r w:rsidR="00BC666C" w:rsidRPr="008F64A8">
        <w:rPr>
          <w:b/>
          <w:color w:val="FF0000"/>
        </w:rPr>
        <w:t>Font color</w:t>
      </w:r>
      <w:r w:rsidR="00BC666C" w:rsidRPr="008F64A8">
        <w:rPr>
          <w:color w:val="FF0000"/>
        </w:rPr>
        <w:t xml:space="preserve"> </w:t>
      </w:r>
      <w:r w:rsidR="00BC666C">
        <w:t>- #ffffff</w:t>
      </w:r>
      <w:r w:rsidR="00A97BD9">
        <w:t xml:space="preserve"> </w:t>
      </w:r>
      <w:r w:rsidR="00A97BD9">
        <w:t>size -</w:t>
      </w:r>
      <w:r w:rsidR="00A97BD9" w:rsidRPr="00567537">
        <w:t>11pt</w:t>
      </w:r>
      <w:r w:rsidR="00BC666C">
        <w:t>)</w:t>
      </w:r>
    </w:p>
    <w:p w:rsidR="007D1769" w:rsidRDefault="007D1769" w:rsidP="00ED0C04">
      <w:pPr>
        <w:rPr>
          <w:b/>
        </w:rPr>
      </w:pPr>
      <w:r w:rsidRPr="007D1769">
        <w:rPr>
          <w:b/>
        </w:rPr>
        <w:t>Appointment Details page</w:t>
      </w:r>
    </w:p>
    <w:p w:rsidR="007D1769" w:rsidRDefault="007D1769" w:rsidP="00ED0C04">
      <w:r w:rsidRPr="007D1769">
        <w:t>Appointment Details</w:t>
      </w:r>
      <w:r>
        <w:tab/>
      </w:r>
      <w:r>
        <w:tab/>
      </w:r>
      <w:r>
        <w:tab/>
      </w:r>
      <w:r>
        <w:t>-</w:t>
      </w:r>
      <w:r w:rsidRPr="0058729C">
        <w:t>Segoe WP N</w:t>
      </w:r>
      <w:r>
        <w:t>(</w:t>
      </w:r>
      <w:r w:rsidRPr="00ED0C04">
        <w:t>Regular</w:t>
      </w:r>
      <w:r>
        <w:t>)</w:t>
      </w:r>
      <w:r w:rsidR="006F1ACB" w:rsidRPr="006F1ACB">
        <w:t xml:space="preserve"> </w:t>
      </w:r>
      <w:r w:rsidR="006F1ACB">
        <w:t xml:space="preserve">( </w:t>
      </w:r>
      <w:r w:rsidR="006F1ACB" w:rsidRPr="008F64A8">
        <w:rPr>
          <w:b/>
          <w:color w:val="FF0000"/>
        </w:rPr>
        <w:t>Font color</w:t>
      </w:r>
      <w:r w:rsidR="006F1ACB" w:rsidRPr="008F64A8">
        <w:rPr>
          <w:color w:val="FF0000"/>
        </w:rPr>
        <w:t xml:space="preserve"> </w:t>
      </w:r>
      <w:r w:rsidR="006F1ACB">
        <w:t>- #ffffff size -</w:t>
      </w:r>
      <w:r w:rsidR="006F1ACB" w:rsidRPr="00567537">
        <w:t>11 pt</w:t>
      </w:r>
      <w:r w:rsidR="006F1ACB">
        <w:t>)</w:t>
      </w:r>
    </w:p>
    <w:p w:rsidR="00891725" w:rsidRDefault="00891725" w:rsidP="00ED0C04">
      <w:r w:rsidRPr="00891725">
        <w:t>Appointment Date</w:t>
      </w:r>
      <w:r w:rsidR="002C1F0C">
        <w:t xml:space="preserve"> </w:t>
      </w:r>
      <w:r w:rsidR="0042438F">
        <w:t>,time etc-(title)</w:t>
      </w:r>
      <w:r w:rsidR="0042438F">
        <w:tab/>
      </w:r>
      <w:r>
        <w:t>-</w:t>
      </w:r>
      <w:r w:rsidRPr="00891725">
        <w:t>Roboto</w:t>
      </w:r>
      <w:r>
        <w:t>(</w:t>
      </w:r>
      <w:r w:rsidRPr="00ED0C04">
        <w:t>Regular</w:t>
      </w:r>
      <w:r>
        <w:t>)</w:t>
      </w:r>
      <w:r w:rsidR="0042438F" w:rsidRPr="0042438F">
        <w:t xml:space="preserve"> </w:t>
      </w:r>
      <w:r w:rsidR="0042438F">
        <w:t xml:space="preserve">( </w:t>
      </w:r>
      <w:r w:rsidR="0042438F" w:rsidRPr="008F64A8">
        <w:rPr>
          <w:b/>
          <w:color w:val="FF0000"/>
        </w:rPr>
        <w:t>Font color</w:t>
      </w:r>
      <w:r w:rsidR="0042438F" w:rsidRPr="008F64A8">
        <w:rPr>
          <w:color w:val="FF0000"/>
        </w:rPr>
        <w:t xml:space="preserve"> </w:t>
      </w:r>
      <w:r w:rsidR="0042438F">
        <w:t>- #</w:t>
      </w:r>
      <w:r w:rsidR="0042438F" w:rsidRPr="0042438F">
        <w:t>def803</w:t>
      </w:r>
      <w:r w:rsidR="006F1ACB">
        <w:t xml:space="preserve"> </w:t>
      </w:r>
      <w:r w:rsidR="006F1ACB">
        <w:t>size -</w:t>
      </w:r>
      <w:r w:rsidR="006F1ACB" w:rsidRPr="00567537">
        <w:t>1</w:t>
      </w:r>
      <w:r w:rsidR="006F1ACB">
        <w:t>0</w:t>
      </w:r>
      <w:r w:rsidR="006F1ACB" w:rsidRPr="00567537">
        <w:t>pt</w:t>
      </w:r>
      <w:r w:rsidR="0042438F">
        <w:t>)</w:t>
      </w:r>
    </w:p>
    <w:p w:rsidR="00EE2E42" w:rsidRPr="007D1769" w:rsidRDefault="00EE2E42" w:rsidP="00ED0C04">
      <w:r w:rsidRPr="00EE2E42">
        <w:t>11 January 2016</w:t>
      </w:r>
      <w:r>
        <w:t>(</w:t>
      </w:r>
      <w:r w:rsidRPr="007D1769">
        <w:t>Details</w:t>
      </w:r>
      <w:r>
        <w:t>)</w:t>
      </w:r>
      <w:r>
        <w:tab/>
      </w:r>
      <w:r>
        <w:tab/>
      </w:r>
      <w:r>
        <w:t>-</w:t>
      </w:r>
      <w:r w:rsidRPr="00891725">
        <w:t>Roboto</w:t>
      </w:r>
      <w:r>
        <w:t>(</w:t>
      </w:r>
      <w:r w:rsidRPr="00ED0C04">
        <w:t>Regular</w:t>
      </w:r>
      <w:r>
        <w:t>)</w:t>
      </w:r>
      <w:r w:rsidRPr="0042438F">
        <w:t xml:space="preserve"> </w:t>
      </w:r>
      <w:r>
        <w:t xml:space="preserve">( </w:t>
      </w:r>
      <w:r w:rsidRPr="008F64A8">
        <w:rPr>
          <w:b/>
          <w:color w:val="FF0000"/>
        </w:rPr>
        <w:t>Font color</w:t>
      </w:r>
      <w:r w:rsidRPr="008F64A8">
        <w:rPr>
          <w:color w:val="FF0000"/>
        </w:rPr>
        <w:t xml:space="preserve"> </w:t>
      </w:r>
      <w:r>
        <w:t>- #</w:t>
      </w:r>
      <w:r w:rsidRPr="00EE2E42">
        <w:t>00262f</w:t>
      </w:r>
      <w:r w:rsidR="006F1ACB">
        <w:t xml:space="preserve"> </w:t>
      </w:r>
      <w:r w:rsidR="006F1ACB">
        <w:t>size -</w:t>
      </w:r>
      <w:r w:rsidR="006F1ACB">
        <w:t>8.67</w:t>
      </w:r>
      <w:bookmarkStart w:id="0" w:name="_GoBack"/>
      <w:bookmarkEnd w:id="0"/>
      <w:r w:rsidR="006F1ACB" w:rsidRPr="00567537">
        <w:t xml:space="preserve"> pt</w:t>
      </w:r>
      <w:r>
        <w:t>)</w:t>
      </w:r>
    </w:p>
    <w:p w:rsidR="00DA33F9" w:rsidRPr="00EE2E42" w:rsidRDefault="00EE2E42" w:rsidP="00EE2E42">
      <w:pPr>
        <w:rPr>
          <w:b/>
          <w:color w:val="7030A0"/>
        </w:rPr>
      </w:pPr>
      <w:r>
        <w:rPr>
          <w:b/>
          <w:color w:val="7030A0"/>
        </w:rPr>
        <w:t>Bg color</w:t>
      </w:r>
    </w:p>
    <w:p w:rsidR="00DA33F9" w:rsidRPr="003C39C7" w:rsidRDefault="003C39C7" w:rsidP="00ED0C04">
      <w:pPr>
        <w:rPr>
          <w:b/>
        </w:rPr>
      </w:pPr>
      <w:r w:rsidRPr="003C39C7">
        <w:rPr>
          <w:b/>
        </w:rPr>
        <w:t>Appointment List</w:t>
      </w:r>
      <w:r w:rsidRPr="003C39C7">
        <w:rPr>
          <w:b/>
        </w:rPr>
        <w:t xml:space="preserve"> page</w:t>
      </w:r>
    </w:p>
    <w:p w:rsidR="00DA33F9" w:rsidRDefault="00DA33F9" w:rsidP="00ED0C04">
      <w:r w:rsidRPr="0058729C">
        <w:t>Appointment List</w:t>
      </w:r>
      <w:r>
        <w:tab/>
        <w:t>-</w:t>
      </w:r>
      <w:r w:rsidRPr="00DA33F9">
        <w:rPr>
          <w:b/>
          <w:color w:val="FF0000"/>
        </w:rPr>
        <w:t>bg color</w:t>
      </w:r>
      <w:r w:rsidRPr="00DA33F9">
        <w:rPr>
          <w:color w:val="FF0000"/>
        </w:rPr>
        <w:t xml:space="preserve"> </w:t>
      </w:r>
      <w:r>
        <w:t>-#</w:t>
      </w:r>
      <w:r w:rsidRPr="00DA33F9">
        <w:t>00262f</w:t>
      </w:r>
    </w:p>
    <w:p w:rsidR="00E1606D" w:rsidRDefault="00E1606D" w:rsidP="00ED0C04">
      <w:r w:rsidRPr="0058729C">
        <w:t>Appointment Date</w:t>
      </w:r>
      <w:r>
        <w:tab/>
      </w:r>
      <w:r>
        <w:t>-</w:t>
      </w:r>
      <w:r w:rsidRPr="00DA33F9">
        <w:rPr>
          <w:b/>
          <w:color w:val="FF0000"/>
        </w:rPr>
        <w:t>bg color</w:t>
      </w:r>
      <w:r w:rsidRPr="00DA33F9">
        <w:rPr>
          <w:color w:val="FF0000"/>
        </w:rPr>
        <w:t xml:space="preserve"> </w:t>
      </w:r>
      <w:r>
        <w:t>-#</w:t>
      </w:r>
      <w:r>
        <w:t>ffffff</w:t>
      </w:r>
    </w:p>
    <w:p w:rsidR="003C39C7" w:rsidRDefault="003C39C7" w:rsidP="00ED0C04">
      <w:r>
        <w:t>All name(</w:t>
      </w:r>
      <w:r w:rsidRPr="0058729C">
        <w:t>Mandar Naik</w:t>
      </w:r>
      <w:r>
        <w:t>)</w:t>
      </w:r>
      <w:r>
        <w:tab/>
        <w:t>-</w:t>
      </w:r>
      <w:r w:rsidRPr="003C39C7">
        <w:rPr>
          <w:b/>
          <w:color w:val="FF0000"/>
        </w:rPr>
        <w:t xml:space="preserve"> </w:t>
      </w:r>
      <w:r w:rsidRPr="00DA33F9">
        <w:rPr>
          <w:b/>
          <w:color w:val="FF0000"/>
        </w:rPr>
        <w:t>bg color</w:t>
      </w:r>
      <w:r>
        <w:t>-#</w:t>
      </w:r>
      <w:r w:rsidRPr="003C39C7">
        <w:t>5dc5ec</w:t>
      </w:r>
      <w:r>
        <w:t xml:space="preserve"> Fill-50% (alternate color)</w:t>
      </w:r>
    </w:p>
    <w:p w:rsidR="003C39C7" w:rsidRDefault="003C39C7" w:rsidP="003C39C7">
      <w:r>
        <w:t>All name(</w:t>
      </w:r>
      <w:r w:rsidRPr="003C39C7">
        <w:t>Saurabh Naik</w:t>
      </w:r>
      <w:r>
        <w:t>)</w:t>
      </w:r>
      <w:r>
        <w:tab/>
        <w:t>-</w:t>
      </w:r>
      <w:r w:rsidRPr="003C39C7">
        <w:rPr>
          <w:b/>
          <w:color w:val="FF0000"/>
        </w:rPr>
        <w:t xml:space="preserve"> </w:t>
      </w:r>
      <w:r w:rsidRPr="00DA33F9">
        <w:rPr>
          <w:b/>
          <w:color w:val="FF0000"/>
        </w:rPr>
        <w:t>bg color</w:t>
      </w:r>
      <w:r>
        <w:t>-#</w:t>
      </w:r>
      <w:r w:rsidRPr="003C39C7">
        <w:t>1d8bb4</w:t>
      </w:r>
      <w:r>
        <w:t xml:space="preserve"> Fill-50%</w:t>
      </w:r>
    </w:p>
    <w:p w:rsidR="000C4C4F" w:rsidRDefault="000C4C4F" w:rsidP="003C39C7">
      <w:r w:rsidRPr="00ED0C04">
        <w:t xml:space="preserve">Copyright </w:t>
      </w:r>
      <w:r>
        <w:tab/>
      </w:r>
      <w:r>
        <w:tab/>
      </w:r>
      <w:r>
        <w:t>-</w:t>
      </w:r>
      <w:r w:rsidRPr="003C39C7">
        <w:rPr>
          <w:b/>
          <w:color w:val="FF0000"/>
        </w:rPr>
        <w:t xml:space="preserve"> </w:t>
      </w:r>
      <w:r w:rsidRPr="00DA33F9">
        <w:rPr>
          <w:b/>
          <w:color w:val="FF0000"/>
        </w:rPr>
        <w:t>bg color</w:t>
      </w:r>
      <w:r>
        <w:t>-#</w:t>
      </w:r>
      <w:r w:rsidRPr="000C4C4F">
        <w:t>0d404d</w:t>
      </w:r>
    </w:p>
    <w:p w:rsidR="00EE2E42" w:rsidRDefault="00EE2E42" w:rsidP="00EE2E42">
      <w:pPr>
        <w:rPr>
          <w:b/>
        </w:rPr>
      </w:pPr>
      <w:r w:rsidRPr="007D1769">
        <w:rPr>
          <w:b/>
        </w:rPr>
        <w:t>Appointment Details page</w:t>
      </w:r>
    </w:p>
    <w:p w:rsidR="003C39C7" w:rsidRDefault="00EE2E42" w:rsidP="00ED0C04">
      <w:r w:rsidRPr="00EE2E42">
        <w:t>11 January 2016</w:t>
      </w:r>
      <w:r>
        <w:t>(</w:t>
      </w:r>
      <w:r w:rsidRPr="007D1769">
        <w:t>Details</w:t>
      </w:r>
      <w:r>
        <w:t>)</w:t>
      </w:r>
      <w:r w:rsidRPr="00EE2E42">
        <w:t xml:space="preserve"> </w:t>
      </w:r>
      <w:r>
        <w:t>–</w:t>
      </w:r>
      <w:r>
        <w:rPr>
          <w:b/>
          <w:color w:val="FF0000"/>
        </w:rPr>
        <w:t>box bg</w:t>
      </w:r>
      <w:r w:rsidRPr="00DA33F9">
        <w:rPr>
          <w:b/>
          <w:color w:val="FF0000"/>
        </w:rPr>
        <w:t xml:space="preserve"> color</w:t>
      </w:r>
      <w:r>
        <w:t>-#</w:t>
      </w:r>
      <w:r w:rsidRPr="00EE2E42">
        <w:t>93e7fd</w:t>
      </w:r>
    </w:p>
    <w:p w:rsidR="003C39C7" w:rsidRDefault="003C39C7" w:rsidP="00ED0C04"/>
    <w:sectPr w:rsidR="003C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6B"/>
    <w:rsid w:val="000C4C4F"/>
    <w:rsid w:val="002C1F0C"/>
    <w:rsid w:val="003C39C7"/>
    <w:rsid w:val="0042438F"/>
    <w:rsid w:val="00567537"/>
    <w:rsid w:val="0058729C"/>
    <w:rsid w:val="005C5959"/>
    <w:rsid w:val="006D618A"/>
    <w:rsid w:val="006F1ACB"/>
    <w:rsid w:val="0070736B"/>
    <w:rsid w:val="007D1769"/>
    <w:rsid w:val="00853D94"/>
    <w:rsid w:val="008773A4"/>
    <w:rsid w:val="00891725"/>
    <w:rsid w:val="008F64A8"/>
    <w:rsid w:val="00915DB2"/>
    <w:rsid w:val="00924AEA"/>
    <w:rsid w:val="009404A6"/>
    <w:rsid w:val="00A9534A"/>
    <w:rsid w:val="00A97BD9"/>
    <w:rsid w:val="00B6394B"/>
    <w:rsid w:val="00BC666C"/>
    <w:rsid w:val="00C73434"/>
    <w:rsid w:val="00CC4F44"/>
    <w:rsid w:val="00DA33F9"/>
    <w:rsid w:val="00E1606D"/>
    <w:rsid w:val="00ED0C04"/>
    <w:rsid w:val="00E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24</cp:revision>
  <dcterms:created xsi:type="dcterms:W3CDTF">2016-01-21T03:41:00Z</dcterms:created>
  <dcterms:modified xsi:type="dcterms:W3CDTF">2016-01-21T05:12:00Z</dcterms:modified>
</cp:coreProperties>
</file>