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7B738C" wp14:paraId="65ECFB0A" wp14:textId="60BEC901">
      <w:pPr>
        <w:pStyle w:val="Heading2"/>
        <w:spacing w:before="299" w:beforeAutospacing="off" w:after="299" w:afterAutospacing="off"/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Understanding Asymptotic Notation (Big O)</w:t>
      </w:r>
    </w:p>
    <w:p xmlns:wp14="http://schemas.microsoft.com/office/word/2010/wordml" w:rsidP="497B738C" wp14:paraId="0C594940" wp14:textId="69F1B5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Big O?</w:t>
      </w:r>
      <w:r>
        <w:br/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Big O notation is a mathematical tool used to describe how an algorithm's runtime (or space use) grows as input size increases, ignoring constants and lower-order terms.</w:t>
      </w:r>
    </w:p>
    <w:p xmlns:wp14="http://schemas.microsoft.com/office/word/2010/wordml" w:rsidP="497B738C" wp14:paraId="147369FA" wp14:textId="7B6DA5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  <w:r>
        <w:br/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allows you to compare algorithms’ scalability—for instance, knowing that an algorithm runs in 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n log n) rather than O(n²) helps predict performance as data grows.</w:t>
      </w:r>
    </w:p>
    <w:p xmlns:wp14="http://schemas.microsoft.com/office/word/2010/wordml" wp14:paraId="5C154B92" wp14:textId="06D4D709"/>
    <w:p xmlns:wp14="http://schemas.microsoft.com/office/word/2010/wordml" w:rsidP="497B738C" wp14:paraId="595B5086" wp14:textId="720C84F9">
      <w:pPr>
        <w:pStyle w:val="Heading3"/>
        <w:bidi w:val="0"/>
        <w:spacing w:before="281" w:beforeAutospacing="off" w:after="281" w:afterAutospacing="off"/>
      </w:pPr>
      <w:r w:rsidRPr="497B738C" w:rsidR="2F850D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Best, Average, and Worst Cases for Search Operations</w:t>
      </w:r>
    </w:p>
    <w:p xmlns:wp14="http://schemas.microsoft.com/office/word/2010/wordml" w:rsidP="497B738C" wp14:paraId="1D220255" wp14:textId="5EEE316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search algorithms, the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best-case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scenario occurs when the target item is found on the first attempt. For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this means checking the very first element—yielding a time complexity of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applied on a sorted array, also achieves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1)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best case, which happens when the middle element matches the target 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97B738C" wp14:paraId="031C2FE2" wp14:textId="1DD45F41">
      <w:pPr>
        <w:bidi w:val="0"/>
        <w:spacing w:before="240" w:beforeAutospacing="off" w:after="240" w:afterAutospacing="off"/>
      </w:pP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average-case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scenario considers a typical search where the target is equally likely to be anywhere in the list. For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this averages to about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n/2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comparisons, simplifying to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O(n)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 contrast, halves the search space repeatedly, resulting in a time complexity of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O(log n)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</w:t>
      </w:r>
    </w:p>
    <w:p xmlns:wp14="http://schemas.microsoft.com/office/word/2010/wordml" w:rsidP="497B738C" wp14:paraId="7B1966DB" wp14:textId="39D8E69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497B738C" w:rsidR="2F850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worst-case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linear search either inspects the very last element or 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>fails to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the target at all—leading to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O(n).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Binary search, however, continues halving until the search space is exhausted, assuring a bound of 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</w:t>
      </w:r>
      <w:r w:rsidRPr="497B738C" w:rsidR="2F850D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log n)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worst case </w:t>
      </w:r>
      <w:r w:rsidRPr="497B738C" w:rsidR="2F850D0A">
        <w:rPr>
          <w:rFonts w:ascii="Aptos" w:hAnsi="Aptos" w:eastAsia="Aptos" w:cs="Aptos"/>
          <w:noProof w:val="0"/>
          <w:sz w:val="24"/>
          <w:szCs w:val="24"/>
          <w:lang w:val="en-US"/>
        </w:rPr>
        <w:t>too .</w:t>
      </w:r>
    </w:p>
    <w:p xmlns:wp14="http://schemas.microsoft.com/office/word/2010/wordml" wp14:paraId="420B9513" wp14:textId="7CD530EA"/>
    <w:p xmlns:wp14="http://schemas.microsoft.com/office/word/2010/wordml" wp14:paraId="7C16C10B" wp14:textId="68A6085C"/>
    <w:p xmlns:wp14="http://schemas.microsoft.com/office/word/2010/wordml" wp14:paraId="0AD0C63B" wp14:textId="0FBA4585"/>
    <w:p xmlns:wp14="http://schemas.microsoft.com/office/word/2010/wordml" wp14:paraId="3771E874" wp14:textId="67782D08"/>
    <w:p xmlns:wp14="http://schemas.microsoft.com/office/word/2010/wordml" w:rsidP="497B738C" wp14:paraId="365A8FD0" wp14:textId="1405D68C">
      <w:pPr>
        <w:pStyle w:val="Normal"/>
      </w:pPr>
    </w:p>
    <w:p xmlns:wp14="http://schemas.microsoft.com/office/word/2010/wordml" w:rsidP="497B738C" wp14:paraId="74D73A2C" wp14:textId="5241DE2F">
      <w:pPr>
        <w:pStyle w:val="Heading2"/>
        <w:bidi w:val="0"/>
        <w:spacing w:before="299" w:beforeAutospacing="off" w:after="299" w:afterAutospacing="off"/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Code: Product Search in Java</w:t>
      </w:r>
    </w:p>
    <w:p xmlns:wp14="http://schemas.microsoft.com/office/word/2010/wordml" w:rsidP="497B738C" wp14:paraId="3C199A36" wp14:textId="20565A4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java.util.Arrays;</w:t>
      </w:r>
    </w:p>
    <w:p xmlns:wp14="http://schemas.microsoft.com/office/word/2010/wordml" w:rsidP="497B738C" wp14:paraId="6B599776" wp14:textId="36F94929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java.util.Comparator;</w:t>
      </w:r>
    </w:p>
    <w:p xmlns:wp14="http://schemas.microsoft.com/office/word/2010/wordml" w:rsidP="497B738C" wp14:paraId="3C1B5DE2" wp14:textId="51DDF935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Main {</w:t>
      </w:r>
    </w:p>
    <w:p xmlns:wp14="http://schemas.microsoft.com/office/word/2010/wordml" w:rsidP="497B738C" wp14:paraId="4B05B611" wp14:textId="7DCC253D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static class Product {</w:t>
      </w:r>
    </w:p>
    <w:p xmlns:wp14="http://schemas.microsoft.com/office/word/2010/wordml" w:rsidP="497B738C" wp14:paraId="681E7D33" wp14:textId="629B51BE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productId;</w:t>
      </w:r>
    </w:p>
    <w:p xmlns:wp14="http://schemas.microsoft.com/office/word/2010/wordml" w:rsidP="497B738C" wp14:paraId="466D2DA6" wp14:textId="65541EF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productName;</w:t>
      </w:r>
    </w:p>
    <w:p xmlns:wp14="http://schemas.microsoft.com/office/word/2010/wordml" w:rsidP="497B738C" wp14:paraId="2C3B72E4" wp14:textId="1218DC4A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category;</w:t>
      </w:r>
    </w:p>
    <w:p xmlns:wp14="http://schemas.microsoft.com/office/word/2010/wordml" w:rsidP="497B738C" wp14:paraId="24C0DB0B" wp14:textId="3BB2FC9C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57814FA8" wp14:textId="2707A8B9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Product(int id, String name, String cat) {</w:t>
      </w:r>
    </w:p>
    <w:p xmlns:wp14="http://schemas.microsoft.com/office/word/2010/wordml" w:rsidP="497B738C" wp14:paraId="664F6DCA" wp14:textId="0D67DAB4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this.productId = id;</w:t>
      </w:r>
    </w:p>
    <w:p xmlns:wp14="http://schemas.microsoft.com/office/word/2010/wordml" w:rsidP="497B738C" wp14:paraId="6D6C47F8" wp14:textId="5A95D2F7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this.productName = name;</w:t>
      </w:r>
    </w:p>
    <w:p xmlns:wp14="http://schemas.microsoft.com/office/word/2010/wordml" w:rsidP="497B738C" wp14:paraId="5DE4D267" wp14:textId="0E958544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this.category = cat;</w:t>
      </w:r>
    </w:p>
    <w:p xmlns:wp14="http://schemas.microsoft.com/office/word/2010/wordml" w:rsidP="497B738C" wp14:paraId="67506526" wp14:textId="66024F9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97B738C" wp14:paraId="1887EFF4" wp14:textId="18BF91C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97B738C" wp14:paraId="653E5E3A" wp14:textId="2ACFEA5C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1B326E37" wp14:textId="16074B8F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Linear search: returns index or -1</w:t>
      </w:r>
    </w:p>
    <w:p xmlns:wp14="http://schemas.microsoft.com/office/word/2010/wordml" w:rsidP="497B738C" wp14:paraId="675B6618" wp14:textId="3CE813C0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int linearSearch(Product[] arr, int targetId) {</w:t>
      </w:r>
    </w:p>
    <w:p xmlns:wp14="http://schemas.microsoft.com/office/word/2010/wordml" w:rsidP="497B738C" wp14:paraId="46C4D553" wp14:textId="49FA5D93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(int i = 0; i &lt; arr.length; i++) {</w:t>
      </w:r>
    </w:p>
    <w:p xmlns:wp14="http://schemas.microsoft.com/office/word/2010/wordml" w:rsidP="497B738C" wp14:paraId="52FF46AE" wp14:textId="22C2109B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(arr[i].productId == targetId) return i;</w:t>
      </w:r>
    </w:p>
    <w:p xmlns:wp14="http://schemas.microsoft.com/office/word/2010/wordml" w:rsidP="497B738C" wp14:paraId="19E1022F" wp14:textId="29888C9A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97B738C" wp14:paraId="34E81613" wp14:textId="27F2D73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-1;</w:t>
      </w:r>
    </w:p>
    <w:p xmlns:wp14="http://schemas.microsoft.com/office/word/2010/wordml" w:rsidP="497B738C" wp14:paraId="4F4EE102" wp14:textId="23EA40B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97B738C" wp14:paraId="0D8C0190" wp14:textId="23BB4DDE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0F63C8EC" wp14:textId="6BA84477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Binary search: requires sorted by productId</w:t>
      </w:r>
    </w:p>
    <w:p xmlns:wp14="http://schemas.microsoft.com/office/word/2010/wordml" w:rsidP="497B738C" wp14:paraId="547FE2CB" wp14:textId="66BFBC1A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int binarySearch(Product[] arr, int targetId) {</w:t>
      </w:r>
    </w:p>
    <w:p xmlns:wp14="http://schemas.microsoft.com/office/word/2010/wordml" w:rsidP="497B738C" wp14:paraId="5E7E6927" wp14:textId="28C1F0BF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low = 0, high = arr.length - 1;</w:t>
      </w:r>
    </w:p>
    <w:p xmlns:wp14="http://schemas.microsoft.com/office/word/2010/wordml" w:rsidP="497B738C" wp14:paraId="50785BFC" wp14:textId="1A96BD2A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while (low &lt;= high) {</w:t>
      </w:r>
    </w:p>
    <w:p xmlns:wp14="http://schemas.microsoft.com/office/word/2010/wordml" w:rsidP="497B738C" wp14:paraId="7437728B" wp14:textId="044CF1FC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int mid = (low + high) / 2;</w:t>
      </w:r>
    </w:p>
    <w:p xmlns:wp14="http://schemas.microsoft.com/office/word/2010/wordml" w:rsidP="497B738C" wp14:paraId="021CB88D" wp14:textId="54CE4676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(arr[mid].productId == targetId) return mid;</w:t>
      </w:r>
    </w:p>
    <w:p xmlns:wp14="http://schemas.microsoft.com/office/word/2010/wordml" w:rsidP="497B738C" wp14:paraId="7CE572FD" wp14:textId="667A58F5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 if (arr[mid].productId &lt; targetId) low = mid + 1;</w:t>
      </w:r>
    </w:p>
    <w:p xmlns:wp14="http://schemas.microsoft.com/office/word/2010/wordml" w:rsidP="497B738C" wp14:paraId="2FB98B1A" wp14:textId="5E9909D3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 high = mid - 1;</w:t>
      </w:r>
    </w:p>
    <w:p xmlns:wp14="http://schemas.microsoft.com/office/word/2010/wordml" w:rsidP="497B738C" wp14:paraId="16D64D9E" wp14:textId="4EE75E25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97B738C" wp14:paraId="29395EE8" wp14:textId="31A8A954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-1;</w:t>
      </w:r>
    </w:p>
    <w:p xmlns:wp14="http://schemas.microsoft.com/office/word/2010/wordml" w:rsidP="497B738C" wp14:paraId="4F4944B3" wp14:textId="6BE5DAF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97B738C" wp14:paraId="0FB597B8" wp14:textId="2B1CE1C6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3E305B33" wp14:textId="482EA90A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497B738C" wp14:paraId="3A81BEC4" wp14:textId="3608E94B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Product[] products = {</w:t>
      </w:r>
    </w:p>
    <w:p xmlns:wp14="http://schemas.microsoft.com/office/word/2010/wordml" w:rsidP="497B738C" wp14:paraId="7DAFA143" wp14:textId="0BB971FC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new Product(101, "Widget A", "Gadgets"),</w:t>
      </w:r>
    </w:p>
    <w:p xmlns:wp14="http://schemas.microsoft.com/office/word/2010/wordml" w:rsidP="497B738C" wp14:paraId="04C5D930" wp14:textId="5A4FDA05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new Product(102, "Widget B", "Gadgets"),</w:t>
      </w:r>
    </w:p>
    <w:p xmlns:wp14="http://schemas.microsoft.com/office/word/2010/wordml" w:rsidP="497B738C" wp14:paraId="4F63C0CD" wp14:textId="7A187E1B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new Product(103, "Thing A", "Tools"),</w:t>
      </w:r>
    </w:p>
    <w:p xmlns:wp14="http://schemas.microsoft.com/office/word/2010/wordml" w:rsidP="497B738C" wp14:paraId="5D554FB3" wp14:textId="248BF3FB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new Product(104, "Thing B", "Tools")</w:t>
      </w:r>
    </w:p>
    <w:p xmlns:wp14="http://schemas.microsoft.com/office/word/2010/wordml" w:rsidP="497B738C" wp14:paraId="043D00E6" wp14:textId="1484FC97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};</w:t>
      </w:r>
    </w:p>
    <w:p xmlns:wp14="http://schemas.microsoft.com/office/word/2010/wordml" w:rsidP="497B738C" wp14:paraId="433A03F7" wp14:textId="44292D29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773DF65C" wp14:textId="174156B3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System.out.println("Linear search for 103: " +</w:t>
      </w:r>
    </w:p>
    <w:p xmlns:wp14="http://schemas.microsoft.com/office/word/2010/wordml" w:rsidP="497B738C" wp14:paraId="076FE9ED" wp14:textId="4CA84FF1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linearSearch(products, 103));</w:t>
      </w:r>
    </w:p>
    <w:p xmlns:wp14="http://schemas.microsoft.com/office/word/2010/wordml" w:rsidP="497B738C" wp14:paraId="4A1CD340" wp14:textId="1F29B018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16A5E392" wp14:textId="6D0DADF9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Sorting by productId is required before binary search</w:t>
      </w:r>
    </w:p>
    <w:p xmlns:wp14="http://schemas.microsoft.com/office/word/2010/wordml" w:rsidP="497B738C" wp14:paraId="7E8C3726" wp14:textId="12FCF616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Arrays.sort(products, Comparator.comparingInt(p -&gt; p.productId));</w:t>
      </w:r>
    </w:p>
    <w:p xmlns:wp14="http://schemas.microsoft.com/office/word/2010/wordml" w:rsidP="497B738C" wp14:paraId="22362385" wp14:textId="027F7439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7B738C" wp14:paraId="3BD995D4" wp14:textId="183D51AF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System.out.println("Binary search for 103: " +</w:t>
      </w:r>
    </w:p>
    <w:p xmlns:wp14="http://schemas.microsoft.com/office/word/2010/wordml" w:rsidP="497B738C" wp14:paraId="4D001941" wp14:textId="1B8C0640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binarySearch(products, 103));</w:t>
      </w:r>
    </w:p>
    <w:p xmlns:wp14="http://schemas.microsoft.com/office/word/2010/wordml" w:rsidP="497B738C" wp14:paraId="7A17F094" wp14:textId="1BEBE3B2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97B738C" wp14:paraId="750B8CF8" wp14:textId="2CCA6C63">
      <w:pPr>
        <w:pStyle w:val="Normal"/>
        <w:bidi w:val="0"/>
        <w:spacing w:before="0" w:beforeAutospacing="off" w:after="0" w:afterAutospacing="off"/>
      </w:pPr>
      <w:r w:rsidRPr="497B738C" w:rsidR="3DFE1E6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97B738C" wp14:paraId="1068542B" wp14:textId="414FFE3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linearSearch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, the array need not be sorted.</w:t>
      </w:r>
    </w:p>
    <w:p xmlns:wp14="http://schemas.microsoft.com/office/word/2010/wordml" w:rsidP="497B738C" wp14:paraId="6F3EE790" wp14:textId="254FE9F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binarySearch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array </w:t>
      </w: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must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sorted by </w:t>
      </w:r>
      <w:r w:rsidRPr="497B738C" w:rsidR="338151D5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productId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97B738C" wp14:paraId="35436D72" wp14:textId="048932D1">
      <w:pPr>
        <w:bidi w:val="0"/>
        <w:spacing w:before="240" w:beforeAutospacing="off" w:after="240" w:afterAutospacing="off"/>
      </w:pPr>
      <w:r w:rsidR="7A8BAE49">
        <w:drawing>
          <wp:inline xmlns:wp14="http://schemas.microsoft.com/office/word/2010/wordprocessingDrawing" wp14:editId="041AECA1" wp14:anchorId="53504CEE">
            <wp:extent cx="5308000" cy="3420720"/>
            <wp:effectExtent l="0" t="0" r="0" b="0"/>
            <wp:docPr id="88018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4c4de2a66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3942" b="58689"/>
                    <a:stretch>
                      <a:fillRect/>
                    </a:stretch>
                  </pic:blipFill>
                  <pic:spPr>
                    <a:xfrm>
                      <a:off x="0" y="0"/>
                      <a:ext cx="5308000" cy="34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7B738C" wp14:paraId="136B9F0D" wp14:textId="78A7D56F">
      <w:pPr>
        <w:pStyle w:val="Heading3"/>
        <w:bidi w:val="0"/>
        <w:spacing w:before="281" w:beforeAutospacing="off" w:after="281" w:afterAutospacing="off"/>
      </w:pPr>
      <w:r w:rsidRPr="497B738C" w:rsidR="4ECA3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Time Complexity Comparison</w:t>
      </w:r>
    </w:p>
    <w:p xmlns:wp14="http://schemas.microsoft.com/office/word/2010/wordml" w:rsidP="497B738C" wp14:paraId="65961ACF" wp14:textId="040A6605">
      <w:pPr>
        <w:bidi w:val="0"/>
        <w:spacing w:before="240" w:beforeAutospacing="off" w:after="240" w:afterAutospacing="off"/>
      </w:pP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comparing the two algorithms based on their time complexity: </w:t>
      </w:r>
      <w:r w:rsidRPr="497B738C" w:rsidR="4ECA31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operates in constant time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O(1)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best case but degrades to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O(n)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both average and worst cases—because it may have to scan through the entire dataset . In terms of space usage, it operates in-place with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O(1)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additional memory.</w:t>
      </w:r>
    </w:p>
    <w:p xmlns:wp14="http://schemas.microsoft.com/office/word/2010/wordml" w:rsidP="497B738C" wp14:paraId="6CB63088" wp14:textId="41724BE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4ECA31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on the other hand, delivers significant performance gains. Even though its best case is only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O(1)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its average and worst-case time complexity remains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O(log n)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thanks to its divide‑and‑conquer approach of halving the search range each step. The iterative version also uses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O(1)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 space, although a recursive implementation would require </w:t>
      </w:r>
      <w:r w:rsidRPr="497B738C" w:rsidR="4ECA31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O(log n)</w:t>
      </w:r>
      <w:r w:rsidRPr="497B738C" w:rsidR="4ECA3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 stack.</w:t>
      </w:r>
    </w:p>
    <w:p xmlns:wp14="http://schemas.microsoft.com/office/word/2010/wordml" wp14:paraId="2EEE63A5" wp14:textId="6E55CE5E"/>
    <w:p xmlns:wp14="http://schemas.microsoft.com/office/word/2010/wordml" w:rsidP="497B738C" wp14:paraId="59A4E409" wp14:textId="3555770D">
      <w:pPr>
        <w:pStyle w:val="Normal"/>
      </w:pPr>
    </w:p>
    <w:p xmlns:wp14="http://schemas.microsoft.com/office/word/2010/wordml" w:rsidP="497B738C" wp14:paraId="78717F04" wp14:textId="5FDD412B">
      <w:pPr>
        <w:pStyle w:val="Heading2"/>
        <w:bidi w:val="0"/>
        <w:spacing w:before="299" w:beforeAutospacing="off" w:after="299" w:afterAutospacing="off"/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Which to Use on the E-commerce Platform?</w:t>
      </w:r>
    </w:p>
    <w:p xmlns:wp14="http://schemas.microsoft.com/office/word/2010/wordml" w:rsidP="497B738C" wp14:paraId="2E5C29CB" wp14:textId="36268B0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 Advantages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97B738C" wp14:paraId="58C0EED3" wp14:textId="7AFEC0F0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Works on unsorted product lists.</w:t>
      </w:r>
    </w:p>
    <w:p xmlns:wp14="http://schemas.microsoft.com/office/word/2010/wordml" w:rsidP="497B738C" wp14:paraId="3741982A" wp14:textId="39A08D9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Simple and low overhead; ideal for small or rarely searched datasets.</w:t>
      </w:r>
    </w:p>
    <w:p xmlns:wp14="http://schemas.microsoft.com/office/word/2010/wordml" w:rsidP="497B738C" wp14:paraId="6FA079DD" wp14:textId="3DF196C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Advantages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97B738C" wp14:paraId="64FCABF4" wp14:textId="29C67F3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Highly efficient with O(log n) performance on large product catalogs.</w:t>
      </w:r>
    </w:p>
    <w:p xmlns:wp14="http://schemas.microsoft.com/office/word/2010/wordml" w:rsidP="497B738C" wp14:paraId="7830F5EF" wp14:textId="5B57C081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Ideal when product list is sorted and searches are frequent.</w:t>
      </w:r>
    </w:p>
    <w:p xmlns:wp14="http://schemas.microsoft.com/office/word/2010/wordml" w:rsidP="497B738C" wp14:paraId="7ADD7F8D" wp14:textId="51B5EB7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97B738C" wp14:paraId="0D1A1036" wp14:textId="3BE5973B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binary search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core search operations—just ensure your product list (or index) remains sorted by ID or another quick key.</w:t>
      </w:r>
    </w:p>
    <w:p xmlns:wp14="http://schemas.microsoft.com/office/word/2010/wordml" w:rsidP="497B738C" wp14:paraId="43CED316" wp14:textId="56966AA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B738C" w:rsidR="33815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linear search</w:t>
      </w:r>
      <w:r w:rsidRPr="497B738C" w:rsidR="33815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for small, ad-hoc lists or one-off quick checks where sorting isn’t justified.</w:t>
      </w:r>
    </w:p>
    <w:p xmlns:wp14="http://schemas.microsoft.com/office/word/2010/wordml" wp14:paraId="2C078E63" wp14:textId="5F320C1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9d1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2f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d6f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DAA35"/>
    <w:rsid w:val="01BDAA35"/>
    <w:rsid w:val="06BA4D26"/>
    <w:rsid w:val="07B36EF4"/>
    <w:rsid w:val="2550E4F4"/>
    <w:rsid w:val="27A8ADAA"/>
    <w:rsid w:val="2F850D0A"/>
    <w:rsid w:val="338151D5"/>
    <w:rsid w:val="3DFE1E6A"/>
    <w:rsid w:val="47595C5F"/>
    <w:rsid w:val="497B738C"/>
    <w:rsid w:val="4ECA31B8"/>
    <w:rsid w:val="54D4A3FE"/>
    <w:rsid w:val="6F154962"/>
    <w:rsid w:val="71D58083"/>
    <w:rsid w:val="73D39F31"/>
    <w:rsid w:val="7A8BA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A35"/>
  <w15:chartTrackingRefBased/>
  <w15:docId w15:val="{5367801A-6033-43BF-946F-5B90BAE5D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7B738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97B738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64c4de2a664e5c" /><Relationship Type="http://schemas.openxmlformats.org/officeDocument/2006/relationships/numbering" Target="numbering.xml" Id="R937dea291f324b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2025-06-22T07:28:38.3418729Z</dcterms:created>
  <dcterms:modified xsi:type="dcterms:W3CDTF">2025-06-22T07:38:26.1237014Z</dcterms:modified>
  <dc:creator>Rajesh Medipally</dc:creator>
  <lastModifiedBy>Rajesh Medipally</lastModifiedBy>
</coreProperties>
</file>