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A6BB96C" w:rsidP="513BFA3F" w:rsidRDefault="6A6BB96C" w14:paraId="06D803A5" w14:textId="0660AE09">
      <w:pPr>
        <w:pStyle w:val="Heading1"/>
        <w:rPr>
          <w:b w:val="1"/>
          <w:bCs w:val="1"/>
          <w:sz w:val="72"/>
          <w:szCs w:val="72"/>
          <w:u w:val="single"/>
        </w:rPr>
      </w:pPr>
      <w:r w:rsidRPr="513BFA3F" w:rsidR="6A6BB96C">
        <w:rPr>
          <w:b w:val="1"/>
          <w:bCs w:val="1"/>
          <w:sz w:val="72"/>
          <w:szCs w:val="72"/>
          <w:u w:val="single"/>
        </w:rPr>
        <w:t>Scenario 1:</w:t>
      </w:r>
    </w:p>
    <w:p w:rsidR="01155622" w:rsidP="513BFA3F" w:rsidRDefault="01155622" w14:paraId="410C2F62" w14:textId="46120D92">
      <w:pPr>
        <w:pStyle w:val="Normal"/>
        <w:rPr>
          <w:u w:val="single"/>
        </w:rPr>
      </w:pPr>
      <w:r w:rsidRPr="513BFA3F" w:rsidR="01155622">
        <w:rPr>
          <w:u w:val="single"/>
        </w:rPr>
        <w:t>Procedure Creation:</w:t>
      </w:r>
    </w:p>
    <w:p w:rsidR="6A6BB96C" w:rsidP="513BFA3F" w:rsidRDefault="6A6BB96C" w14:paraId="25F53EFC" w14:textId="41C2B7DA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CREATE OR REPLACE PROCEDURE </w:t>
      </w:r>
      <w:r w:rsidRPr="513BFA3F" w:rsidR="6A6BB96C">
        <w:rPr>
          <w:sz w:val="20"/>
          <w:szCs w:val="20"/>
        </w:rPr>
        <w:t>ProcessMonthlyInterest</w:t>
      </w:r>
      <w:r w:rsidRPr="513BFA3F" w:rsidR="6A6BB96C">
        <w:rPr>
          <w:sz w:val="20"/>
          <w:szCs w:val="20"/>
        </w:rPr>
        <w:t xml:space="preserve"> IS</w:t>
      </w:r>
    </w:p>
    <w:p w:rsidR="6A6BB96C" w:rsidP="513BFA3F" w:rsidRDefault="6A6BB96C" w14:paraId="20156E7E" w14:textId="08769084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>BEGIN</w:t>
      </w:r>
    </w:p>
    <w:p w:rsidR="6A6BB96C" w:rsidP="513BFA3F" w:rsidRDefault="6A6BB96C" w14:paraId="58F6B26A" w14:textId="20B407DC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FOR acc IN (SELECT </w:t>
      </w:r>
      <w:r w:rsidRPr="513BFA3F" w:rsidR="6A6BB96C">
        <w:rPr>
          <w:sz w:val="20"/>
          <w:szCs w:val="20"/>
        </w:rPr>
        <w:t>AccountID</w:t>
      </w:r>
      <w:r w:rsidRPr="513BFA3F" w:rsidR="6A6BB96C">
        <w:rPr>
          <w:sz w:val="20"/>
          <w:szCs w:val="20"/>
        </w:rPr>
        <w:t xml:space="preserve">, Balance FROM Accounts WHERE </w:t>
      </w:r>
      <w:r w:rsidRPr="513BFA3F" w:rsidR="6A6BB96C">
        <w:rPr>
          <w:sz w:val="20"/>
          <w:szCs w:val="20"/>
        </w:rPr>
        <w:t>AccountType</w:t>
      </w:r>
      <w:r w:rsidRPr="513BFA3F" w:rsidR="6A6BB96C">
        <w:rPr>
          <w:sz w:val="20"/>
          <w:szCs w:val="20"/>
        </w:rPr>
        <w:t xml:space="preserve"> = 'Savings') LOOP</w:t>
      </w:r>
    </w:p>
    <w:p w:rsidR="6A6BB96C" w:rsidP="513BFA3F" w:rsidRDefault="6A6BB96C" w14:paraId="65121B8D" w14:textId="129BAA4E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513BFA3F" w:rsidR="6A6BB96C">
        <w:rPr>
          <w:sz w:val="20"/>
          <w:szCs w:val="20"/>
        </w:rPr>
        <w:t>UPDATE Accounts</w:t>
      </w:r>
    </w:p>
    <w:p w:rsidR="6A6BB96C" w:rsidP="513BFA3F" w:rsidRDefault="6A6BB96C" w14:paraId="37C806D5" w14:textId="672D1EE7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SET Balance = </w:t>
      </w:r>
      <w:r w:rsidRPr="513BFA3F" w:rsidR="6A6BB96C">
        <w:rPr>
          <w:sz w:val="20"/>
          <w:szCs w:val="20"/>
        </w:rPr>
        <w:t>acc.Balance</w:t>
      </w:r>
      <w:r w:rsidRPr="513BFA3F" w:rsidR="6A6BB96C">
        <w:rPr>
          <w:sz w:val="20"/>
          <w:szCs w:val="20"/>
        </w:rPr>
        <w:t xml:space="preserve"> * 1.01,</w:t>
      </w:r>
    </w:p>
    <w:p w:rsidR="6A6BB96C" w:rsidP="513BFA3F" w:rsidRDefault="6A6BB96C" w14:paraId="789C570B" w14:textId="21373CFC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513BFA3F" w:rsidR="6A6BB96C">
        <w:rPr>
          <w:sz w:val="20"/>
          <w:szCs w:val="20"/>
        </w:rPr>
        <w:t>LastModified</w:t>
      </w:r>
      <w:r w:rsidRPr="513BFA3F" w:rsidR="6A6BB96C">
        <w:rPr>
          <w:sz w:val="20"/>
          <w:szCs w:val="20"/>
        </w:rPr>
        <w:t xml:space="preserve"> = SYSDATE</w:t>
      </w:r>
    </w:p>
    <w:p w:rsidR="6A6BB96C" w:rsidP="513BFA3F" w:rsidRDefault="6A6BB96C" w14:paraId="7C625D9A" w14:textId="7A20292E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WHERE </w:t>
      </w:r>
      <w:r w:rsidRPr="513BFA3F" w:rsidR="6A6BB96C">
        <w:rPr>
          <w:sz w:val="20"/>
          <w:szCs w:val="20"/>
        </w:rPr>
        <w:t>AccountID</w:t>
      </w:r>
      <w:r w:rsidRPr="513BFA3F" w:rsidR="6A6BB96C">
        <w:rPr>
          <w:sz w:val="20"/>
          <w:szCs w:val="20"/>
        </w:rPr>
        <w:t xml:space="preserve"> = </w:t>
      </w:r>
      <w:r w:rsidRPr="513BFA3F" w:rsidR="6A6BB96C">
        <w:rPr>
          <w:sz w:val="20"/>
          <w:szCs w:val="20"/>
        </w:rPr>
        <w:t>acc.AccountID</w:t>
      </w:r>
      <w:r w:rsidRPr="513BFA3F" w:rsidR="6A6BB96C">
        <w:rPr>
          <w:sz w:val="20"/>
          <w:szCs w:val="20"/>
        </w:rPr>
        <w:t>;</w:t>
      </w:r>
    </w:p>
    <w:p w:rsidR="6A6BB96C" w:rsidP="513BFA3F" w:rsidRDefault="6A6BB96C" w14:paraId="0D9576BA" w14:textId="04BC1AAF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6A6BB96C">
        <w:rPr>
          <w:sz w:val="20"/>
          <w:szCs w:val="20"/>
        </w:rPr>
        <w:t>END LOOP;</w:t>
      </w:r>
    </w:p>
    <w:p w:rsidR="6A6BB96C" w:rsidP="513BFA3F" w:rsidRDefault="6A6BB96C" w14:paraId="1682B5E3" w14:textId="5E4810F8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6A6BB96C">
        <w:rPr>
          <w:sz w:val="20"/>
          <w:szCs w:val="20"/>
        </w:rPr>
        <w:t>COMMIT;</w:t>
      </w:r>
    </w:p>
    <w:p w:rsidR="6A6BB96C" w:rsidP="513BFA3F" w:rsidRDefault="6A6BB96C" w14:paraId="392A274C" w14:textId="4A031A0F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>END;</w:t>
      </w:r>
    </w:p>
    <w:p w:rsidR="6A6BB96C" w:rsidP="513BFA3F" w:rsidRDefault="6A6BB96C" w14:paraId="03B69B92" w14:textId="31DA9E4D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>/</w:t>
      </w:r>
    </w:p>
    <w:p w:rsidR="6A6BB96C" w:rsidP="513BFA3F" w:rsidRDefault="6A6BB96C" w14:paraId="5861DA7D" w14:textId="6817B8CD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 </w:t>
      </w:r>
    </w:p>
    <w:p w:rsidR="5B5707CD" w:rsidP="513BFA3F" w:rsidRDefault="5B5707CD" w14:paraId="06C087C8" w14:textId="3F7D843D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5B5707CD">
        <w:rPr>
          <w:sz w:val="24"/>
          <w:szCs w:val="24"/>
          <w:u w:val="single"/>
        </w:rPr>
        <w:t>Checking Before Update;</w:t>
      </w:r>
    </w:p>
    <w:p w:rsidR="6A6BB96C" w:rsidP="513BFA3F" w:rsidRDefault="6A6BB96C" w14:paraId="3B77F862" w14:textId="12C6D223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 </w:t>
      </w:r>
      <w:r w:rsidRPr="513BFA3F" w:rsidR="6A6BB96C">
        <w:rPr>
          <w:sz w:val="20"/>
          <w:szCs w:val="20"/>
        </w:rPr>
        <w:t xml:space="preserve">SELECT </w:t>
      </w:r>
      <w:r w:rsidRPr="513BFA3F" w:rsidR="6A6BB96C">
        <w:rPr>
          <w:sz w:val="20"/>
          <w:szCs w:val="20"/>
        </w:rPr>
        <w:t>AccountID</w:t>
      </w:r>
      <w:r w:rsidRPr="513BFA3F" w:rsidR="6A6BB96C">
        <w:rPr>
          <w:sz w:val="20"/>
          <w:szCs w:val="20"/>
        </w:rPr>
        <w:t xml:space="preserve">, </w:t>
      </w:r>
      <w:r w:rsidRPr="513BFA3F" w:rsidR="6A6BB96C">
        <w:rPr>
          <w:sz w:val="20"/>
          <w:szCs w:val="20"/>
        </w:rPr>
        <w:t>AccountType</w:t>
      </w:r>
      <w:r w:rsidRPr="513BFA3F" w:rsidR="6A6BB96C">
        <w:rPr>
          <w:sz w:val="20"/>
          <w:szCs w:val="20"/>
        </w:rPr>
        <w:t xml:space="preserve">, Balance FROM Accounts WHERE </w:t>
      </w:r>
      <w:r w:rsidRPr="513BFA3F" w:rsidR="6A6BB96C">
        <w:rPr>
          <w:sz w:val="20"/>
          <w:szCs w:val="20"/>
        </w:rPr>
        <w:t>AccountType</w:t>
      </w:r>
      <w:r w:rsidRPr="513BFA3F" w:rsidR="6A6BB96C">
        <w:rPr>
          <w:sz w:val="20"/>
          <w:szCs w:val="20"/>
        </w:rPr>
        <w:t xml:space="preserve"> = 'Savings';</w:t>
      </w:r>
    </w:p>
    <w:p w:rsidR="6A6BB96C" w:rsidP="513BFA3F" w:rsidRDefault="6A6BB96C" w14:paraId="3689E916" w14:textId="1A4E2C17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 </w:t>
      </w:r>
    </w:p>
    <w:p w:rsidR="0B00B437" w:rsidP="513BFA3F" w:rsidRDefault="0B00B437" w14:paraId="7B3F0212" w14:textId="7FD99770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0B00B437">
        <w:rPr>
          <w:sz w:val="24"/>
          <w:szCs w:val="24"/>
          <w:u w:val="single"/>
        </w:rPr>
        <w:t>Executing Procedure:</w:t>
      </w:r>
    </w:p>
    <w:p w:rsidR="6A6BB96C" w:rsidP="513BFA3F" w:rsidRDefault="6A6BB96C" w14:paraId="01C42F8C" w14:textId="47BE865D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>BEGIN</w:t>
      </w:r>
    </w:p>
    <w:p w:rsidR="6A6BB96C" w:rsidP="513BFA3F" w:rsidRDefault="6A6BB96C" w14:paraId="64BA5A85" w14:textId="33F64241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6A6BB96C">
        <w:rPr>
          <w:sz w:val="20"/>
          <w:szCs w:val="20"/>
        </w:rPr>
        <w:t>ProcessMonthlyInterest;</w:t>
      </w:r>
    </w:p>
    <w:p w:rsidR="6A6BB96C" w:rsidP="513BFA3F" w:rsidRDefault="6A6BB96C" w14:paraId="13170662" w14:textId="04BD6185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>END;</w:t>
      </w:r>
    </w:p>
    <w:p w:rsidR="6A6BB96C" w:rsidP="513BFA3F" w:rsidRDefault="6A6BB96C" w14:paraId="23D536C6" w14:textId="777FE4CC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>/</w:t>
      </w:r>
    </w:p>
    <w:p w:rsidR="6A6BB96C" w:rsidP="513BFA3F" w:rsidRDefault="6A6BB96C" w14:paraId="3C37553A" w14:textId="4EF14768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 </w:t>
      </w:r>
    </w:p>
    <w:p w:rsidR="5F4EC8B8" w:rsidP="513BFA3F" w:rsidRDefault="5F4EC8B8" w14:paraId="53014E14" w14:textId="24DAA41D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5F4EC8B8">
        <w:rPr>
          <w:sz w:val="24"/>
          <w:szCs w:val="24"/>
          <w:u w:val="single"/>
        </w:rPr>
        <w:t>Checking After Update:</w:t>
      </w:r>
    </w:p>
    <w:p w:rsidR="6A6BB96C" w:rsidP="513BFA3F" w:rsidRDefault="6A6BB96C" w14:paraId="28746FC9" w14:textId="423378A1">
      <w:pPr>
        <w:pStyle w:val="Normal"/>
        <w:spacing w:after="80" w:afterAutospacing="off"/>
        <w:rPr>
          <w:sz w:val="20"/>
          <w:szCs w:val="20"/>
        </w:rPr>
      </w:pPr>
      <w:r w:rsidRPr="513BFA3F" w:rsidR="6A6BB96C">
        <w:rPr>
          <w:sz w:val="20"/>
          <w:szCs w:val="20"/>
        </w:rPr>
        <w:t xml:space="preserve"> </w:t>
      </w:r>
      <w:r w:rsidRPr="513BFA3F" w:rsidR="6A6BB96C">
        <w:rPr>
          <w:sz w:val="20"/>
          <w:szCs w:val="20"/>
        </w:rPr>
        <w:t xml:space="preserve">SELECT </w:t>
      </w:r>
      <w:r w:rsidRPr="513BFA3F" w:rsidR="6A6BB96C">
        <w:rPr>
          <w:sz w:val="20"/>
          <w:szCs w:val="20"/>
        </w:rPr>
        <w:t>AccountID</w:t>
      </w:r>
      <w:r w:rsidRPr="513BFA3F" w:rsidR="6A6BB96C">
        <w:rPr>
          <w:sz w:val="20"/>
          <w:szCs w:val="20"/>
        </w:rPr>
        <w:t xml:space="preserve">, </w:t>
      </w:r>
      <w:r w:rsidRPr="513BFA3F" w:rsidR="6A6BB96C">
        <w:rPr>
          <w:sz w:val="20"/>
          <w:szCs w:val="20"/>
        </w:rPr>
        <w:t>AccountType</w:t>
      </w:r>
      <w:r w:rsidRPr="513BFA3F" w:rsidR="6A6BB96C">
        <w:rPr>
          <w:sz w:val="20"/>
          <w:szCs w:val="20"/>
        </w:rPr>
        <w:t xml:space="preserve">, Balance FROM Accounts WHERE </w:t>
      </w:r>
      <w:r w:rsidRPr="513BFA3F" w:rsidR="6A6BB96C">
        <w:rPr>
          <w:sz w:val="20"/>
          <w:szCs w:val="20"/>
        </w:rPr>
        <w:t>AccountType</w:t>
      </w:r>
      <w:r w:rsidRPr="513BFA3F" w:rsidR="6A6BB96C">
        <w:rPr>
          <w:sz w:val="20"/>
          <w:szCs w:val="20"/>
        </w:rPr>
        <w:t xml:space="preserve"> = 'Savings';</w:t>
      </w:r>
    </w:p>
    <w:p w:rsidR="01BC1E6E" w:rsidP="513BFA3F" w:rsidRDefault="01BC1E6E" w14:paraId="65B9C719" w14:textId="1267FF41">
      <w:pPr>
        <w:spacing w:after="80" w:afterAutospacing="off"/>
        <w:jc w:val="center"/>
      </w:pPr>
      <w:r w:rsidR="01BC1E6E">
        <w:drawing>
          <wp:inline wp14:editId="4ABD38C4" wp14:anchorId="1C31F09F">
            <wp:extent cx="4114800" cy="4359545"/>
            <wp:effectExtent l="0" t="0" r="0" b="0"/>
            <wp:docPr id="48322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0c014f2d0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2430" r="72545" b="585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5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BFA3F" w:rsidP="513BFA3F" w:rsidRDefault="513BFA3F" w14:paraId="14F3ACE4" w14:textId="76D4188B">
      <w:pPr>
        <w:spacing w:after="80" w:afterAutospacing="off"/>
        <w:jc w:val="center"/>
      </w:pPr>
    </w:p>
    <w:p w:rsidR="513BFA3F" w:rsidP="513BFA3F" w:rsidRDefault="513BFA3F" w14:paraId="525FB42F" w14:textId="548B20A8">
      <w:pPr>
        <w:spacing w:after="80" w:afterAutospacing="off"/>
        <w:jc w:val="center"/>
      </w:pPr>
    </w:p>
    <w:p w:rsidR="513BFA3F" w:rsidP="513BFA3F" w:rsidRDefault="513BFA3F" w14:paraId="36097A56" w14:textId="5E6764CA">
      <w:pPr>
        <w:spacing w:after="80" w:afterAutospacing="off"/>
        <w:jc w:val="center"/>
      </w:pPr>
    </w:p>
    <w:p w:rsidR="513BFA3F" w:rsidP="513BFA3F" w:rsidRDefault="513BFA3F" w14:paraId="2B15510A" w14:textId="2FAC98B1">
      <w:pPr>
        <w:spacing w:after="80" w:afterAutospacing="off"/>
        <w:jc w:val="center"/>
      </w:pPr>
    </w:p>
    <w:p w:rsidR="513BFA3F" w:rsidP="513BFA3F" w:rsidRDefault="513BFA3F" w14:paraId="194A1B2D" w14:textId="514B9650">
      <w:pPr>
        <w:spacing w:after="80" w:afterAutospacing="off"/>
        <w:jc w:val="center"/>
      </w:pPr>
    </w:p>
    <w:p w:rsidR="513BFA3F" w:rsidP="513BFA3F" w:rsidRDefault="513BFA3F" w14:paraId="4D476132" w14:textId="5E6765CF">
      <w:pPr>
        <w:spacing w:after="80" w:afterAutospacing="off"/>
        <w:jc w:val="center"/>
      </w:pPr>
    </w:p>
    <w:p w:rsidR="513BFA3F" w:rsidP="513BFA3F" w:rsidRDefault="513BFA3F" w14:paraId="2AB6C066" w14:textId="05CD444E">
      <w:pPr>
        <w:spacing w:after="80" w:afterAutospacing="off"/>
        <w:jc w:val="center"/>
      </w:pPr>
    </w:p>
    <w:p w:rsidR="513BFA3F" w:rsidP="513BFA3F" w:rsidRDefault="513BFA3F" w14:paraId="535461CF" w14:textId="544AEF92">
      <w:pPr>
        <w:spacing w:after="80" w:afterAutospacing="off"/>
        <w:jc w:val="center"/>
      </w:pPr>
    </w:p>
    <w:p w:rsidR="513BFA3F" w:rsidP="513BFA3F" w:rsidRDefault="513BFA3F" w14:paraId="6E0F0301" w14:textId="308F87E1">
      <w:pPr>
        <w:spacing w:after="80" w:afterAutospacing="off"/>
        <w:jc w:val="center"/>
      </w:pPr>
    </w:p>
    <w:p w:rsidR="513BFA3F" w:rsidP="513BFA3F" w:rsidRDefault="513BFA3F" w14:paraId="597502AE" w14:textId="682D2DF8">
      <w:pPr>
        <w:spacing w:after="80" w:afterAutospacing="off"/>
        <w:jc w:val="center"/>
      </w:pPr>
    </w:p>
    <w:p w:rsidR="513BFA3F" w:rsidP="513BFA3F" w:rsidRDefault="513BFA3F" w14:paraId="6FFD31C0" w14:textId="0540B184">
      <w:pPr>
        <w:spacing w:after="80" w:afterAutospacing="off"/>
        <w:jc w:val="center"/>
      </w:pPr>
    </w:p>
    <w:p w:rsidR="3E5F27D1" w:rsidP="513BFA3F" w:rsidRDefault="3E5F27D1" w14:paraId="5BD20D7F" w14:textId="4A0ADE74">
      <w:pPr>
        <w:pStyle w:val="Heading1"/>
        <w:rPr>
          <w:b w:val="1"/>
          <w:bCs w:val="1"/>
          <w:sz w:val="72"/>
          <w:szCs w:val="72"/>
          <w:u w:val="single"/>
        </w:rPr>
      </w:pPr>
      <w:r w:rsidRPr="513BFA3F" w:rsidR="3E5F27D1">
        <w:rPr>
          <w:b w:val="1"/>
          <w:bCs w:val="1"/>
          <w:sz w:val="72"/>
          <w:szCs w:val="72"/>
          <w:u w:val="single"/>
        </w:rPr>
        <w:t>Scenario 2:</w:t>
      </w:r>
    </w:p>
    <w:p w:rsidR="7DA844E6" w:rsidP="513BFA3F" w:rsidRDefault="7DA844E6" w14:paraId="07370336" w14:textId="76D4E616">
      <w:pPr>
        <w:pStyle w:val="Normal"/>
        <w:rPr>
          <w:u w:val="single"/>
        </w:rPr>
      </w:pPr>
      <w:r w:rsidRPr="513BFA3F" w:rsidR="7DA844E6">
        <w:rPr>
          <w:u w:val="single"/>
        </w:rPr>
        <w:t>Procedure Creation:</w:t>
      </w:r>
    </w:p>
    <w:p w:rsidR="391C2CF7" w:rsidP="513BFA3F" w:rsidRDefault="391C2CF7" w14:paraId="2E653683" w14:textId="7EF7A329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 xml:space="preserve">CREATE OR REPLACE PROCEDURE </w:t>
      </w:r>
      <w:r w:rsidRPr="513BFA3F" w:rsidR="391C2CF7">
        <w:rPr>
          <w:sz w:val="20"/>
          <w:szCs w:val="20"/>
        </w:rPr>
        <w:t>UpdateEmployeeBonus</w:t>
      </w:r>
      <w:r w:rsidRPr="513BFA3F" w:rsidR="391C2CF7">
        <w:rPr>
          <w:sz w:val="20"/>
          <w:szCs w:val="20"/>
        </w:rPr>
        <w:t xml:space="preserve"> (</w:t>
      </w:r>
    </w:p>
    <w:p w:rsidR="391C2CF7" w:rsidP="513BFA3F" w:rsidRDefault="391C2CF7" w14:paraId="5BFBA4D2" w14:textId="104F5298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91C2CF7">
        <w:rPr>
          <w:sz w:val="20"/>
          <w:szCs w:val="20"/>
        </w:rPr>
        <w:t>p_Department</w:t>
      </w:r>
      <w:r w:rsidRPr="513BFA3F" w:rsidR="391C2CF7">
        <w:rPr>
          <w:sz w:val="20"/>
          <w:szCs w:val="20"/>
        </w:rPr>
        <w:t xml:space="preserve"> IN VARCHAR2,</w:t>
      </w:r>
    </w:p>
    <w:p w:rsidR="391C2CF7" w:rsidP="513BFA3F" w:rsidRDefault="391C2CF7" w14:paraId="794A46C9" w14:textId="07BF6403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91C2CF7">
        <w:rPr>
          <w:sz w:val="20"/>
          <w:szCs w:val="20"/>
        </w:rPr>
        <w:t>p_BonusPercentage</w:t>
      </w:r>
      <w:r w:rsidRPr="513BFA3F" w:rsidR="391C2CF7">
        <w:rPr>
          <w:sz w:val="20"/>
          <w:szCs w:val="20"/>
        </w:rPr>
        <w:t xml:space="preserve"> IN NUMBER</w:t>
      </w:r>
    </w:p>
    <w:p w:rsidR="391C2CF7" w:rsidP="513BFA3F" w:rsidRDefault="391C2CF7" w14:paraId="4CF7C1A1" w14:textId="2360558D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>) IS</w:t>
      </w:r>
    </w:p>
    <w:p w:rsidR="391C2CF7" w:rsidP="513BFA3F" w:rsidRDefault="391C2CF7" w14:paraId="2558344D" w14:textId="6ED3B36D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>BEGIN</w:t>
      </w:r>
    </w:p>
    <w:p w:rsidR="391C2CF7" w:rsidP="513BFA3F" w:rsidRDefault="391C2CF7" w14:paraId="7AB29AF8" w14:textId="0CA415A4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91C2CF7">
        <w:rPr>
          <w:sz w:val="20"/>
          <w:szCs w:val="20"/>
        </w:rPr>
        <w:t>UPDATE Employees</w:t>
      </w:r>
    </w:p>
    <w:p w:rsidR="391C2CF7" w:rsidP="513BFA3F" w:rsidRDefault="391C2CF7" w14:paraId="46DF07C6" w14:textId="215A5AEE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91C2CF7">
        <w:rPr>
          <w:sz w:val="20"/>
          <w:szCs w:val="20"/>
        </w:rPr>
        <w:t xml:space="preserve">SET Salary = Salary + (Salary * </w:t>
      </w:r>
      <w:r w:rsidRPr="513BFA3F" w:rsidR="391C2CF7">
        <w:rPr>
          <w:sz w:val="20"/>
          <w:szCs w:val="20"/>
        </w:rPr>
        <w:t>p_BonusPercentage</w:t>
      </w:r>
      <w:r w:rsidRPr="513BFA3F" w:rsidR="391C2CF7">
        <w:rPr>
          <w:sz w:val="20"/>
          <w:szCs w:val="20"/>
        </w:rPr>
        <w:t xml:space="preserve"> / 100)</w:t>
      </w:r>
    </w:p>
    <w:p w:rsidR="391C2CF7" w:rsidP="513BFA3F" w:rsidRDefault="391C2CF7" w14:paraId="4219F8EF" w14:textId="04F56856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91C2CF7">
        <w:rPr>
          <w:sz w:val="20"/>
          <w:szCs w:val="20"/>
        </w:rPr>
        <w:t xml:space="preserve">WHERE Department = </w:t>
      </w:r>
      <w:r w:rsidRPr="513BFA3F" w:rsidR="391C2CF7">
        <w:rPr>
          <w:sz w:val="20"/>
          <w:szCs w:val="20"/>
        </w:rPr>
        <w:t>p_Department</w:t>
      </w:r>
      <w:r w:rsidRPr="513BFA3F" w:rsidR="391C2CF7">
        <w:rPr>
          <w:sz w:val="20"/>
          <w:szCs w:val="20"/>
        </w:rPr>
        <w:t>;</w:t>
      </w:r>
    </w:p>
    <w:p w:rsidR="391C2CF7" w:rsidP="513BFA3F" w:rsidRDefault="391C2CF7" w14:paraId="06CEDB46" w14:textId="6C28AE64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91C2CF7">
        <w:rPr>
          <w:sz w:val="20"/>
          <w:szCs w:val="20"/>
        </w:rPr>
        <w:t>COMMIT;</w:t>
      </w:r>
    </w:p>
    <w:p w:rsidR="391C2CF7" w:rsidP="513BFA3F" w:rsidRDefault="391C2CF7" w14:paraId="34665842" w14:textId="0F3DB814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>END;</w:t>
      </w:r>
    </w:p>
    <w:p w:rsidR="391C2CF7" w:rsidP="513BFA3F" w:rsidRDefault="391C2CF7" w14:paraId="11CAE4DD" w14:textId="0F3BFC5B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>/</w:t>
      </w:r>
    </w:p>
    <w:p w:rsidR="391C2CF7" w:rsidP="513BFA3F" w:rsidRDefault="391C2CF7" w14:paraId="1C5C57F8" w14:textId="7619F2AC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 xml:space="preserve"> </w:t>
      </w:r>
    </w:p>
    <w:p w:rsidR="44D00DB6" w:rsidP="513BFA3F" w:rsidRDefault="44D00DB6" w14:paraId="55399B5B" w14:textId="160837E0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44D00DB6">
        <w:rPr>
          <w:sz w:val="24"/>
          <w:szCs w:val="24"/>
          <w:u w:val="single"/>
        </w:rPr>
        <w:t>Checking Before Update;</w:t>
      </w:r>
    </w:p>
    <w:p w:rsidR="391C2CF7" w:rsidP="513BFA3F" w:rsidRDefault="391C2CF7" w14:paraId="55372442" w14:textId="7A21D0CA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 xml:space="preserve"> </w:t>
      </w:r>
      <w:r w:rsidRPr="513BFA3F" w:rsidR="391C2CF7">
        <w:rPr>
          <w:sz w:val="20"/>
          <w:szCs w:val="20"/>
        </w:rPr>
        <w:t xml:space="preserve">SELECT </w:t>
      </w:r>
      <w:r w:rsidRPr="513BFA3F" w:rsidR="391C2CF7">
        <w:rPr>
          <w:sz w:val="20"/>
          <w:szCs w:val="20"/>
        </w:rPr>
        <w:t>EmployeeID</w:t>
      </w:r>
      <w:r w:rsidRPr="513BFA3F" w:rsidR="391C2CF7">
        <w:rPr>
          <w:sz w:val="20"/>
          <w:szCs w:val="20"/>
        </w:rPr>
        <w:t>, Name, Department, Salary FROM Employees WHERE Department = 'IT';</w:t>
      </w:r>
    </w:p>
    <w:p w:rsidR="391C2CF7" w:rsidP="513BFA3F" w:rsidRDefault="391C2CF7" w14:paraId="546641D7" w14:textId="36DB39FA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 xml:space="preserve"> </w:t>
      </w:r>
    </w:p>
    <w:p w:rsidR="5943F645" w:rsidP="513BFA3F" w:rsidRDefault="5943F645" w14:paraId="406526D6" w14:textId="5DF5D74A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5943F645">
        <w:rPr>
          <w:sz w:val="24"/>
          <w:szCs w:val="24"/>
          <w:u w:val="single"/>
        </w:rPr>
        <w:t>Executing Procedure:</w:t>
      </w:r>
    </w:p>
    <w:p w:rsidR="391C2CF7" w:rsidP="513BFA3F" w:rsidRDefault="391C2CF7" w14:paraId="40FFB739" w14:textId="1592A957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>BEGIN</w:t>
      </w:r>
    </w:p>
    <w:p w:rsidR="391C2CF7" w:rsidP="513BFA3F" w:rsidRDefault="391C2CF7" w14:paraId="6BA705D4" w14:textId="7E4A867C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91C2CF7">
        <w:rPr>
          <w:sz w:val="20"/>
          <w:szCs w:val="20"/>
        </w:rPr>
        <w:t>UpdateEmployeeBonus</w:t>
      </w:r>
      <w:r w:rsidRPr="513BFA3F" w:rsidR="391C2CF7">
        <w:rPr>
          <w:sz w:val="20"/>
          <w:szCs w:val="20"/>
        </w:rPr>
        <w:t>('IT', 10);</w:t>
      </w:r>
    </w:p>
    <w:p w:rsidR="391C2CF7" w:rsidP="513BFA3F" w:rsidRDefault="391C2CF7" w14:paraId="6CC62F9B" w14:textId="1E965F9C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>END;</w:t>
      </w:r>
    </w:p>
    <w:p w:rsidR="391C2CF7" w:rsidP="513BFA3F" w:rsidRDefault="391C2CF7" w14:paraId="236DCFE0" w14:textId="64186899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>/</w:t>
      </w:r>
    </w:p>
    <w:p w:rsidR="513BFA3F" w:rsidP="513BFA3F" w:rsidRDefault="513BFA3F" w14:paraId="03921526" w14:textId="2EB1DC50">
      <w:pPr>
        <w:pStyle w:val="Normal"/>
        <w:spacing w:after="80" w:afterAutospacing="off"/>
        <w:rPr>
          <w:sz w:val="20"/>
          <w:szCs w:val="20"/>
        </w:rPr>
      </w:pPr>
    </w:p>
    <w:p w:rsidR="221FE6B6" w:rsidP="513BFA3F" w:rsidRDefault="221FE6B6" w14:paraId="44374220" w14:textId="6B4E218B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221FE6B6">
        <w:rPr>
          <w:sz w:val="24"/>
          <w:szCs w:val="24"/>
          <w:u w:val="single"/>
        </w:rPr>
        <w:t>Checking After Update:</w:t>
      </w:r>
    </w:p>
    <w:p w:rsidR="391C2CF7" w:rsidP="513BFA3F" w:rsidRDefault="391C2CF7" w14:paraId="46317B8B" w14:textId="73194498">
      <w:pPr>
        <w:pStyle w:val="Normal"/>
        <w:spacing w:after="80" w:afterAutospacing="off"/>
        <w:rPr>
          <w:sz w:val="20"/>
          <w:szCs w:val="20"/>
        </w:rPr>
      </w:pPr>
      <w:r w:rsidRPr="513BFA3F" w:rsidR="391C2CF7">
        <w:rPr>
          <w:sz w:val="20"/>
          <w:szCs w:val="20"/>
        </w:rPr>
        <w:t xml:space="preserve">SELECT </w:t>
      </w:r>
      <w:r w:rsidRPr="513BFA3F" w:rsidR="391C2CF7">
        <w:rPr>
          <w:sz w:val="20"/>
          <w:szCs w:val="20"/>
        </w:rPr>
        <w:t>EmployeeID</w:t>
      </w:r>
      <w:r w:rsidRPr="513BFA3F" w:rsidR="391C2CF7">
        <w:rPr>
          <w:sz w:val="20"/>
          <w:szCs w:val="20"/>
        </w:rPr>
        <w:t>, Name, Department, Salary FROM Employees WHERE Department = 'IT';</w:t>
      </w:r>
    </w:p>
    <w:p w:rsidR="648FC451" w:rsidP="513BFA3F" w:rsidRDefault="648FC451" w14:paraId="0887024A" w14:textId="4F47B8D1">
      <w:pPr>
        <w:jc w:val="left"/>
      </w:pPr>
      <w:r w:rsidR="648FC451">
        <w:drawing>
          <wp:inline wp14:editId="639C1B91" wp14:anchorId="1BCFCE71">
            <wp:extent cx="6309360" cy="1848092"/>
            <wp:effectExtent l="0" t="0" r="0" b="0"/>
            <wp:docPr id="116589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4f779e1e0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9572" r="14102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1EE041" w:rsidP="513BFA3F" w:rsidRDefault="401EE041" w14:paraId="5F79371C" w14:textId="0E842943">
      <w:pPr>
        <w:pStyle w:val="Heading1"/>
        <w:rPr>
          <w:b w:val="1"/>
          <w:bCs w:val="1"/>
          <w:sz w:val="72"/>
          <w:szCs w:val="72"/>
          <w:u w:val="single"/>
        </w:rPr>
      </w:pPr>
      <w:r w:rsidRPr="513BFA3F" w:rsidR="401EE041">
        <w:rPr>
          <w:b w:val="1"/>
          <w:bCs w:val="1"/>
          <w:sz w:val="72"/>
          <w:szCs w:val="72"/>
          <w:u w:val="single"/>
        </w:rPr>
        <w:t>Scenario 3:</w:t>
      </w:r>
    </w:p>
    <w:p w:rsidR="2088FB8E" w:rsidP="513BFA3F" w:rsidRDefault="2088FB8E" w14:paraId="2E7A99C9" w14:textId="03AE061E">
      <w:pPr>
        <w:pStyle w:val="Normal"/>
        <w:rPr>
          <w:u w:val="single"/>
        </w:rPr>
      </w:pPr>
      <w:r w:rsidRPr="513BFA3F" w:rsidR="2088FB8E">
        <w:rPr>
          <w:u w:val="single"/>
        </w:rPr>
        <w:t>Procedure Creation:</w:t>
      </w:r>
    </w:p>
    <w:p w:rsidR="367937CB" w:rsidP="513BFA3F" w:rsidRDefault="367937CB" w14:paraId="244A251C" w14:textId="072D77FF">
      <w:pPr>
        <w:pStyle w:val="Normal"/>
        <w:spacing w:after="80" w:afterAutospacing="off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CREATE OR REPLACE PROCEDURE </w:t>
      </w:r>
      <w:r w:rsidRPr="513BFA3F" w:rsidR="367937CB">
        <w:rPr>
          <w:sz w:val="20"/>
          <w:szCs w:val="20"/>
        </w:rPr>
        <w:t>TransferFunds</w:t>
      </w:r>
      <w:r w:rsidRPr="513BFA3F" w:rsidR="367937CB">
        <w:rPr>
          <w:sz w:val="20"/>
          <w:szCs w:val="20"/>
        </w:rPr>
        <w:t xml:space="preserve"> ( </w:t>
      </w:r>
    </w:p>
    <w:p w:rsidR="367937CB" w:rsidP="513BFA3F" w:rsidRDefault="367937CB" w14:paraId="1D0F6332" w14:textId="740D17D0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p_FromAccountID</w:t>
      </w:r>
      <w:r w:rsidRPr="513BFA3F" w:rsidR="367937CB">
        <w:rPr>
          <w:sz w:val="20"/>
          <w:szCs w:val="20"/>
        </w:rPr>
        <w:t xml:space="preserve"> IN NUMBER, </w:t>
      </w:r>
    </w:p>
    <w:p w:rsidR="367937CB" w:rsidP="513BFA3F" w:rsidRDefault="367937CB" w14:paraId="2C3C3D38" w14:textId="2747D444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p_ToAccountID</w:t>
      </w:r>
      <w:r w:rsidRPr="513BFA3F" w:rsidR="367937CB">
        <w:rPr>
          <w:sz w:val="20"/>
          <w:szCs w:val="20"/>
        </w:rPr>
        <w:t xml:space="preserve"> IN NUMBER, </w:t>
      </w:r>
    </w:p>
    <w:p w:rsidR="367937CB" w:rsidP="513BFA3F" w:rsidRDefault="367937CB" w14:paraId="526A28AB" w14:textId="1ABB5B6F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p_Amount</w:t>
      </w:r>
      <w:r w:rsidRPr="513BFA3F" w:rsidR="367937CB">
        <w:rPr>
          <w:sz w:val="20"/>
          <w:szCs w:val="20"/>
        </w:rPr>
        <w:t xml:space="preserve"> IN </w:t>
      </w:r>
      <w:r w:rsidRPr="513BFA3F" w:rsidR="367937CB">
        <w:rPr>
          <w:sz w:val="20"/>
          <w:szCs w:val="20"/>
        </w:rPr>
        <w:t xml:space="preserve">NUMBER </w:t>
      </w:r>
    </w:p>
    <w:p w:rsidR="367937CB" w:rsidP="513BFA3F" w:rsidRDefault="367937CB" w14:paraId="4ADABDE9" w14:textId="780A5AB9">
      <w:pPr>
        <w:pStyle w:val="Normal"/>
        <w:spacing w:after="80" w:afterAutospacing="off"/>
        <w:ind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>)</w:t>
      </w:r>
      <w:r w:rsidRPr="513BFA3F" w:rsidR="367937CB">
        <w:rPr>
          <w:sz w:val="20"/>
          <w:szCs w:val="20"/>
        </w:rPr>
        <w:t xml:space="preserve"> IS </w:t>
      </w:r>
    </w:p>
    <w:p w:rsidR="367937CB" w:rsidP="513BFA3F" w:rsidRDefault="367937CB" w14:paraId="6F53A677" w14:textId="5EA1DAEC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v_Balance</w:t>
      </w:r>
      <w:r w:rsidRPr="513BFA3F" w:rsidR="367937CB">
        <w:rPr>
          <w:sz w:val="20"/>
          <w:szCs w:val="20"/>
        </w:rPr>
        <w:t xml:space="preserve"> NUMBER; </w:t>
      </w:r>
    </w:p>
    <w:p w:rsidR="367937CB" w:rsidP="513BFA3F" w:rsidRDefault="367937CB" w14:paraId="5E6DEA99" w14:textId="6FAE5A9C">
      <w:pPr>
        <w:pStyle w:val="Normal"/>
        <w:spacing w:after="80" w:afterAutospacing="off"/>
        <w:ind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BEGIN </w:t>
      </w:r>
    </w:p>
    <w:p w:rsidR="367937CB" w:rsidP="513BFA3F" w:rsidRDefault="367937CB" w14:paraId="3EA9A827" w14:textId="62B7310F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SELECT Balance INTO </w:t>
      </w:r>
      <w:r w:rsidRPr="513BFA3F" w:rsidR="367937CB">
        <w:rPr>
          <w:sz w:val="20"/>
          <w:szCs w:val="20"/>
        </w:rPr>
        <w:t>v_Balance</w:t>
      </w:r>
      <w:r w:rsidRPr="513BFA3F" w:rsidR="367937CB">
        <w:rPr>
          <w:sz w:val="20"/>
          <w:szCs w:val="20"/>
        </w:rPr>
        <w:t xml:space="preserve"> </w:t>
      </w:r>
    </w:p>
    <w:p w:rsidR="367937CB" w:rsidP="513BFA3F" w:rsidRDefault="367937CB" w14:paraId="17D4F6D5" w14:textId="5BB8F330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FROM Accounts </w:t>
      </w:r>
    </w:p>
    <w:p w:rsidR="367937CB" w:rsidP="513BFA3F" w:rsidRDefault="367937CB" w14:paraId="43A91C2D" w14:textId="594E1C5D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WHERE </w:t>
      </w:r>
      <w:r w:rsidRPr="513BFA3F" w:rsidR="367937CB">
        <w:rPr>
          <w:sz w:val="20"/>
          <w:szCs w:val="20"/>
        </w:rPr>
        <w:t>AccountID</w:t>
      </w:r>
      <w:r w:rsidRPr="513BFA3F" w:rsidR="367937CB">
        <w:rPr>
          <w:sz w:val="20"/>
          <w:szCs w:val="20"/>
        </w:rPr>
        <w:t xml:space="preserve"> = </w:t>
      </w:r>
      <w:r w:rsidRPr="513BFA3F" w:rsidR="367937CB">
        <w:rPr>
          <w:sz w:val="20"/>
          <w:szCs w:val="20"/>
        </w:rPr>
        <w:t>p_FromAccountID</w:t>
      </w:r>
      <w:r w:rsidRPr="513BFA3F" w:rsidR="367937CB">
        <w:rPr>
          <w:sz w:val="20"/>
          <w:szCs w:val="20"/>
        </w:rPr>
        <w:t xml:space="preserve"> </w:t>
      </w:r>
    </w:p>
    <w:p w:rsidR="367937CB" w:rsidP="513BFA3F" w:rsidRDefault="367937CB" w14:paraId="3643188B" w14:textId="377289EE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FOR UPDATE;</w:t>
      </w:r>
    </w:p>
    <w:p w:rsidR="367937CB" w:rsidP="513BFA3F" w:rsidRDefault="367937CB" w14:paraId="08409779" w14:textId="4BF7D4A3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IF </w:t>
      </w:r>
      <w:r w:rsidRPr="513BFA3F" w:rsidR="367937CB">
        <w:rPr>
          <w:sz w:val="20"/>
          <w:szCs w:val="20"/>
        </w:rPr>
        <w:t>v_Balance</w:t>
      </w:r>
      <w:r w:rsidRPr="513BFA3F" w:rsidR="367937CB">
        <w:rPr>
          <w:sz w:val="20"/>
          <w:szCs w:val="20"/>
        </w:rPr>
        <w:t xml:space="preserve"> &lt; </w:t>
      </w:r>
      <w:r w:rsidRPr="513BFA3F" w:rsidR="367937CB">
        <w:rPr>
          <w:sz w:val="20"/>
          <w:szCs w:val="20"/>
        </w:rPr>
        <w:t>p_Amount</w:t>
      </w:r>
      <w:r w:rsidRPr="513BFA3F" w:rsidR="367937CB">
        <w:rPr>
          <w:sz w:val="20"/>
          <w:szCs w:val="20"/>
        </w:rPr>
        <w:t xml:space="preserve"> THEN </w:t>
      </w:r>
    </w:p>
    <w:p w:rsidR="367937CB" w:rsidP="513BFA3F" w:rsidRDefault="367937CB" w14:paraId="45075930" w14:textId="6B2EF453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RAISE_APPLICATION_</w:t>
      </w:r>
      <w:r w:rsidRPr="513BFA3F" w:rsidR="367937CB">
        <w:rPr>
          <w:sz w:val="20"/>
          <w:szCs w:val="20"/>
        </w:rPr>
        <w:t>ERROR(</w:t>
      </w:r>
      <w:r w:rsidRPr="513BFA3F" w:rsidR="367937CB">
        <w:rPr>
          <w:sz w:val="20"/>
          <w:szCs w:val="20"/>
        </w:rPr>
        <w:t xml:space="preserve">-20001, 'Insufficient funds in source account.'); </w:t>
      </w:r>
    </w:p>
    <w:p w:rsidR="367937CB" w:rsidP="513BFA3F" w:rsidRDefault="367937CB" w14:paraId="167BD7AC" w14:textId="4D39F7CC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>END IF;</w:t>
      </w:r>
    </w:p>
    <w:p w:rsidR="367937CB" w:rsidP="513BFA3F" w:rsidRDefault="367937CB" w14:paraId="2F74E637" w14:textId="5EEA4333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UPDATE Accounts </w:t>
      </w:r>
    </w:p>
    <w:p w:rsidR="367937CB" w:rsidP="513BFA3F" w:rsidRDefault="367937CB" w14:paraId="4CFB89DE" w14:textId="7052A592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SET Balance = Balance - </w:t>
      </w:r>
      <w:r w:rsidRPr="513BFA3F" w:rsidR="367937CB">
        <w:rPr>
          <w:sz w:val="20"/>
          <w:szCs w:val="20"/>
        </w:rPr>
        <w:t>p_Amount</w:t>
      </w:r>
      <w:r w:rsidRPr="513BFA3F" w:rsidR="367937CB">
        <w:rPr>
          <w:sz w:val="20"/>
          <w:szCs w:val="20"/>
        </w:rPr>
        <w:t xml:space="preserve">, </w:t>
      </w:r>
    </w:p>
    <w:p w:rsidR="367937CB" w:rsidP="513BFA3F" w:rsidRDefault="367937CB" w14:paraId="349DF04D" w14:textId="4054DA36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LastModified</w:t>
      </w:r>
      <w:r w:rsidRPr="513BFA3F" w:rsidR="367937CB">
        <w:rPr>
          <w:sz w:val="20"/>
          <w:szCs w:val="20"/>
        </w:rPr>
        <w:t xml:space="preserve"> = SYSDATE </w:t>
      </w:r>
    </w:p>
    <w:p w:rsidR="367937CB" w:rsidP="513BFA3F" w:rsidRDefault="367937CB" w14:paraId="5C58EF0B" w14:textId="3313F3BA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WHERE </w:t>
      </w:r>
      <w:r w:rsidRPr="513BFA3F" w:rsidR="367937CB">
        <w:rPr>
          <w:sz w:val="20"/>
          <w:szCs w:val="20"/>
        </w:rPr>
        <w:t>AccountID</w:t>
      </w:r>
      <w:r w:rsidRPr="513BFA3F" w:rsidR="367937CB">
        <w:rPr>
          <w:sz w:val="20"/>
          <w:szCs w:val="20"/>
        </w:rPr>
        <w:t xml:space="preserve"> = </w:t>
      </w:r>
      <w:r w:rsidRPr="513BFA3F" w:rsidR="367937CB">
        <w:rPr>
          <w:sz w:val="20"/>
          <w:szCs w:val="20"/>
        </w:rPr>
        <w:t>p_FromAccountID</w:t>
      </w:r>
      <w:r w:rsidRPr="513BFA3F" w:rsidR="367937CB">
        <w:rPr>
          <w:sz w:val="20"/>
          <w:szCs w:val="20"/>
        </w:rPr>
        <w:t>;</w:t>
      </w:r>
    </w:p>
    <w:p w:rsidR="367937CB" w:rsidP="513BFA3F" w:rsidRDefault="367937CB" w14:paraId="05837F80" w14:textId="34AA0DA1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UPDATE Accounts </w:t>
      </w:r>
    </w:p>
    <w:p w:rsidR="367937CB" w:rsidP="513BFA3F" w:rsidRDefault="367937CB" w14:paraId="5E3577C6" w14:textId="1DFD3B78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SET Balance = Balance + </w:t>
      </w:r>
      <w:r w:rsidRPr="513BFA3F" w:rsidR="367937CB">
        <w:rPr>
          <w:sz w:val="20"/>
          <w:szCs w:val="20"/>
        </w:rPr>
        <w:t>p_Amount</w:t>
      </w:r>
      <w:r w:rsidRPr="513BFA3F" w:rsidR="367937CB">
        <w:rPr>
          <w:sz w:val="20"/>
          <w:szCs w:val="20"/>
        </w:rPr>
        <w:t xml:space="preserve">, </w:t>
      </w:r>
    </w:p>
    <w:p w:rsidR="367937CB" w:rsidP="513BFA3F" w:rsidRDefault="367937CB" w14:paraId="34EB5C46" w14:textId="63BFCA7B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LastModified</w:t>
      </w:r>
      <w:r w:rsidRPr="513BFA3F" w:rsidR="367937CB">
        <w:rPr>
          <w:sz w:val="20"/>
          <w:szCs w:val="20"/>
        </w:rPr>
        <w:t xml:space="preserve"> = SYSDATE </w:t>
      </w:r>
    </w:p>
    <w:p w:rsidR="367937CB" w:rsidP="513BFA3F" w:rsidRDefault="367937CB" w14:paraId="376045A6" w14:textId="12CCCA6F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WHERE </w:t>
      </w:r>
      <w:r w:rsidRPr="513BFA3F" w:rsidR="367937CB">
        <w:rPr>
          <w:sz w:val="20"/>
          <w:szCs w:val="20"/>
        </w:rPr>
        <w:t>AccountID</w:t>
      </w:r>
      <w:r w:rsidRPr="513BFA3F" w:rsidR="367937CB">
        <w:rPr>
          <w:sz w:val="20"/>
          <w:szCs w:val="20"/>
        </w:rPr>
        <w:t xml:space="preserve"> = </w:t>
      </w:r>
      <w:r w:rsidRPr="513BFA3F" w:rsidR="367937CB">
        <w:rPr>
          <w:sz w:val="20"/>
          <w:szCs w:val="20"/>
        </w:rPr>
        <w:t>p_ToAccountID</w:t>
      </w:r>
      <w:r w:rsidRPr="513BFA3F" w:rsidR="367937CB">
        <w:rPr>
          <w:sz w:val="20"/>
          <w:szCs w:val="20"/>
        </w:rPr>
        <w:t>;</w:t>
      </w:r>
    </w:p>
    <w:p w:rsidR="367937CB" w:rsidP="513BFA3F" w:rsidRDefault="367937CB" w14:paraId="06E732D5" w14:textId="21929829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COMMIT; </w:t>
      </w:r>
    </w:p>
    <w:p w:rsidR="367937CB" w:rsidP="513BFA3F" w:rsidRDefault="367937CB" w14:paraId="14EA483C" w14:textId="44138039">
      <w:pPr>
        <w:pStyle w:val="Normal"/>
        <w:spacing w:after="80" w:afterAutospacing="off"/>
        <w:ind w:left="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END; </w:t>
      </w:r>
    </w:p>
    <w:p w:rsidR="367937CB" w:rsidP="513BFA3F" w:rsidRDefault="367937CB" w14:paraId="39A3085B" w14:textId="4C99F006">
      <w:pPr>
        <w:pStyle w:val="Normal"/>
        <w:spacing w:after="80" w:afterAutospacing="off"/>
        <w:ind w:left="0"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>/</w:t>
      </w:r>
    </w:p>
    <w:p w:rsidR="513BFA3F" w:rsidP="513BFA3F" w:rsidRDefault="513BFA3F" w14:paraId="7F1CBBBD" w14:textId="4F5F4E93">
      <w:pPr>
        <w:pStyle w:val="Normal"/>
        <w:spacing w:after="80" w:afterAutospacing="off"/>
        <w:rPr>
          <w:sz w:val="20"/>
          <w:szCs w:val="20"/>
        </w:rPr>
      </w:pPr>
    </w:p>
    <w:p w:rsidR="6E204F06" w:rsidP="513BFA3F" w:rsidRDefault="6E204F06" w14:paraId="0459C5E8" w14:textId="33693ABF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6E204F06">
        <w:rPr>
          <w:sz w:val="24"/>
          <w:szCs w:val="24"/>
          <w:u w:val="single"/>
        </w:rPr>
        <w:t>Checking Before Update;</w:t>
      </w:r>
    </w:p>
    <w:p w:rsidR="367937CB" w:rsidP="513BFA3F" w:rsidRDefault="367937CB" w14:paraId="7F0F8656" w14:textId="696B88EB">
      <w:pPr>
        <w:pStyle w:val="Normal"/>
        <w:spacing w:after="80" w:afterAutospacing="off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SELECT </w:t>
      </w:r>
      <w:r w:rsidRPr="513BFA3F" w:rsidR="367937CB">
        <w:rPr>
          <w:sz w:val="20"/>
          <w:szCs w:val="20"/>
        </w:rPr>
        <w:t>AccountID</w:t>
      </w:r>
      <w:r w:rsidRPr="513BFA3F" w:rsidR="367937CB">
        <w:rPr>
          <w:sz w:val="20"/>
          <w:szCs w:val="20"/>
        </w:rPr>
        <w:t xml:space="preserve">, Balance FROM Accounts WHERE </w:t>
      </w:r>
      <w:r w:rsidRPr="513BFA3F" w:rsidR="367937CB">
        <w:rPr>
          <w:sz w:val="20"/>
          <w:szCs w:val="20"/>
        </w:rPr>
        <w:t>AccountID</w:t>
      </w:r>
      <w:r w:rsidRPr="513BFA3F" w:rsidR="367937CB">
        <w:rPr>
          <w:sz w:val="20"/>
          <w:szCs w:val="20"/>
        </w:rPr>
        <w:t xml:space="preserve"> IN (103, 104);</w:t>
      </w:r>
    </w:p>
    <w:p w:rsidR="513BFA3F" w:rsidP="513BFA3F" w:rsidRDefault="513BFA3F" w14:paraId="7F168B2D" w14:textId="23F7BAE7">
      <w:pPr>
        <w:pStyle w:val="Normal"/>
        <w:spacing w:after="80" w:afterAutospacing="off"/>
        <w:rPr>
          <w:sz w:val="20"/>
          <w:szCs w:val="20"/>
        </w:rPr>
      </w:pPr>
    </w:p>
    <w:p w:rsidR="21B50D8A" w:rsidP="513BFA3F" w:rsidRDefault="21B50D8A" w14:paraId="5A2522C9" w14:textId="790AF44D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21B50D8A">
        <w:rPr>
          <w:sz w:val="24"/>
          <w:szCs w:val="24"/>
          <w:u w:val="single"/>
        </w:rPr>
        <w:t>Executing Procedure:</w:t>
      </w:r>
    </w:p>
    <w:p w:rsidR="367937CB" w:rsidP="513BFA3F" w:rsidRDefault="367937CB" w14:paraId="296619A8" w14:textId="1C7A91D9">
      <w:pPr>
        <w:pStyle w:val="Normal"/>
        <w:spacing w:after="80" w:afterAutospacing="off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BEGIN </w:t>
      </w:r>
    </w:p>
    <w:p w:rsidR="367937CB" w:rsidP="513BFA3F" w:rsidRDefault="367937CB" w14:paraId="05F43520" w14:textId="24FE5B8D">
      <w:pPr>
        <w:pStyle w:val="Normal"/>
        <w:spacing w:after="80" w:afterAutospacing="off"/>
        <w:ind w:firstLine="720"/>
        <w:rPr>
          <w:sz w:val="20"/>
          <w:szCs w:val="20"/>
        </w:rPr>
      </w:pPr>
      <w:r w:rsidRPr="513BFA3F" w:rsidR="367937CB">
        <w:rPr>
          <w:sz w:val="20"/>
          <w:szCs w:val="20"/>
        </w:rPr>
        <w:t>TransferFunds</w:t>
      </w:r>
      <w:r w:rsidRPr="513BFA3F" w:rsidR="367937CB">
        <w:rPr>
          <w:sz w:val="20"/>
          <w:szCs w:val="20"/>
        </w:rPr>
        <w:t xml:space="preserve">(103, 104, 1000); </w:t>
      </w:r>
    </w:p>
    <w:p w:rsidR="367937CB" w:rsidP="513BFA3F" w:rsidRDefault="367937CB" w14:paraId="38AB3A63" w14:textId="4BA0340E">
      <w:pPr>
        <w:pStyle w:val="Normal"/>
        <w:spacing w:after="80" w:afterAutospacing="off"/>
        <w:ind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END; </w:t>
      </w:r>
    </w:p>
    <w:p w:rsidR="367937CB" w:rsidP="513BFA3F" w:rsidRDefault="367937CB" w14:paraId="5B97D350" w14:textId="75DBD3C7">
      <w:pPr>
        <w:pStyle w:val="Normal"/>
        <w:spacing w:after="80" w:afterAutospacing="off"/>
        <w:ind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>/</w:t>
      </w:r>
    </w:p>
    <w:p w:rsidR="513BFA3F" w:rsidP="513BFA3F" w:rsidRDefault="513BFA3F" w14:paraId="4B4FEF81" w14:textId="751BEE9F">
      <w:pPr>
        <w:pStyle w:val="Normal"/>
        <w:spacing w:after="80" w:afterAutospacing="off"/>
        <w:ind w:firstLine="0"/>
        <w:rPr>
          <w:sz w:val="20"/>
          <w:szCs w:val="20"/>
        </w:rPr>
      </w:pPr>
    </w:p>
    <w:p w:rsidR="4BD9B4AF" w:rsidP="513BFA3F" w:rsidRDefault="4BD9B4AF" w14:paraId="1E447558" w14:textId="149665F3">
      <w:pPr>
        <w:pStyle w:val="Normal"/>
        <w:spacing w:after="80" w:afterAutospacing="off"/>
        <w:rPr>
          <w:sz w:val="24"/>
          <w:szCs w:val="24"/>
          <w:u w:val="single"/>
        </w:rPr>
      </w:pPr>
      <w:r w:rsidRPr="513BFA3F" w:rsidR="4BD9B4AF">
        <w:rPr>
          <w:sz w:val="24"/>
          <w:szCs w:val="24"/>
          <w:u w:val="single"/>
        </w:rPr>
        <w:t>Checking After Update:</w:t>
      </w:r>
    </w:p>
    <w:p w:rsidR="367937CB" w:rsidP="513BFA3F" w:rsidRDefault="367937CB" w14:paraId="7BEAE7B0" w14:textId="1408BC50">
      <w:pPr>
        <w:pStyle w:val="Normal"/>
        <w:spacing w:after="80" w:afterAutospacing="off"/>
        <w:ind w:firstLine="0"/>
        <w:rPr>
          <w:sz w:val="20"/>
          <w:szCs w:val="20"/>
        </w:rPr>
      </w:pPr>
      <w:r w:rsidRPr="513BFA3F" w:rsidR="367937CB">
        <w:rPr>
          <w:sz w:val="20"/>
          <w:szCs w:val="20"/>
        </w:rPr>
        <w:t xml:space="preserve">SELECT </w:t>
      </w:r>
      <w:r w:rsidRPr="513BFA3F" w:rsidR="367937CB">
        <w:rPr>
          <w:sz w:val="20"/>
          <w:szCs w:val="20"/>
        </w:rPr>
        <w:t>AccountID</w:t>
      </w:r>
      <w:r w:rsidRPr="513BFA3F" w:rsidR="367937CB">
        <w:rPr>
          <w:sz w:val="20"/>
          <w:szCs w:val="20"/>
        </w:rPr>
        <w:t xml:space="preserve">, Balance FROM Accounts WHERE </w:t>
      </w:r>
      <w:r w:rsidRPr="513BFA3F" w:rsidR="367937CB">
        <w:rPr>
          <w:sz w:val="20"/>
          <w:szCs w:val="20"/>
        </w:rPr>
        <w:t>AccountID</w:t>
      </w:r>
      <w:r w:rsidRPr="513BFA3F" w:rsidR="367937CB">
        <w:rPr>
          <w:sz w:val="20"/>
          <w:szCs w:val="20"/>
        </w:rPr>
        <w:t xml:space="preserve"> IN (103, 104);</w:t>
      </w:r>
    </w:p>
    <w:p w:rsidR="513BFA3F" w:rsidP="513BFA3F" w:rsidRDefault="513BFA3F" w14:paraId="1A4E6769" w14:textId="1AEBA7E9">
      <w:pPr>
        <w:pStyle w:val="Normal"/>
        <w:spacing w:after="80" w:afterAutospacing="off"/>
        <w:ind w:firstLine="0"/>
        <w:rPr>
          <w:sz w:val="20"/>
          <w:szCs w:val="20"/>
        </w:rPr>
      </w:pPr>
    </w:p>
    <w:p w:rsidR="513BFA3F" w:rsidP="513BFA3F" w:rsidRDefault="513BFA3F" w14:paraId="744A3519" w14:textId="238FC33A">
      <w:pPr>
        <w:pStyle w:val="Normal"/>
        <w:spacing w:after="80" w:afterAutospacing="off"/>
        <w:ind w:firstLine="0"/>
        <w:rPr>
          <w:sz w:val="20"/>
          <w:szCs w:val="20"/>
        </w:rPr>
      </w:pPr>
    </w:p>
    <w:p w:rsidR="741C1696" w:rsidP="513BFA3F" w:rsidRDefault="741C1696" w14:paraId="704EE216" w14:textId="07FF8867">
      <w:pPr>
        <w:jc w:val="center"/>
      </w:pPr>
      <w:r w:rsidR="741C1696">
        <w:drawing>
          <wp:inline wp14:editId="73103866" wp14:anchorId="75D6F391">
            <wp:extent cx="3657600" cy="3654534"/>
            <wp:effectExtent l="0" t="0" r="0" b="0"/>
            <wp:docPr id="132823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f4575ce61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5584" r="72344" b="529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B4FA7"/>
    <w:rsid w:val="01155622"/>
    <w:rsid w:val="01BC1E6E"/>
    <w:rsid w:val="047B6AD5"/>
    <w:rsid w:val="062094DC"/>
    <w:rsid w:val="0B00B437"/>
    <w:rsid w:val="0FDB4FA7"/>
    <w:rsid w:val="13369978"/>
    <w:rsid w:val="1E24678D"/>
    <w:rsid w:val="1F89FD23"/>
    <w:rsid w:val="2088FB8E"/>
    <w:rsid w:val="21B50D8A"/>
    <w:rsid w:val="221FE6B6"/>
    <w:rsid w:val="26556EF5"/>
    <w:rsid w:val="268360BE"/>
    <w:rsid w:val="2C3AB74E"/>
    <w:rsid w:val="2C539706"/>
    <w:rsid w:val="367937CB"/>
    <w:rsid w:val="38EAE80D"/>
    <w:rsid w:val="391C2CF7"/>
    <w:rsid w:val="3D464188"/>
    <w:rsid w:val="3E5F27D1"/>
    <w:rsid w:val="3E6D84AE"/>
    <w:rsid w:val="401EE041"/>
    <w:rsid w:val="438BC725"/>
    <w:rsid w:val="4425EB9B"/>
    <w:rsid w:val="44D00DB6"/>
    <w:rsid w:val="4628DB61"/>
    <w:rsid w:val="4BD9B4AF"/>
    <w:rsid w:val="4E0809AF"/>
    <w:rsid w:val="4EFF54FC"/>
    <w:rsid w:val="513BFA3F"/>
    <w:rsid w:val="55855D7B"/>
    <w:rsid w:val="5943F645"/>
    <w:rsid w:val="59564699"/>
    <w:rsid w:val="5A74509A"/>
    <w:rsid w:val="5B5707CD"/>
    <w:rsid w:val="5F4EC8B8"/>
    <w:rsid w:val="60A641BE"/>
    <w:rsid w:val="62E555D7"/>
    <w:rsid w:val="63EAB99D"/>
    <w:rsid w:val="648FC451"/>
    <w:rsid w:val="69D07006"/>
    <w:rsid w:val="6A6BB96C"/>
    <w:rsid w:val="6C99EADD"/>
    <w:rsid w:val="6E204F06"/>
    <w:rsid w:val="718D038F"/>
    <w:rsid w:val="7210BA66"/>
    <w:rsid w:val="73E9F62C"/>
    <w:rsid w:val="741C1696"/>
    <w:rsid w:val="75BCB9CC"/>
    <w:rsid w:val="7AB146FE"/>
    <w:rsid w:val="7DA844E6"/>
    <w:rsid w:val="7F672989"/>
    <w:rsid w:val="7FE8D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4FA7"/>
  <w15:chartTrackingRefBased/>
  <w15:docId w15:val="{E7E17747-56A5-4065-93C8-0425EB79E5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90c014f2d04148" /><Relationship Type="http://schemas.openxmlformats.org/officeDocument/2006/relationships/image" Target="/media/image2.png" Id="R6424f779e1e04d80" /><Relationship Type="http://schemas.openxmlformats.org/officeDocument/2006/relationships/image" Target="/media/image3.png" Id="Rc83f4575ce614a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2025-06-29T11:43:09.3973700Z</dcterms:created>
  <dcterms:modified xsi:type="dcterms:W3CDTF">2025-06-29T12:16:22.2674225Z</dcterms:modified>
  <dc:creator>Rajesh Medipally</dc:creator>
  <lastModifiedBy>Rajesh Medipally</lastModifiedBy>
</coreProperties>
</file>