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97322B6" w:rsidP="5E184A20" w:rsidRDefault="797322B6" w14:paraId="11A459D5" w14:textId="11B7988D">
      <w:pPr>
        <w:pStyle w:val="Heading1"/>
        <w:rPr>
          <w:b w:val="1"/>
          <w:bCs w:val="1"/>
          <w:sz w:val="72"/>
          <w:szCs w:val="72"/>
          <w:u w:val="single"/>
        </w:rPr>
      </w:pPr>
      <w:r w:rsidRPr="5E184A20" w:rsidR="797322B6">
        <w:rPr>
          <w:b w:val="1"/>
          <w:bCs w:val="1"/>
          <w:sz w:val="72"/>
          <w:szCs w:val="72"/>
          <w:u w:val="single"/>
        </w:rPr>
        <w:t>StringManipulator.java</w:t>
      </w:r>
    </w:p>
    <w:p w:rsidR="797322B6" w:rsidP="5E184A20" w:rsidRDefault="797322B6" w14:paraId="54E460DB" w14:textId="69F4095B">
      <w:pPr>
        <w:pStyle w:val="Normal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package </w:t>
      </w:r>
      <w:r w:rsidRPr="5E184A20" w:rsidR="797322B6">
        <w:rPr>
          <w:sz w:val="32"/>
          <w:szCs w:val="32"/>
        </w:rPr>
        <w:t>com.example</w:t>
      </w:r>
      <w:r w:rsidRPr="5E184A20" w:rsidR="797322B6">
        <w:rPr>
          <w:sz w:val="32"/>
          <w:szCs w:val="32"/>
        </w:rPr>
        <w:t>;</w:t>
      </w:r>
    </w:p>
    <w:p w:rsidR="797322B6" w:rsidP="5E184A20" w:rsidRDefault="797322B6" w14:paraId="141726AB" w14:textId="41DC8663">
      <w:pPr>
        <w:pStyle w:val="Normal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public class </w:t>
      </w:r>
      <w:r w:rsidRPr="5E184A20" w:rsidR="797322B6">
        <w:rPr>
          <w:sz w:val="32"/>
          <w:szCs w:val="32"/>
        </w:rPr>
        <w:t>StringManipulator</w:t>
      </w:r>
      <w:r w:rsidRPr="5E184A20" w:rsidR="797322B6">
        <w:rPr>
          <w:sz w:val="32"/>
          <w:szCs w:val="32"/>
        </w:rPr>
        <w:t xml:space="preserve"> {</w:t>
      </w:r>
    </w:p>
    <w:p w:rsidR="797322B6" w:rsidP="5E184A20" w:rsidRDefault="797322B6" w14:paraId="26A18741" w14:textId="68DA61F9">
      <w:pPr>
        <w:pStyle w:val="Normal"/>
        <w:ind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public String </w:t>
      </w:r>
      <w:r w:rsidRPr="5E184A20" w:rsidR="797322B6">
        <w:rPr>
          <w:sz w:val="32"/>
          <w:szCs w:val="32"/>
        </w:rPr>
        <w:t>toUpperCase</w:t>
      </w:r>
      <w:r w:rsidRPr="5E184A20" w:rsidR="797322B6">
        <w:rPr>
          <w:sz w:val="32"/>
          <w:szCs w:val="32"/>
        </w:rPr>
        <w:t>(String input) {</w:t>
      </w:r>
    </w:p>
    <w:p w:rsidR="797322B6" w:rsidP="5E184A20" w:rsidRDefault="797322B6" w14:paraId="5639E4A9" w14:textId="360452DD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return </w:t>
      </w:r>
      <w:r w:rsidRPr="5E184A20" w:rsidR="797322B6">
        <w:rPr>
          <w:sz w:val="32"/>
          <w:szCs w:val="32"/>
        </w:rPr>
        <w:t>input.toUpperCase</w:t>
      </w:r>
      <w:r w:rsidRPr="5E184A20" w:rsidR="797322B6">
        <w:rPr>
          <w:sz w:val="32"/>
          <w:szCs w:val="32"/>
        </w:rPr>
        <w:t>();</w:t>
      </w:r>
    </w:p>
    <w:p w:rsidR="797322B6" w:rsidP="5E184A20" w:rsidRDefault="797322B6" w14:paraId="1A789587" w14:textId="0E95F41F">
      <w:pPr>
        <w:pStyle w:val="Normal"/>
        <w:ind w:left="720" w:firstLine="0"/>
        <w:rPr>
          <w:sz w:val="32"/>
          <w:szCs w:val="32"/>
        </w:rPr>
      </w:pPr>
      <w:r w:rsidRPr="5E184A20" w:rsidR="797322B6">
        <w:rPr>
          <w:sz w:val="32"/>
          <w:szCs w:val="32"/>
        </w:rPr>
        <w:t>}</w:t>
      </w:r>
    </w:p>
    <w:p w:rsidR="797322B6" w:rsidP="5E184A20" w:rsidRDefault="797322B6" w14:paraId="0CF110D0" w14:textId="571CE1E3">
      <w:pPr>
        <w:pStyle w:val="Normal"/>
        <w:rPr>
          <w:sz w:val="32"/>
          <w:szCs w:val="32"/>
        </w:rPr>
      </w:pPr>
      <w:r w:rsidRPr="5E184A20" w:rsidR="797322B6">
        <w:rPr>
          <w:sz w:val="32"/>
          <w:szCs w:val="32"/>
        </w:rPr>
        <w:t>}</w:t>
      </w:r>
    </w:p>
    <w:p w:rsidR="797322B6" w:rsidP="5E184A20" w:rsidRDefault="797322B6" w14:paraId="15F4426A" w14:textId="6C9CDDE2">
      <w:pPr>
        <w:pStyle w:val="Heading1"/>
        <w:rPr>
          <w:b w:val="1"/>
          <w:bCs w:val="1"/>
          <w:sz w:val="72"/>
          <w:szCs w:val="72"/>
          <w:u w:val="single"/>
        </w:rPr>
      </w:pPr>
      <w:r w:rsidRPr="5E184A20" w:rsidR="797322B6">
        <w:rPr>
          <w:b w:val="1"/>
          <w:bCs w:val="1"/>
          <w:sz w:val="72"/>
          <w:szCs w:val="72"/>
          <w:u w:val="single"/>
        </w:rPr>
        <w:t>StringManipulatorTest.java</w:t>
      </w:r>
    </w:p>
    <w:p w:rsidR="797322B6" w:rsidP="5E184A20" w:rsidRDefault="797322B6" w14:paraId="49640F24" w14:textId="66BCF9A9">
      <w:pPr>
        <w:pStyle w:val="Normal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package </w:t>
      </w:r>
      <w:r w:rsidRPr="5E184A20" w:rsidR="797322B6">
        <w:rPr>
          <w:sz w:val="32"/>
          <w:szCs w:val="32"/>
        </w:rPr>
        <w:t>com.example</w:t>
      </w:r>
      <w:r w:rsidRPr="5E184A20" w:rsidR="797322B6">
        <w:rPr>
          <w:sz w:val="32"/>
          <w:szCs w:val="32"/>
        </w:rPr>
        <w:t>;</w:t>
      </w:r>
    </w:p>
    <w:p w:rsidR="797322B6" w:rsidP="5E184A20" w:rsidRDefault="797322B6" w14:paraId="7E2B745D" w14:textId="3A4542D6">
      <w:pPr>
        <w:pStyle w:val="Normal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import static </w:t>
      </w:r>
      <w:r w:rsidRPr="5E184A20" w:rsidR="797322B6">
        <w:rPr>
          <w:sz w:val="32"/>
          <w:szCs w:val="32"/>
        </w:rPr>
        <w:t>org.junit.Assert</w:t>
      </w:r>
      <w:r w:rsidRPr="5E184A20" w:rsidR="797322B6">
        <w:rPr>
          <w:sz w:val="32"/>
          <w:szCs w:val="32"/>
        </w:rPr>
        <w:t>.*;</w:t>
      </w:r>
    </w:p>
    <w:p w:rsidR="797322B6" w:rsidP="5E184A20" w:rsidRDefault="797322B6" w14:paraId="6E828307" w14:textId="26EF8227">
      <w:pPr>
        <w:pStyle w:val="Normal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import </w:t>
      </w:r>
      <w:r w:rsidRPr="5E184A20" w:rsidR="797322B6">
        <w:rPr>
          <w:sz w:val="32"/>
          <w:szCs w:val="32"/>
        </w:rPr>
        <w:t>org.junit.Before</w:t>
      </w:r>
      <w:r w:rsidRPr="5E184A20" w:rsidR="797322B6">
        <w:rPr>
          <w:sz w:val="32"/>
          <w:szCs w:val="32"/>
        </w:rPr>
        <w:t>;</w:t>
      </w:r>
    </w:p>
    <w:p w:rsidR="797322B6" w:rsidP="5E184A20" w:rsidRDefault="797322B6" w14:paraId="784576A4" w14:textId="6760397C">
      <w:pPr>
        <w:pStyle w:val="Normal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import </w:t>
      </w:r>
      <w:r w:rsidRPr="5E184A20" w:rsidR="797322B6">
        <w:rPr>
          <w:sz w:val="32"/>
          <w:szCs w:val="32"/>
        </w:rPr>
        <w:t>org.junit.After</w:t>
      </w:r>
      <w:r w:rsidRPr="5E184A20" w:rsidR="797322B6">
        <w:rPr>
          <w:sz w:val="32"/>
          <w:szCs w:val="32"/>
        </w:rPr>
        <w:t>;</w:t>
      </w:r>
    </w:p>
    <w:p w:rsidR="797322B6" w:rsidP="5E184A20" w:rsidRDefault="797322B6" w14:paraId="0AA15AD4" w14:textId="73F1A27F">
      <w:pPr>
        <w:pStyle w:val="Normal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import </w:t>
      </w:r>
      <w:r w:rsidRPr="5E184A20" w:rsidR="797322B6">
        <w:rPr>
          <w:sz w:val="32"/>
          <w:szCs w:val="32"/>
        </w:rPr>
        <w:t>org.junit.Test</w:t>
      </w:r>
      <w:r w:rsidRPr="5E184A20" w:rsidR="797322B6">
        <w:rPr>
          <w:sz w:val="32"/>
          <w:szCs w:val="32"/>
        </w:rPr>
        <w:t>;</w:t>
      </w:r>
    </w:p>
    <w:p w:rsidR="797322B6" w:rsidP="5E184A20" w:rsidRDefault="797322B6" w14:paraId="0B49A185" w14:textId="3257AA27">
      <w:pPr>
        <w:pStyle w:val="Normal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public class </w:t>
      </w:r>
      <w:r w:rsidRPr="5E184A20" w:rsidR="797322B6">
        <w:rPr>
          <w:sz w:val="32"/>
          <w:szCs w:val="32"/>
        </w:rPr>
        <w:t>StringManipulatorTest</w:t>
      </w:r>
      <w:r w:rsidRPr="5E184A20" w:rsidR="797322B6">
        <w:rPr>
          <w:sz w:val="32"/>
          <w:szCs w:val="32"/>
        </w:rPr>
        <w:t xml:space="preserve"> {</w:t>
      </w:r>
    </w:p>
    <w:p w:rsidR="797322B6" w:rsidP="5E184A20" w:rsidRDefault="797322B6" w14:paraId="554CC4CD" w14:textId="159EB6A6">
      <w:pPr>
        <w:pStyle w:val="Normal"/>
        <w:ind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private </w:t>
      </w:r>
      <w:r w:rsidRPr="5E184A20" w:rsidR="797322B6">
        <w:rPr>
          <w:sz w:val="32"/>
          <w:szCs w:val="32"/>
        </w:rPr>
        <w:t>StringManipulator</w:t>
      </w:r>
      <w:r w:rsidRPr="5E184A20" w:rsidR="797322B6">
        <w:rPr>
          <w:sz w:val="32"/>
          <w:szCs w:val="32"/>
        </w:rPr>
        <w:t xml:space="preserve"> manipulator;</w:t>
      </w:r>
    </w:p>
    <w:p w:rsidR="797322B6" w:rsidP="5E184A20" w:rsidRDefault="797322B6" w14:paraId="5B7D3748" w14:textId="54FAD85D">
      <w:pPr>
        <w:pStyle w:val="Normal"/>
        <w:ind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>@Before</w:t>
      </w:r>
    </w:p>
    <w:p w:rsidR="797322B6" w:rsidP="5E184A20" w:rsidRDefault="797322B6" w14:paraId="40506A62" w14:textId="503EDDB0">
      <w:pPr>
        <w:pStyle w:val="Normal"/>
        <w:ind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public void </w:t>
      </w:r>
      <w:r w:rsidRPr="5E184A20" w:rsidR="797322B6">
        <w:rPr>
          <w:sz w:val="32"/>
          <w:szCs w:val="32"/>
        </w:rPr>
        <w:t>setUp</w:t>
      </w:r>
      <w:r w:rsidRPr="5E184A20" w:rsidR="797322B6">
        <w:rPr>
          <w:sz w:val="32"/>
          <w:szCs w:val="32"/>
        </w:rPr>
        <w:t>() {</w:t>
      </w:r>
    </w:p>
    <w:p w:rsidR="797322B6" w:rsidP="5E184A20" w:rsidRDefault="797322B6" w14:paraId="596653F9" w14:textId="4F2DF8D2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>System.out.println</w:t>
      </w:r>
      <w:r w:rsidRPr="5E184A20" w:rsidR="797322B6">
        <w:rPr>
          <w:sz w:val="32"/>
          <w:szCs w:val="32"/>
        </w:rPr>
        <w:t>("Setting up...");</w:t>
      </w:r>
    </w:p>
    <w:p w:rsidR="797322B6" w:rsidP="5E184A20" w:rsidRDefault="797322B6" w14:paraId="237B8D91" w14:textId="4CF6C9A0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manipulator = new </w:t>
      </w:r>
      <w:r w:rsidRPr="5E184A20" w:rsidR="797322B6">
        <w:rPr>
          <w:sz w:val="32"/>
          <w:szCs w:val="32"/>
        </w:rPr>
        <w:t>St</w:t>
      </w:r>
      <w:r w:rsidRPr="5E184A20" w:rsidR="797322B6">
        <w:rPr>
          <w:sz w:val="32"/>
          <w:szCs w:val="32"/>
        </w:rPr>
        <w:t>ringManipulator</w:t>
      </w:r>
      <w:r w:rsidRPr="5E184A20" w:rsidR="797322B6">
        <w:rPr>
          <w:sz w:val="32"/>
          <w:szCs w:val="32"/>
        </w:rPr>
        <w:t>()</w:t>
      </w:r>
      <w:r w:rsidRPr="5E184A20" w:rsidR="797322B6">
        <w:rPr>
          <w:sz w:val="32"/>
          <w:szCs w:val="32"/>
        </w:rPr>
        <w:t>; // Arrange</w:t>
      </w:r>
    </w:p>
    <w:p w:rsidR="797322B6" w:rsidP="5E184A20" w:rsidRDefault="797322B6" w14:paraId="766634E9" w14:textId="45AC0E3C">
      <w:pPr>
        <w:pStyle w:val="Normal"/>
        <w:ind w:left="720" w:firstLine="0"/>
        <w:rPr>
          <w:sz w:val="32"/>
          <w:szCs w:val="32"/>
        </w:rPr>
      </w:pPr>
      <w:r w:rsidRPr="5E184A20" w:rsidR="797322B6">
        <w:rPr>
          <w:sz w:val="32"/>
          <w:szCs w:val="32"/>
        </w:rPr>
        <w:t>}</w:t>
      </w:r>
    </w:p>
    <w:p w:rsidR="797322B6" w:rsidP="5E184A20" w:rsidRDefault="797322B6" w14:paraId="6B21842C" w14:textId="09603F40">
      <w:pPr>
        <w:pStyle w:val="Normal"/>
        <w:ind w:left="720" w:firstLine="0"/>
        <w:rPr>
          <w:sz w:val="32"/>
          <w:szCs w:val="32"/>
        </w:rPr>
      </w:pPr>
      <w:r w:rsidRPr="5E184A20" w:rsidR="797322B6">
        <w:rPr>
          <w:sz w:val="32"/>
          <w:szCs w:val="32"/>
        </w:rPr>
        <w:t>@After</w:t>
      </w:r>
    </w:p>
    <w:p w:rsidR="1A42D49B" w:rsidP="5E184A20" w:rsidRDefault="1A42D49B" w14:paraId="1C0D64B3" w14:textId="4FAE09A8">
      <w:pPr>
        <w:pStyle w:val="Normal"/>
        <w:ind w:left="720" w:firstLine="0"/>
        <w:rPr>
          <w:sz w:val="32"/>
          <w:szCs w:val="32"/>
        </w:rPr>
      </w:pPr>
      <w:r w:rsidRPr="5E184A20" w:rsidR="1A42D49B">
        <w:rPr>
          <w:sz w:val="32"/>
          <w:szCs w:val="32"/>
        </w:rPr>
        <w:t>p</w:t>
      </w:r>
      <w:r w:rsidRPr="5E184A20" w:rsidR="797322B6">
        <w:rPr>
          <w:sz w:val="32"/>
          <w:szCs w:val="32"/>
        </w:rPr>
        <w:t xml:space="preserve">ublic void </w:t>
      </w:r>
      <w:r w:rsidRPr="5E184A20" w:rsidR="797322B6">
        <w:rPr>
          <w:sz w:val="32"/>
          <w:szCs w:val="32"/>
        </w:rPr>
        <w:t>tearDown</w:t>
      </w:r>
      <w:r w:rsidRPr="5E184A20" w:rsidR="797322B6">
        <w:rPr>
          <w:sz w:val="32"/>
          <w:szCs w:val="32"/>
        </w:rPr>
        <w:t>() {</w:t>
      </w:r>
    </w:p>
    <w:p w:rsidR="797322B6" w:rsidP="5E184A20" w:rsidRDefault="797322B6" w14:paraId="6B60477D" w14:textId="102C7687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>System.out.println</w:t>
      </w:r>
      <w:r w:rsidRPr="5E184A20" w:rsidR="797322B6">
        <w:rPr>
          <w:sz w:val="32"/>
          <w:szCs w:val="32"/>
        </w:rPr>
        <w:t>("Cleaning up...");</w:t>
      </w:r>
    </w:p>
    <w:p w:rsidR="797322B6" w:rsidP="5E184A20" w:rsidRDefault="797322B6" w14:paraId="418A0CC2" w14:textId="7FBB08C5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>manipulator = null;</w:t>
      </w:r>
    </w:p>
    <w:p w:rsidR="10D6B76F" w:rsidP="5E184A20" w:rsidRDefault="10D6B76F" w14:paraId="330BF3FA" w14:textId="7B5E42DF">
      <w:pPr>
        <w:pStyle w:val="Normal"/>
        <w:ind w:left="720" w:firstLine="0"/>
        <w:rPr>
          <w:sz w:val="32"/>
          <w:szCs w:val="32"/>
        </w:rPr>
      </w:pPr>
      <w:r w:rsidRPr="5E184A20" w:rsidR="10D6B76F">
        <w:rPr>
          <w:sz w:val="32"/>
          <w:szCs w:val="32"/>
        </w:rPr>
        <w:t>}</w:t>
      </w:r>
    </w:p>
    <w:p w:rsidR="797322B6" w:rsidP="5E184A20" w:rsidRDefault="797322B6" w14:paraId="2C996198" w14:textId="4DA6A479">
      <w:pPr>
        <w:pStyle w:val="Normal"/>
        <w:ind w:left="720" w:firstLine="0"/>
        <w:rPr>
          <w:sz w:val="32"/>
          <w:szCs w:val="32"/>
        </w:rPr>
      </w:pPr>
      <w:r w:rsidRPr="5E184A20" w:rsidR="797322B6">
        <w:rPr>
          <w:sz w:val="32"/>
          <w:szCs w:val="32"/>
        </w:rPr>
        <w:t>@Test</w:t>
      </w:r>
    </w:p>
    <w:p w:rsidR="797322B6" w:rsidP="5E184A20" w:rsidRDefault="797322B6" w14:paraId="23255EF4" w14:textId="10904731">
      <w:pPr>
        <w:pStyle w:val="Normal"/>
        <w:ind w:left="720" w:firstLine="0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public void </w:t>
      </w:r>
      <w:r w:rsidRPr="5E184A20" w:rsidR="797322B6">
        <w:rPr>
          <w:sz w:val="32"/>
          <w:szCs w:val="32"/>
        </w:rPr>
        <w:t>testToUpperCase</w:t>
      </w:r>
      <w:r w:rsidRPr="5E184A20" w:rsidR="797322B6">
        <w:rPr>
          <w:sz w:val="32"/>
          <w:szCs w:val="32"/>
        </w:rPr>
        <w:t>() {</w:t>
      </w:r>
    </w:p>
    <w:p w:rsidR="797322B6" w:rsidP="5E184A20" w:rsidRDefault="797322B6" w14:paraId="49FC3AEC" w14:textId="25411B7A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// Arrange done in </w:t>
      </w:r>
      <w:r w:rsidRPr="5E184A20" w:rsidR="797322B6">
        <w:rPr>
          <w:sz w:val="32"/>
          <w:szCs w:val="32"/>
        </w:rPr>
        <w:t>setUp</w:t>
      </w:r>
      <w:r w:rsidRPr="5E184A20" w:rsidR="797322B6">
        <w:rPr>
          <w:sz w:val="32"/>
          <w:szCs w:val="32"/>
        </w:rPr>
        <w:t>(</w:t>
      </w:r>
      <w:r w:rsidRPr="5E184A20" w:rsidR="64BB1A72">
        <w:rPr>
          <w:sz w:val="32"/>
          <w:szCs w:val="32"/>
        </w:rPr>
        <w:t>)</w:t>
      </w:r>
    </w:p>
    <w:p w:rsidR="5E184A20" w:rsidP="5E184A20" w:rsidRDefault="5E184A20" w14:paraId="14CF19FE" w14:textId="02D811FF">
      <w:pPr>
        <w:pStyle w:val="Normal"/>
        <w:ind w:left="720" w:firstLine="720"/>
        <w:rPr>
          <w:sz w:val="32"/>
          <w:szCs w:val="32"/>
        </w:rPr>
      </w:pPr>
    </w:p>
    <w:p w:rsidR="797322B6" w:rsidP="5E184A20" w:rsidRDefault="797322B6" w14:paraId="6788D934" w14:textId="4F073F5E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>// Act</w:t>
      </w:r>
    </w:p>
    <w:p w:rsidR="797322B6" w:rsidP="5E184A20" w:rsidRDefault="797322B6" w14:paraId="21BFF00D" w14:textId="03478122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String result = </w:t>
      </w:r>
      <w:r w:rsidRPr="5E184A20" w:rsidR="797322B6">
        <w:rPr>
          <w:sz w:val="32"/>
          <w:szCs w:val="32"/>
        </w:rPr>
        <w:t>manipulator.toUpperCase</w:t>
      </w:r>
      <w:r w:rsidRPr="5E184A20" w:rsidR="797322B6">
        <w:rPr>
          <w:sz w:val="32"/>
          <w:szCs w:val="32"/>
        </w:rPr>
        <w:t>("hello")</w:t>
      </w:r>
      <w:r w:rsidRPr="5E184A20" w:rsidR="5B268D2D">
        <w:rPr>
          <w:sz w:val="32"/>
          <w:szCs w:val="32"/>
        </w:rPr>
        <w:t>;</w:t>
      </w:r>
    </w:p>
    <w:p w:rsidR="5E184A20" w:rsidP="5E184A20" w:rsidRDefault="5E184A20" w14:paraId="43D1463B" w14:textId="4296BA3D">
      <w:pPr>
        <w:pStyle w:val="Normal"/>
        <w:ind w:left="720" w:firstLine="720"/>
        <w:rPr>
          <w:sz w:val="32"/>
          <w:szCs w:val="32"/>
        </w:rPr>
      </w:pPr>
    </w:p>
    <w:p w:rsidR="797322B6" w:rsidP="5E184A20" w:rsidRDefault="797322B6" w14:paraId="1871B854" w14:textId="789DA67E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>// Assert</w:t>
      </w:r>
    </w:p>
    <w:p w:rsidR="797322B6" w:rsidP="5E184A20" w:rsidRDefault="797322B6" w14:paraId="10054642" w14:textId="6623A4FD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>assertEquals</w:t>
      </w:r>
      <w:r w:rsidRPr="5E184A20" w:rsidR="797322B6">
        <w:rPr>
          <w:sz w:val="32"/>
          <w:szCs w:val="32"/>
        </w:rPr>
        <w:t>("HELLO", result);</w:t>
      </w:r>
    </w:p>
    <w:p w:rsidR="797322B6" w:rsidP="5E184A20" w:rsidRDefault="797322B6" w14:paraId="208A77C3" w14:textId="2FB401AC">
      <w:pPr>
        <w:pStyle w:val="Normal"/>
        <w:ind w:left="720" w:firstLine="0"/>
        <w:rPr>
          <w:sz w:val="32"/>
          <w:szCs w:val="32"/>
        </w:rPr>
      </w:pPr>
      <w:r w:rsidRPr="5E184A20" w:rsidR="797322B6">
        <w:rPr>
          <w:sz w:val="32"/>
          <w:szCs w:val="32"/>
        </w:rPr>
        <w:t>}</w:t>
      </w:r>
    </w:p>
    <w:p w:rsidR="797322B6" w:rsidP="5E184A20" w:rsidRDefault="797322B6" w14:paraId="0933A55F" w14:textId="5C4445F0">
      <w:pPr>
        <w:pStyle w:val="Normal"/>
        <w:ind w:left="720" w:firstLine="0"/>
        <w:rPr>
          <w:sz w:val="32"/>
          <w:szCs w:val="32"/>
        </w:rPr>
      </w:pPr>
      <w:r w:rsidRPr="5E184A20" w:rsidR="797322B6">
        <w:rPr>
          <w:sz w:val="32"/>
          <w:szCs w:val="32"/>
        </w:rPr>
        <w:t>@Test</w:t>
      </w:r>
    </w:p>
    <w:p w:rsidR="797322B6" w:rsidP="5E184A20" w:rsidRDefault="797322B6" w14:paraId="647BB1AF" w14:textId="3584157C">
      <w:pPr>
        <w:pStyle w:val="Normal"/>
        <w:ind w:left="720" w:firstLine="0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public void </w:t>
      </w:r>
      <w:r w:rsidRPr="5E184A20" w:rsidR="797322B6">
        <w:rPr>
          <w:sz w:val="32"/>
          <w:szCs w:val="32"/>
        </w:rPr>
        <w:t>testToUpperCaseWithEmptyString</w:t>
      </w:r>
      <w:r w:rsidRPr="5E184A20" w:rsidR="797322B6">
        <w:rPr>
          <w:sz w:val="32"/>
          <w:szCs w:val="32"/>
        </w:rPr>
        <w:t>() {</w:t>
      </w:r>
    </w:p>
    <w:p w:rsidR="797322B6" w:rsidP="5E184A20" w:rsidRDefault="797322B6" w14:paraId="541D3F3C" w14:textId="24781517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 xml:space="preserve">String result = </w:t>
      </w:r>
      <w:r w:rsidRPr="5E184A20" w:rsidR="797322B6">
        <w:rPr>
          <w:sz w:val="32"/>
          <w:szCs w:val="32"/>
        </w:rPr>
        <w:t>manipulator.toUpperCase</w:t>
      </w:r>
      <w:r w:rsidRPr="5E184A20" w:rsidR="797322B6">
        <w:rPr>
          <w:sz w:val="32"/>
          <w:szCs w:val="32"/>
        </w:rPr>
        <w:t>("");</w:t>
      </w:r>
    </w:p>
    <w:p w:rsidR="797322B6" w:rsidP="5E184A20" w:rsidRDefault="797322B6" w14:paraId="57CA2302" w14:textId="37233E8E">
      <w:pPr>
        <w:pStyle w:val="Normal"/>
        <w:ind w:left="720" w:firstLine="720"/>
        <w:rPr>
          <w:sz w:val="32"/>
          <w:szCs w:val="32"/>
        </w:rPr>
      </w:pPr>
      <w:r w:rsidRPr="5E184A20" w:rsidR="797322B6">
        <w:rPr>
          <w:sz w:val="32"/>
          <w:szCs w:val="32"/>
        </w:rPr>
        <w:t>assertEquals</w:t>
      </w:r>
      <w:r w:rsidRPr="5E184A20" w:rsidR="797322B6">
        <w:rPr>
          <w:sz w:val="32"/>
          <w:szCs w:val="32"/>
        </w:rPr>
        <w:t>("", result);</w:t>
      </w:r>
      <w:r w:rsidRPr="5E184A20" w:rsidR="797322B6">
        <w:rPr>
          <w:sz w:val="32"/>
          <w:szCs w:val="32"/>
        </w:rPr>
        <w:t xml:space="preserve"> </w:t>
      </w:r>
    </w:p>
    <w:p w:rsidR="797322B6" w:rsidP="5E184A20" w:rsidRDefault="797322B6" w14:paraId="77CFAC7D" w14:textId="2614555B">
      <w:pPr>
        <w:pStyle w:val="Normal"/>
        <w:ind w:left="720" w:firstLine="0"/>
        <w:rPr>
          <w:sz w:val="32"/>
          <w:szCs w:val="32"/>
        </w:rPr>
      </w:pPr>
      <w:r w:rsidRPr="5E184A20" w:rsidR="797322B6">
        <w:rPr>
          <w:sz w:val="32"/>
          <w:szCs w:val="32"/>
        </w:rPr>
        <w:t>}</w:t>
      </w:r>
    </w:p>
    <w:p w:rsidR="797322B6" w:rsidP="5E184A20" w:rsidRDefault="797322B6" w14:paraId="7B37A86D" w14:textId="0258D602">
      <w:pPr>
        <w:pStyle w:val="Normal"/>
      </w:pPr>
      <w:r w:rsidRPr="5E184A20" w:rsidR="797322B6">
        <w:rPr>
          <w:sz w:val="32"/>
          <w:szCs w:val="32"/>
        </w:rPr>
        <w:t>}</w:t>
      </w:r>
    </w:p>
    <w:p w:rsidR="20A44A5D" w:rsidP="5E184A20" w:rsidRDefault="20A44A5D" w14:paraId="2C9E261C" w14:textId="49B6B3A8">
      <w:pPr>
        <w:pStyle w:val="Heading1"/>
        <w:rPr>
          <w:b w:val="1"/>
          <w:bCs w:val="1"/>
          <w:sz w:val="72"/>
          <w:szCs w:val="72"/>
          <w:u w:val="single"/>
        </w:rPr>
      </w:pPr>
      <w:r w:rsidRPr="5E184A20" w:rsidR="20A44A5D">
        <w:rPr>
          <w:b w:val="1"/>
          <w:bCs w:val="1"/>
          <w:sz w:val="72"/>
          <w:szCs w:val="72"/>
          <w:u w:val="single"/>
        </w:rPr>
        <w:t>Output</w:t>
      </w:r>
      <w:r w:rsidRPr="5E184A20" w:rsidR="307FCFE1">
        <w:rPr>
          <w:b w:val="1"/>
          <w:bCs w:val="1"/>
          <w:sz w:val="72"/>
          <w:szCs w:val="72"/>
          <w:u w:val="single"/>
        </w:rPr>
        <w:t>s</w:t>
      </w:r>
      <w:r w:rsidRPr="5E184A20" w:rsidR="20A44A5D">
        <w:rPr>
          <w:b w:val="1"/>
          <w:bCs w:val="1"/>
          <w:sz w:val="72"/>
          <w:szCs w:val="72"/>
          <w:u w:val="single"/>
        </w:rPr>
        <w:t>:</w:t>
      </w:r>
    </w:p>
    <w:p w:rsidR="20A44A5D" w:rsidRDefault="20A44A5D" w14:paraId="7B0DF6F9" w14:textId="44CD5590">
      <w:r w:rsidR="20A44A5D">
        <w:drawing>
          <wp:inline wp14:editId="43AA85E8" wp14:anchorId="5A0D4A7A">
            <wp:extent cx="4434249" cy="2743200"/>
            <wp:effectExtent l="0" t="0" r="0" b="0"/>
            <wp:docPr id="1400037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75201d364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613" t="46892" r="49201" b="5084"/>
                    <a:stretch>
                      <a:fillRect/>
                    </a:stretch>
                  </pic:blipFill>
                  <pic:spPr>
                    <a:xfrm>
                      <a:off x="0" y="0"/>
                      <a:ext cx="443424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58D9" w:rsidRDefault="489A58D9" w14:paraId="71E493F2" w14:textId="687BB905">
      <w:r w:rsidR="489A58D9">
        <w:drawing>
          <wp:inline wp14:editId="32E3C82B" wp14:anchorId="05C6F0B2">
            <wp:extent cx="6189724" cy="2011680"/>
            <wp:effectExtent l="0" t="0" r="0" b="0"/>
            <wp:docPr id="899225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ec5ae21a9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666" t="46723" r="0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618972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DE867"/>
    <w:rsid w:val="02B54898"/>
    <w:rsid w:val="10D6B76F"/>
    <w:rsid w:val="14DA5941"/>
    <w:rsid w:val="1A42D49B"/>
    <w:rsid w:val="1B34DD46"/>
    <w:rsid w:val="1C2B9471"/>
    <w:rsid w:val="20A44A5D"/>
    <w:rsid w:val="307FCFE1"/>
    <w:rsid w:val="43EB022F"/>
    <w:rsid w:val="47B4867E"/>
    <w:rsid w:val="489A58D9"/>
    <w:rsid w:val="4CF01404"/>
    <w:rsid w:val="4E6C43E5"/>
    <w:rsid w:val="5AA67FC8"/>
    <w:rsid w:val="5B268D2D"/>
    <w:rsid w:val="5B992101"/>
    <w:rsid w:val="5E184A20"/>
    <w:rsid w:val="6340212B"/>
    <w:rsid w:val="64BB1A72"/>
    <w:rsid w:val="797322B6"/>
    <w:rsid w:val="7DAD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E867"/>
  <w15:chartTrackingRefBased/>
  <w15:docId w15:val="{095645B1-41DB-4A26-A4CD-FB690C6D9B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275201d3644f71" /><Relationship Type="http://schemas.openxmlformats.org/officeDocument/2006/relationships/image" Target="/media/image2.png" Id="Rf4cec5ae21a94d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2025-06-28T14:16:51.7781011Z</dcterms:created>
  <dcterms:modified xsi:type="dcterms:W3CDTF">2025-06-28T14:24:52.4678548Z</dcterms:modified>
  <dc:creator>Rajesh Medipally</dc:creator>
  <lastModifiedBy>Rajesh Medipally</lastModifiedBy>
</coreProperties>
</file>