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5D7689" wp14:paraId="2C078E63" wp14:textId="3CF1B138">
      <w:pPr>
        <w:pStyle w:val="Heading1"/>
        <w:rPr>
          <w:b w:val="1"/>
          <w:bCs w:val="1"/>
          <w:sz w:val="72"/>
          <w:szCs w:val="72"/>
          <w:u w:val="single"/>
        </w:rPr>
      </w:pPr>
      <w:r w:rsidRPr="085D7689" w:rsidR="2D3EEC06">
        <w:rPr>
          <w:b w:val="1"/>
          <w:bCs w:val="1"/>
          <w:sz w:val="72"/>
          <w:szCs w:val="72"/>
          <w:u w:val="single"/>
        </w:rPr>
        <w:t>pom.xml</w:t>
      </w:r>
    </w:p>
    <w:p w:rsidR="2D3EEC06" w:rsidP="085D7689" w:rsidRDefault="2D3EEC06" w14:paraId="7115E1B4" w14:textId="03A4B65F">
      <w:pPr>
        <w:pStyle w:val="Normal"/>
        <w:rPr>
          <w:sz w:val="28"/>
          <w:szCs w:val="28"/>
        </w:rPr>
      </w:pPr>
      <w:r w:rsidRPr="085D7689" w:rsidR="2D3EEC06">
        <w:rPr>
          <w:sz w:val="28"/>
          <w:szCs w:val="28"/>
        </w:rPr>
        <w:t xml:space="preserve">&lt;project </w:t>
      </w:r>
      <w:r w:rsidRPr="085D7689" w:rsidR="2D3EEC06">
        <w:rPr>
          <w:sz w:val="28"/>
          <w:szCs w:val="28"/>
        </w:rPr>
        <w:t>xmlns</w:t>
      </w:r>
      <w:r w:rsidRPr="085D7689" w:rsidR="2D3EEC06">
        <w:rPr>
          <w:sz w:val="28"/>
          <w:szCs w:val="28"/>
        </w:rPr>
        <w:t xml:space="preserve">="http://maven.apache.org/POM/4.0.0" </w:t>
      </w:r>
      <w:r w:rsidRPr="085D7689" w:rsidR="2D3EEC06">
        <w:rPr>
          <w:sz w:val="28"/>
          <w:szCs w:val="28"/>
        </w:rPr>
        <w:t>xmlns:xsi</w:t>
      </w:r>
      <w:r w:rsidRPr="085D7689" w:rsidR="2D3EEC06">
        <w:rPr>
          <w:sz w:val="28"/>
          <w:szCs w:val="28"/>
        </w:rPr>
        <w:t xml:space="preserve">="http://www.w3.org/2001/XMLSchema-instance" </w:t>
      </w:r>
      <w:r w:rsidRPr="085D7689" w:rsidR="2D3EEC06">
        <w:rPr>
          <w:sz w:val="28"/>
          <w:szCs w:val="28"/>
        </w:rPr>
        <w:t>xsi:schemaLocation</w:t>
      </w:r>
      <w:r w:rsidRPr="085D7689" w:rsidR="2D3EEC06">
        <w:rPr>
          <w:sz w:val="28"/>
          <w:szCs w:val="28"/>
        </w:rPr>
        <w:t>="http://maven.apache.org/POM/4.0.0 https://maven.apache.org/xsd/maven-4.0.0.xsd"&gt;</w:t>
      </w:r>
    </w:p>
    <w:p w:rsidR="2D3EEC06" w:rsidP="085D7689" w:rsidRDefault="2D3EEC06" w14:paraId="5C846194" w14:textId="50FA1B20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modelVersion</w:t>
      </w:r>
      <w:r w:rsidRPr="085D7689" w:rsidR="2D3EEC06">
        <w:rPr>
          <w:sz w:val="28"/>
          <w:szCs w:val="28"/>
        </w:rPr>
        <w:t>&gt;4.0.0&lt;/</w:t>
      </w:r>
      <w:r w:rsidRPr="085D7689" w:rsidR="2D3EEC06">
        <w:rPr>
          <w:sz w:val="28"/>
          <w:szCs w:val="28"/>
        </w:rPr>
        <w:t>modelVersion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5FD82D30" w14:textId="259E398A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com.library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74307429" w14:textId="7CC7BE47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LibraryManagement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44910619" w14:textId="0100E4EB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&lt;version&gt;0.0.1-SNAPSHOT&lt;/version&gt;</w:t>
      </w:r>
    </w:p>
    <w:p w:rsidR="2D3EEC06" w:rsidP="085D7689" w:rsidRDefault="2D3EEC06" w14:paraId="4065F1B5" w14:textId="6E090727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&lt;dependencies&gt;</w:t>
      </w:r>
    </w:p>
    <w:p w:rsidR="2D3EEC06" w:rsidP="085D7689" w:rsidRDefault="2D3EEC06" w14:paraId="0D431CD5" w14:textId="27DF1463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&lt;!--</w:t>
      </w:r>
      <w:r w:rsidRPr="085D7689" w:rsidR="2D3EEC06">
        <w:rPr>
          <w:sz w:val="28"/>
          <w:szCs w:val="28"/>
        </w:rPr>
        <w:t xml:space="preserve"> Spring Context --&gt;</w:t>
      </w:r>
    </w:p>
    <w:p w:rsidR="2D3EEC06" w:rsidP="085D7689" w:rsidRDefault="2D3EEC06" w14:paraId="447E7FF6" w14:textId="2BD445FD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&lt;dependency&gt;</w:t>
      </w:r>
    </w:p>
    <w:p w:rsidR="2D3EEC06" w:rsidP="085D7689" w:rsidRDefault="2D3EEC06" w14:paraId="721C78E7" w14:textId="3655458B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org.springframework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42CD78B8" w14:textId="587F3B84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&gt;spring-context&lt;/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567450A8" w14:textId="7B2A616E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&lt;version&gt;5.3.34&lt;/version&gt;</w:t>
      </w:r>
    </w:p>
    <w:p w:rsidR="2D3EEC06" w:rsidP="085D7689" w:rsidRDefault="2D3EEC06" w14:paraId="6376E686" w14:textId="105D65CF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&lt;/dependency&gt;</w:t>
      </w:r>
    </w:p>
    <w:p w:rsidR="2D3EEC06" w:rsidP="085D7689" w:rsidRDefault="2D3EEC06" w14:paraId="3A45E147" w14:textId="714B0669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&lt;!--</w:t>
      </w:r>
      <w:r w:rsidRPr="085D7689" w:rsidR="2D3EEC06">
        <w:rPr>
          <w:sz w:val="28"/>
          <w:szCs w:val="28"/>
        </w:rPr>
        <w:t xml:space="preserve"> Spring AOP --&gt;</w:t>
      </w:r>
    </w:p>
    <w:p w:rsidR="2D3EEC06" w:rsidP="085D7689" w:rsidRDefault="2D3EEC06" w14:paraId="2AC6AB29" w14:textId="3B7ACCCF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&lt;dependency&gt;</w:t>
      </w:r>
    </w:p>
    <w:p w:rsidR="2D3EEC06" w:rsidP="085D7689" w:rsidRDefault="2D3EEC06" w14:paraId="150E8BA1" w14:textId="0E5B1CD0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org.springframework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6AAE2686" w14:textId="4A1CFD26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&gt;spring-</w:t>
      </w:r>
      <w:r w:rsidRPr="085D7689" w:rsidR="2D3EEC06">
        <w:rPr>
          <w:sz w:val="28"/>
          <w:szCs w:val="28"/>
        </w:rPr>
        <w:t>aop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284C5C87" w14:textId="41CE9B91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&lt;version&gt;5.3.34&lt;/version&gt;</w:t>
      </w:r>
    </w:p>
    <w:p w:rsidR="2D3EEC06" w:rsidP="085D7689" w:rsidRDefault="2D3EEC06" w14:paraId="6AABF03B" w14:textId="329EAC1C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&lt;/dependency&gt;</w:t>
      </w:r>
    </w:p>
    <w:p w:rsidR="085D7689" w:rsidP="085D7689" w:rsidRDefault="085D7689" w14:paraId="3320EF67" w14:textId="7E0033D6">
      <w:pPr>
        <w:pStyle w:val="Normal"/>
        <w:ind w:left="720" w:firstLine="720"/>
        <w:rPr>
          <w:sz w:val="28"/>
          <w:szCs w:val="28"/>
        </w:rPr>
      </w:pPr>
    </w:p>
    <w:p w:rsidR="2D3EEC06" w:rsidP="085D7689" w:rsidRDefault="2D3EEC06" w14:paraId="1366245C" w14:textId="55837EBF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&lt;!--</w:t>
      </w:r>
      <w:r w:rsidRPr="085D7689" w:rsidR="2D3EEC06">
        <w:rPr>
          <w:sz w:val="28"/>
          <w:szCs w:val="28"/>
        </w:rPr>
        <w:t xml:space="preserve"> Spring Web MVC --&gt;</w:t>
      </w:r>
    </w:p>
    <w:p w:rsidR="2D3EEC06" w:rsidP="085D7689" w:rsidRDefault="2D3EEC06" w14:paraId="68F092D0" w14:textId="0ABA90C9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&lt;dependency&gt;</w:t>
      </w:r>
    </w:p>
    <w:p w:rsidR="2D3EEC06" w:rsidP="085D7689" w:rsidRDefault="2D3EEC06" w14:paraId="0521061D" w14:textId="1861092C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org.springframework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53E38ADB" w14:textId="51BFF99A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&gt;spring-</w:t>
      </w:r>
      <w:r w:rsidRPr="085D7689" w:rsidR="2D3EEC06">
        <w:rPr>
          <w:sz w:val="28"/>
          <w:szCs w:val="28"/>
        </w:rPr>
        <w:t>webmvc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4BB233E0" w14:textId="753BB5EA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&lt;version&gt;5.3.34&lt;/version&gt;</w:t>
      </w:r>
    </w:p>
    <w:p w:rsidR="2D3EEC06" w:rsidP="085D7689" w:rsidRDefault="2D3EEC06" w14:paraId="1192B701" w14:textId="42272782">
      <w:pPr>
        <w:pStyle w:val="Normal"/>
        <w:ind w:left="1440" w:firstLine="0"/>
        <w:rPr>
          <w:sz w:val="28"/>
          <w:szCs w:val="28"/>
        </w:rPr>
      </w:pPr>
      <w:r w:rsidRPr="085D7689" w:rsidR="2D3EEC06">
        <w:rPr>
          <w:sz w:val="28"/>
          <w:szCs w:val="28"/>
        </w:rPr>
        <w:t>&lt;/dependency&gt;</w:t>
      </w:r>
    </w:p>
    <w:p w:rsidR="2D3EEC06" w:rsidP="085D7689" w:rsidRDefault="2D3EEC06" w14:paraId="38EB78A3" w14:textId="267820B3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&lt;/dependencies&gt;</w:t>
      </w:r>
    </w:p>
    <w:p w:rsidR="2D3EEC06" w:rsidP="085D7689" w:rsidRDefault="2D3EEC06" w14:paraId="630AFFDB" w14:textId="66AB5D3F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&lt;build&gt;</w:t>
      </w:r>
    </w:p>
    <w:p w:rsidR="2D3EEC06" w:rsidP="085D7689" w:rsidRDefault="2D3EEC06" w14:paraId="399ED269" w14:textId="7E22E32A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&lt;plugins&gt;</w:t>
      </w:r>
    </w:p>
    <w:p w:rsidR="2D3EEC06" w:rsidP="085D7689" w:rsidRDefault="2D3EEC06" w14:paraId="1782FF17" w14:textId="04CAF92F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&lt;plugin&gt;</w:t>
      </w:r>
    </w:p>
    <w:p w:rsidR="2D3EEC06" w:rsidP="085D7689" w:rsidRDefault="2D3EEC06" w14:paraId="139EE886" w14:textId="6EB8EA18">
      <w:pPr>
        <w:pStyle w:val="Normal"/>
        <w:ind w:left="216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  <w:r w:rsidRPr="085D7689" w:rsidR="2D3EEC06">
        <w:rPr>
          <w:sz w:val="28"/>
          <w:szCs w:val="28"/>
        </w:rPr>
        <w:t>org.apache.maven.plugins</w:t>
      </w:r>
      <w:r w:rsidRPr="085D7689" w:rsidR="2D3EEC06">
        <w:rPr>
          <w:sz w:val="28"/>
          <w:szCs w:val="28"/>
        </w:rPr>
        <w:t>&lt;/</w:t>
      </w:r>
      <w:r w:rsidRPr="085D7689" w:rsidR="2D3EEC06">
        <w:rPr>
          <w:sz w:val="28"/>
          <w:szCs w:val="28"/>
        </w:rPr>
        <w:t>groupId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0D3CFE10" w14:textId="220432C6">
      <w:pPr>
        <w:pStyle w:val="Normal"/>
        <w:ind w:left="216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&gt;maven-compiler-plugin&lt;/</w:t>
      </w:r>
      <w:r w:rsidRPr="085D7689" w:rsidR="2D3EEC06">
        <w:rPr>
          <w:sz w:val="28"/>
          <w:szCs w:val="28"/>
        </w:rPr>
        <w:t>artifactId</w:t>
      </w:r>
      <w:r w:rsidRPr="085D7689" w:rsidR="2D3EEC06">
        <w:rPr>
          <w:sz w:val="28"/>
          <w:szCs w:val="28"/>
        </w:rPr>
        <w:t>&gt;</w:t>
      </w:r>
    </w:p>
    <w:p w:rsidR="2D3EEC06" w:rsidP="085D7689" w:rsidRDefault="2D3EEC06" w14:paraId="54460394" w14:textId="2732E62D">
      <w:pPr>
        <w:pStyle w:val="Normal"/>
        <w:ind w:left="216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&lt;version&gt;3.8.1&lt;/version&gt;</w:t>
      </w:r>
    </w:p>
    <w:p w:rsidR="2D3EEC06" w:rsidP="085D7689" w:rsidRDefault="2D3EEC06" w14:paraId="3E4751EB" w14:textId="33D56803">
      <w:pPr>
        <w:pStyle w:val="Normal"/>
        <w:ind w:left="216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&lt;configuration&gt;</w:t>
      </w:r>
    </w:p>
    <w:p w:rsidR="2D3EEC06" w:rsidP="085D7689" w:rsidRDefault="2D3EEC06" w14:paraId="4B9DF7A8" w14:textId="6459DB27">
      <w:pPr>
        <w:pStyle w:val="Normal"/>
        <w:ind w:left="288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&lt;source&gt;1.8&lt;/source&gt;</w:t>
      </w:r>
    </w:p>
    <w:p w:rsidR="2D3EEC06" w:rsidP="085D7689" w:rsidRDefault="2D3EEC06" w14:paraId="70F28A1C" w14:textId="6051D6AF">
      <w:pPr>
        <w:pStyle w:val="Normal"/>
        <w:ind w:left="288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&lt;target&gt;1.8&lt;/target&gt;</w:t>
      </w:r>
    </w:p>
    <w:p w:rsidR="2D3EEC06" w:rsidP="085D7689" w:rsidRDefault="2D3EEC06" w14:paraId="109BC548" w14:textId="7BB0A087">
      <w:pPr>
        <w:pStyle w:val="Normal"/>
        <w:ind w:left="216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&lt;/configuration&gt;</w:t>
      </w:r>
    </w:p>
    <w:p w:rsidR="2D3EEC06" w:rsidP="085D7689" w:rsidRDefault="2D3EEC06" w14:paraId="6326B342" w14:textId="5EA9F7E3">
      <w:pPr>
        <w:pStyle w:val="Normal"/>
        <w:ind w:left="144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&lt;/plugin&gt;</w:t>
      </w:r>
    </w:p>
    <w:p w:rsidR="2D3EEC06" w:rsidP="085D7689" w:rsidRDefault="2D3EEC06" w14:paraId="19C5EB06" w14:textId="3355139A">
      <w:pPr>
        <w:pStyle w:val="Normal"/>
        <w:ind w:left="720"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&lt;/plugins&gt;</w:t>
      </w:r>
    </w:p>
    <w:p w:rsidR="2D3EEC06" w:rsidP="085D7689" w:rsidRDefault="2D3EEC06" w14:paraId="488E61B5" w14:textId="62C203FC">
      <w:pPr>
        <w:pStyle w:val="Normal"/>
        <w:ind w:firstLine="720"/>
        <w:rPr>
          <w:sz w:val="28"/>
          <w:szCs w:val="28"/>
        </w:rPr>
      </w:pPr>
      <w:r w:rsidRPr="085D7689" w:rsidR="2D3EEC06">
        <w:rPr>
          <w:sz w:val="28"/>
          <w:szCs w:val="28"/>
        </w:rPr>
        <w:t>&lt;/build&gt;</w:t>
      </w:r>
    </w:p>
    <w:p w:rsidR="2D3EEC06" w:rsidP="085D7689" w:rsidRDefault="2D3EEC06" w14:paraId="7898BF65" w14:textId="10B661C5">
      <w:pPr>
        <w:pStyle w:val="Normal"/>
        <w:rPr>
          <w:sz w:val="28"/>
          <w:szCs w:val="28"/>
        </w:rPr>
      </w:pPr>
      <w:r w:rsidRPr="085D7689" w:rsidR="2D3EEC06">
        <w:rPr>
          <w:sz w:val="28"/>
          <w:szCs w:val="28"/>
        </w:rPr>
        <w:t>&lt;/project&gt;</w:t>
      </w:r>
    </w:p>
    <w:p w:rsidR="085D7689" w:rsidP="085D7689" w:rsidRDefault="085D7689" w14:paraId="06D89E73" w14:textId="4F638949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AFD1D"/>
    <w:rsid w:val="055BB9BE"/>
    <w:rsid w:val="085D7689"/>
    <w:rsid w:val="0F8C62C3"/>
    <w:rsid w:val="17885ACE"/>
    <w:rsid w:val="2CF4F394"/>
    <w:rsid w:val="2D3EEC06"/>
    <w:rsid w:val="2F5AFD1D"/>
    <w:rsid w:val="45583BC5"/>
    <w:rsid w:val="4C90A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7B09"/>
  <w15:chartTrackingRefBased/>
  <w15:docId w15:val="{FA9E44E8-ECB4-4EE6-B12D-02983C4DE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2025-07-08T18:24:59.8032734Z</dcterms:created>
  <dcterms:modified xsi:type="dcterms:W3CDTF">2025-07-08T18:29:40.7879535Z</dcterms:modified>
  <dc:creator>Rajesh Medipally</dc:creator>
  <lastModifiedBy>Rajesh Medipally</lastModifiedBy>
</coreProperties>
</file>