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F913DF3" wp14:paraId="2C078E63" wp14:textId="28FDAE99">
      <w:pPr>
        <w:pStyle w:val="Heading1"/>
        <w:rPr>
          <w:b w:val="1"/>
          <w:bCs w:val="1"/>
          <w:i w:val="0"/>
          <w:iCs w:val="0"/>
          <w:u w:val="single"/>
        </w:rPr>
      </w:pPr>
      <w:r w:rsidRPr="0F913DF3" w:rsidR="68EF3494">
        <w:rPr>
          <w:b w:val="1"/>
          <w:bCs w:val="1"/>
          <w:i w:val="0"/>
          <w:iCs w:val="0"/>
          <w:u w:val="single"/>
        </w:rPr>
        <w:t>SpringLearnApp.java</w:t>
      </w:r>
    </w:p>
    <w:p w:rsidR="68EF3494" w:rsidP="0F913DF3" w:rsidRDefault="68EF3494" w14:paraId="5E7B76BF" w14:textId="25E8E234">
      <w:pPr>
        <w:pStyle w:val="Normal"/>
      </w:pPr>
      <w:r w:rsidR="68EF3494">
        <w:rPr/>
        <w:t>package com.cognizant.springlearn;</w:t>
      </w:r>
    </w:p>
    <w:p w:rsidR="68EF3494" w:rsidP="0F913DF3" w:rsidRDefault="68EF3494" w14:paraId="511B3198" w14:textId="5CB42C05">
      <w:pPr>
        <w:pStyle w:val="Normal"/>
      </w:pPr>
      <w:r w:rsidR="68EF3494">
        <w:rPr/>
        <w:t>import org.slf4j.Logger;</w:t>
      </w:r>
    </w:p>
    <w:p w:rsidR="68EF3494" w:rsidP="0F913DF3" w:rsidRDefault="68EF3494" w14:paraId="02B73E9A" w14:textId="2DA5CD6A">
      <w:pPr>
        <w:pStyle w:val="Normal"/>
      </w:pPr>
      <w:r w:rsidR="68EF3494">
        <w:rPr/>
        <w:t>import org.slf4j.LoggerFactory;</w:t>
      </w:r>
    </w:p>
    <w:p w:rsidR="68EF3494" w:rsidP="0F913DF3" w:rsidRDefault="68EF3494" w14:paraId="30E516D5" w14:textId="614F0A3A">
      <w:pPr>
        <w:pStyle w:val="Normal"/>
      </w:pPr>
      <w:r w:rsidR="68EF3494">
        <w:rPr/>
        <w:t>import org.springframework.boot.SpringApplication;</w:t>
      </w:r>
    </w:p>
    <w:p w:rsidR="68EF3494" w:rsidP="0F913DF3" w:rsidRDefault="68EF3494" w14:paraId="3AD47A83" w14:textId="4E6E254E">
      <w:pPr>
        <w:pStyle w:val="Normal"/>
      </w:pPr>
      <w:r w:rsidR="68EF3494">
        <w:rPr/>
        <w:t>import org.springframework.boot.autoconfigure.SpringBootApplication;</w:t>
      </w:r>
    </w:p>
    <w:p w:rsidR="68EF3494" w:rsidP="0F913DF3" w:rsidRDefault="68EF3494" w14:paraId="12094C3D" w14:textId="160257BD">
      <w:pPr>
        <w:pStyle w:val="Normal"/>
      </w:pPr>
      <w:r w:rsidR="68EF3494">
        <w:rPr/>
        <w:t>@SpringBootApplication</w:t>
      </w:r>
    </w:p>
    <w:p w:rsidR="68EF3494" w:rsidP="0F913DF3" w:rsidRDefault="68EF3494" w14:paraId="49A9F726" w14:textId="5E373DAF">
      <w:pPr>
        <w:pStyle w:val="Normal"/>
      </w:pPr>
      <w:r w:rsidR="68EF3494">
        <w:rPr/>
        <w:t>public class SpringLearnApp {</w:t>
      </w:r>
    </w:p>
    <w:p w:rsidR="68EF3494" w:rsidP="0F913DF3" w:rsidRDefault="68EF3494" w14:paraId="7DCA6F52" w14:textId="24ECF025">
      <w:pPr>
        <w:pStyle w:val="Normal"/>
        <w:ind w:firstLine="720"/>
      </w:pPr>
      <w:r w:rsidR="68EF3494">
        <w:rPr/>
        <w:t xml:space="preserve">private static final Logger </w:t>
      </w:r>
      <w:r w:rsidR="68EF3494">
        <w:rPr/>
        <w:t>LOGGER</w:t>
      </w:r>
      <w:r w:rsidR="68EF3494">
        <w:rPr/>
        <w:t xml:space="preserve"> = LoggerFactory.getLogger(</w:t>
      </w:r>
      <w:r w:rsidR="68EF3494">
        <w:rPr/>
        <w:t>SpringLearnApp.class</w:t>
      </w:r>
      <w:r w:rsidR="68EF3494">
        <w:rPr/>
        <w:t>);</w:t>
      </w:r>
    </w:p>
    <w:p w:rsidR="68EF3494" w:rsidP="0F913DF3" w:rsidRDefault="68EF3494" w14:paraId="5A9EF59B" w14:textId="5AACA5DD">
      <w:pPr>
        <w:pStyle w:val="Normal"/>
        <w:ind w:firstLine="720"/>
      </w:pPr>
      <w:r w:rsidR="68EF3494">
        <w:rPr/>
        <w:t xml:space="preserve">public static void </w:t>
      </w:r>
      <w:r w:rsidR="68EF3494">
        <w:rPr/>
        <w:t>main(</w:t>
      </w:r>
      <w:r w:rsidR="68EF3494">
        <w:rPr/>
        <w:t>String[</w:t>
      </w:r>
      <w:r w:rsidR="68EF3494">
        <w:rPr/>
        <w:t xml:space="preserve">] </w:t>
      </w:r>
      <w:r w:rsidR="68EF3494">
        <w:rPr/>
        <w:t>args</w:t>
      </w:r>
      <w:r w:rsidR="68EF3494">
        <w:rPr/>
        <w:t>) {</w:t>
      </w:r>
    </w:p>
    <w:p w:rsidR="68EF3494" w:rsidP="0F913DF3" w:rsidRDefault="68EF3494" w14:paraId="4F1913A1" w14:textId="3BAD94ED">
      <w:pPr>
        <w:pStyle w:val="Normal"/>
        <w:ind w:firstLine="720"/>
      </w:pPr>
      <w:r w:rsidR="68EF3494">
        <w:rPr/>
        <w:t>LOGGER.info("START");</w:t>
      </w:r>
    </w:p>
    <w:p w:rsidR="68EF3494" w:rsidP="0F913DF3" w:rsidRDefault="68EF3494" w14:paraId="4ACC77FE" w14:textId="45550967">
      <w:pPr>
        <w:pStyle w:val="Normal"/>
        <w:ind w:firstLine="720"/>
      </w:pPr>
      <w:r w:rsidR="68EF3494">
        <w:rPr/>
        <w:t>SpringApplication.run</w:t>
      </w:r>
      <w:r w:rsidR="68EF3494">
        <w:rPr/>
        <w:t>(</w:t>
      </w:r>
      <w:r w:rsidR="68EF3494">
        <w:rPr/>
        <w:t>SpringLearnApp.class</w:t>
      </w:r>
      <w:r w:rsidR="68EF3494">
        <w:rPr/>
        <w:t xml:space="preserve">, </w:t>
      </w:r>
      <w:r w:rsidR="68EF3494">
        <w:rPr/>
        <w:t>args</w:t>
      </w:r>
      <w:r w:rsidR="68EF3494">
        <w:rPr/>
        <w:t>);</w:t>
      </w:r>
    </w:p>
    <w:p w:rsidR="68EF3494" w:rsidP="0F913DF3" w:rsidRDefault="68EF3494" w14:paraId="57F4575B" w14:textId="7B960DF0">
      <w:pPr>
        <w:pStyle w:val="Normal"/>
        <w:ind w:firstLine="720"/>
      </w:pPr>
      <w:r w:rsidR="68EF3494">
        <w:rPr/>
        <w:t>LOGGER.info("END");</w:t>
      </w:r>
    </w:p>
    <w:p w:rsidR="68EF3494" w:rsidP="0F913DF3" w:rsidRDefault="68EF3494" w14:paraId="6D670256" w14:textId="3CF0F60C">
      <w:pPr>
        <w:pStyle w:val="Normal"/>
        <w:ind w:firstLine="720"/>
      </w:pPr>
      <w:r w:rsidR="68EF3494">
        <w:rPr/>
        <w:t>}</w:t>
      </w:r>
    </w:p>
    <w:p w:rsidR="68EF3494" w:rsidP="0F913DF3" w:rsidRDefault="68EF3494" w14:paraId="6C64982B" w14:textId="374A3541">
      <w:pPr>
        <w:pStyle w:val="Normal"/>
      </w:pPr>
      <w:r w:rsidR="68EF3494">
        <w:rPr/>
        <w:t>}</w:t>
      </w:r>
    </w:p>
    <w:p w:rsidR="72ACA43D" w:rsidP="0F913DF3" w:rsidRDefault="72ACA43D" w14:paraId="5AF23DC1" w14:textId="43D1FFF6">
      <w:pPr>
        <w:pStyle w:val="Heading1"/>
        <w:rPr>
          <w:b w:val="1"/>
          <w:bCs w:val="1"/>
          <w:u w:val="single"/>
        </w:rPr>
      </w:pPr>
      <w:r w:rsidRPr="0F913DF3" w:rsidR="72ACA43D">
        <w:rPr>
          <w:b w:val="1"/>
          <w:bCs w:val="1"/>
          <w:u w:val="single"/>
        </w:rPr>
        <w:t>application.properties</w:t>
      </w:r>
    </w:p>
    <w:p w:rsidR="72ACA43D" w:rsidP="0F913DF3" w:rsidRDefault="72ACA43D" w14:paraId="3736C7B5" w14:textId="67F824B5">
      <w:pPr>
        <w:pStyle w:val="Normal"/>
      </w:pPr>
      <w:r w:rsidR="72ACA43D">
        <w:rPr/>
        <w:t>server.port=8083</w:t>
      </w:r>
    </w:p>
    <w:p w:rsidR="0F913DF3" w:rsidP="0F913DF3" w:rsidRDefault="0F913DF3" w14:paraId="3F8D4167" w14:textId="02A64668">
      <w:pPr>
        <w:pStyle w:val="Normal"/>
      </w:pPr>
    </w:p>
    <w:p w:rsidR="0F913DF3" w:rsidP="0F913DF3" w:rsidRDefault="0F913DF3" w14:paraId="7E60C127" w14:textId="36CD1427">
      <w:pPr>
        <w:pStyle w:val="Normal"/>
      </w:pPr>
    </w:p>
    <w:p w:rsidR="0F913DF3" w:rsidP="0F913DF3" w:rsidRDefault="0F913DF3" w14:paraId="79D27787" w14:textId="73765BDC">
      <w:pPr>
        <w:pStyle w:val="Normal"/>
      </w:pPr>
    </w:p>
    <w:p w:rsidR="0F913DF3" w:rsidP="0F913DF3" w:rsidRDefault="0F913DF3" w14:paraId="4EECF9A7" w14:textId="7A4D8EC3">
      <w:pPr>
        <w:pStyle w:val="Normal"/>
      </w:pPr>
    </w:p>
    <w:p w:rsidR="0F913DF3" w:rsidP="0F913DF3" w:rsidRDefault="0F913DF3" w14:paraId="1942B050" w14:textId="62B50D42">
      <w:pPr>
        <w:pStyle w:val="Normal"/>
      </w:pPr>
    </w:p>
    <w:p w:rsidR="0F913DF3" w:rsidP="0F913DF3" w:rsidRDefault="0F913DF3" w14:paraId="2314CA14" w14:textId="321FAE71">
      <w:pPr>
        <w:pStyle w:val="Normal"/>
      </w:pPr>
    </w:p>
    <w:p w:rsidR="0F913DF3" w:rsidP="0F913DF3" w:rsidRDefault="0F913DF3" w14:paraId="1B4C849C" w14:textId="09D01B9D">
      <w:pPr>
        <w:pStyle w:val="Normal"/>
      </w:pPr>
    </w:p>
    <w:p w:rsidR="72ACA43D" w:rsidP="0F913DF3" w:rsidRDefault="72ACA43D" w14:paraId="6EFF9DAB" w14:textId="4BF785C9">
      <w:pPr>
        <w:pStyle w:val="Heading1"/>
        <w:rPr>
          <w:b w:val="1"/>
          <w:bCs w:val="1"/>
          <w:u w:val="single"/>
        </w:rPr>
      </w:pPr>
      <w:r w:rsidRPr="0F913DF3" w:rsidR="72ACA43D">
        <w:rPr>
          <w:b w:val="1"/>
          <w:bCs w:val="1"/>
          <w:u w:val="single"/>
        </w:rPr>
        <w:t>HelloController.java</w:t>
      </w:r>
    </w:p>
    <w:p w:rsidR="72ACA43D" w:rsidP="0F913DF3" w:rsidRDefault="72ACA43D" w14:paraId="36CD936B" w14:textId="3CD6A907">
      <w:pPr>
        <w:pStyle w:val="Normal"/>
      </w:pPr>
      <w:r w:rsidR="72ACA43D">
        <w:rPr/>
        <w:t>package com.cognizant.springlearn.controller;</w:t>
      </w:r>
    </w:p>
    <w:p w:rsidR="72ACA43D" w:rsidP="0F913DF3" w:rsidRDefault="72ACA43D" w14:paraId="7C1D0183" w14:textId="397B1DD0">
      <w:pPr>
        <w:pStyle w:val="Normal"/>
      </w:pPr>
      <w:r w:rsidR="72ACA43D">
        <w:rPr/>
        <w:t>import org.slf4j.Logger;</w:t>
      </w:r>
    </w:p>
    <w:p w:rsidR="72ACA43D" w:rsidP="0F913DF3" w:rsidRDefault="72ACA43D" w14:paraId="24E03820" w14:textId="1172F1DB">
      <w:pPr>
        <w:pStyle w:val="Normal"/>
      </w:pPr>
      <w:r w:rsidR="72ACA43D">
        <w:rPr/>
        <w:t>import org.slf4j.LoggerFactory;</w:t>
      </w:r>
    </w:p>
    <w:p w:rsidR="72ACA43D" w:rsidP="0F913DF3" w:rsidRDefault="72ACA43D" w14:paraId="0FADEA72" w14:textId="6748F03A">
      <w:pPr>
        <w:pStyle w:val="Normal"/>
      </w:pPr>
      <w:r w:rsidR="72ACA43D">
        <w:rPr/>
        <w:t>import org.springframework.web.bind.annotation.GetMapping;</w:t>
      </w:r>
    </w:p>
    <w:p w:rsidR="72ACA43D" w:rsidP="0F913DF3" w:rsidRDefault="72ACA43D" w14:paraId="537A21F6" w14:textId="309B601F">
      <w:pPr>
        <w:pStyle w:val="Normal"/>
      </w:pPr>
      <w:r w:rsidR="72ACA43D">
        <w:rPr/>
        <w:t>import org.springframework.web.bind.annotation.RestController;</w:t>
      </w:r>
    </w:p>
    <w:p w:rsidR="72ACA43D" w:rsidP="0F913DF3" w:rsidRDefault="72ACA43D" w14:paraId="6761B79F" w14:textId="27B2910E">
      <w:pPr>
        <w:pStyle w:val="Normal"/>
      </w:pPr>
      <w:r w:rsidR="72ACA43D">
        <w:rPr/>
        <w:t>@RestController</w:t>
      </w:r>
    </w:p>
    <w:p w:rsidR="72ACA43D" w:rsidP="0F913DF3" w:rsidRDefault="72ACA43D" w14:paraId="7EFA0B0A" w14:textId="0F28CF11">
      <w:pPr>
        <w:pStyle w:val="Normal"/>
      </w:pPr>
      <w:r w:rsidR="72ACA43D">
        <w:rPr/>
        <w:t>public class HelloController {</w:t>
      </w:r>
    </w:p>
    <w:p w:rsidR="72ACA43D" w:rsidP="0F913DF3" w:rsidRDefault="72ACA43D" w14:paraId="271EC917" w14:textId="2C475909">
      <w:pPr>
        <w:pStyle w:val="Normal"/>
        <w:ind w:firstLine="720"/>
      </w:pPr>
      <w:r w:rsidR="72ACA43D">
        <w:rPr/>
        <w:t xml:space="preserve">private static final Logger </w:t>
      </w:r>
      <w:r w:rsidR="72ACA43D">
        <w:rPr/>
        <w:t>LOGGER</w:t>
      </w:r>
      <w:r w:rsidR="72ACA43D">
        <w:rPr/>
        <w:t xml:space="preserve"> = </w:t>
      </w:r>
      <w:r w:rsidR="72ACA43D">
        <w:rPr/>
        <w:t>LoggerFactory.getLogger</w:t>
      </w:r>
      <w:r w:rsidR="72ACA43D">
        <w:rPr/>
        <w:t>(</w:t>
      </w:r>
      <w:r w:rsidR="72ACA43D">
        <w:rPr/>
        <w:t>HelloController.class</w:t>
      </w:r>
      <w:r w:rsidR="72ACA43D">
        <w:rPr/>
        <w:t>);</w:t>
      </w:r>
    </w:p>
    <w:p w:rsidR="72ACA43D" w:rsidP="0F913DF3" w:rsidRDefault="72ACA43D" w14:paraId="7B2062D5" w14:textId="7E550FE0">
      <w:pPr>
        <w:pStyle w:val="Normal"/>
        <w:ind w:firstLine="720"/>
      </w:pPr>
      <w:r w:rsidR="72ACA43D">
        <w:rPr/>
        <w:t>@GetMapping("/hello")</w:t>
      </w:r>
    </w:p>
    <w:p w:rsidR="72ACA43D" w:rsidP="0F913DF3" w:rsidRDefault="72ACA43D" w14:paraId="3AA53F7A" w14:textId="42E510E3">
      <w:pPr>
        <w:pStyle w:val="Normal"/>
        <w:ind w:firstLine="720"/>
      </w:pPr>
      <w:r w:rsidR="72ACA43D">
        <w:rPr/>
        <w:t xml:space="preserve">public String </w:t>
      </w:r>
      <w:r w:rsidR="72ACA43D">
        <w:rPr/>
        <w:t>sayHello</w:t>
      </w:r>
      <w:r w:rsidR="72ACA43D">
        <w:rPr/>
        <w:t>() {</w:t>
      </w:r>
    </w:p>
    <w:p w:rsidR="72ACA43D" w:rsidP="0F913DF3" w:rsidRDefault="72ACA43D" w14:paraId="20F2D455" w14:textId="30E690CB">
      <w:pPr>
        <w:pStyle w:val="Normal"/>
        <w:ind w:left="720" w:firstLine="720"/>
      </w:pPr>
      <w:r w:rsidR="72ACA43D">
        <w:rPr/>
        <w:t>LOGGER.info(</w:t>
      </w:r>
      <w:r w:rsidR="72ACA43D">
        <w:rPr/>
        <w:t xml:space="preserve">"START - </w:t>
      </w:r>
      <w:r w:rsidR="72ACA43D">
        <w:rPr/>
        <w:t>sayHello</w:t>
      </w:r>
      <w:r w:rsidR="72ACA43D">
        <w:rPr/>
        <w:t>()");</w:t>
      </w:r>
    </w:p>
    <w:p w:rsidR="72ACA43D" w:rsidP="0F913DF3" w:rsidRDefault="72ACA43D" w14:paraId="7BA6B287" w14:textId="4DE9878D">
      <w:pPr>
        <w:pStyle w:val="Normal"/>
        <w:ind w:left="720" w:firstLine="720"/>
      </w:pPr>
      <w:r w:rsidR="72ACA43D">
        <w:rPr/>
        <w:t>String message = "Hello World!!";</w:t>
      </w:r>
    </w:p>
    <w:p w:rsidR="72ACA43D" w:rsidP="0F913DF3" w:rsidRDefault="72ACA43D" w14:paraId="2D67A05B" w14:textId="0A65773B">
      <w:pPr>
        <w:pStyle w:val="Normal"/>
        <w:ind w:left="720" w:firstLine="720"/>
      </w:pPr>
      <w:r w:rsidR="72ACA43D">
        <w:rPr/>
        <w:t>LOGGER.info(</w:t>
      </w:r>
      <w:r w:rsidR="72ACA43D">
        <w:rPr/>
        <w:t xml:space="preserve">"END - </w:t>
      </w:r>
      <w:r w:rsidR="72ACA43D">
        <w:rPr/>
        <w:t>sayHello</w:t>
      </w:r>
      <w:r w:rsidR="72ACA43D">
        <w:rPr/>
        <w:t>()");</w:t>
      </w:r>
    </w:p>
    <w:p w:rsidR="72ACA43D" w:rsidP="0F913DF3" w:rsidRDefault="72ACA43D" w14:paraId="50B75E40" w14:textId="3EBC1D69">
      <w:pPr>
        <w:pStyle w:val="Normal"/>
        <w:ind w:left="720" w:firstLine="720"/>
      </w:pPr>
      <w:r w:rsidR="72ACA43D">
        <w:rPr/>
        <w:t>return message;</w:t>
      </w:r>
    </w:p>
    <w:p w:rsidR="72ACA43D" w:rsidP="0F913DF3" w:rsidRDefault="72ACA43D" w14:paraId="33B17989" w14:textId="07955518">
      <w:pPr>
        <w:pStyle w:val="Normal"/>
        <w:ind w:firstLine="720"/>
      </w:pPr>
      <w:r w:rsidR="72ACA43D">
        <w:rPr/>
        <w:t>}</w:t>
      </w:r>
    </w:p>
    <w:p w:rsidR="72ACA43D" w:rsidP="0F913DF3" w:rsidRDefault="72ACA43D" w14:paraId="6F702DAF" w14:textId="267CBBAC">
      <w:pPr>
        <w:pStyle w:val="Normal"/>
      </w:pPr>
      <w:r w:rsidR="72ACA43D">
        <w:rPr/>
        <w:t>}</w:t>
      </w:r>
    </w:p>
    <w:p w:rsidR="0F913DF3" w:rsidP="0F913DF3" w:rsidRDefault="0F913DF3" w14:paraId="00C631AC" w14:textId="26E67F6C">
      <w:pPr>
        <w:pStyle w:val="Normal"/>
      </w:pPr>
    </w:p>
    <w:p w:rsidR="7CDDE73C" w:rsidP="0F913DF3" w:rsidRDefault="7CDDE73C" w14:paraId="39177E9B" w14:textId="31EC57DA">
      <w:pPr>
        <w:jc w:val="center"/>
      </w:pPr>
      <w:r w:rsidR="7CDDE73C">
        <w:drawing>
          <wp:inline wp14:editId="7E8DDE3B" wp14:anchorId="34A4ADE7">
            <wp:extent cx="4305300" cy="2249243"/>
            <wp:effectExtent l="0" t="0" r="0" b="0"/>
            <wp:docPr id="1650754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3d64e8b72342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4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C6E6A4" w:rsidP="0F913DF3" w:rsidRDefault="3DC6E6A4" w14:paraId="6C050617" w14:textId="783AABC2">
      <w:pPr>
        <w:jc w:val="center"/>
      </w:pPr>
      <w:r w:rsidR="3DC6E6A4">
        <w:drawing>
          <wp:inline wp14:editId="3B610D55" wp14:anchorId="251AEC55">
            <wp:extent cx="5943600" cy="3571875"/>
            <wp:effectExtent l="0" t="0" r="0" b="0"/>
            <wp:docPr id="1651257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5c35dfae7f44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F980ED"/>
    <w:rsid w:val="0F913DF3"/>
    <w:rsid w:val="12F980ED"/>
    <w:rsid w:val="1CDFEA8F"/>
    <w:rsid w:val="1EE6B0B5"/>
    <w:rsid w:val="27D627DB"/>
    <w:rsid w:val="3DC6E6A4"/>
    <w:rsid w:val="44D12641"/>
    <w:rsid w:val="51F79C7C"/>
    <w:rsid w:val="52F8A269"/>
    <w:rsid w:val="68EF3494"/>
    <w:rsid w:val="72ACA43D"/>
    <w:rsid w:val="7502F374"/>
    <w:rsid w:val="7CDDE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980ED"/>
  <w15:chartTrackingRefBased/>
  <w15:docId w15:val="{C10BCFF0-3901-4CCD-BFA4-07EBA7F18E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33d64e8b7234261" /><Relationship Type="http://schemas.openxmlformats.org/officeDocument/2006/relationships/image" Target="/media/image2.png" Id="Rbe5c35dfae7f44e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2025-07-16T13:03:31.7606750Z</dcterms:created>
  <dcterms:modified xsi:type="dcterms:W3CDTF">2025-07-16T13:17:52.1996660Z</dcterms:modified>
  <dc:creator>Rajesh Medipally</dc:creator>
  <lastModifiedBy>Rajesh Medipally</lastModifiedBy>
</coreProperties>
</file>