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18A50D" wp14:paraId="2C078E63" wp14:textId="47C6F553">
      <w:pPr>
        <w:pStyle w:val="Heading1"/>
        <w:rPr>
          <w:b w:val="1"/>
          <w:bCs w:val="1"/>
          <w:u w:val="single"/>
        </w:rPr>
      </w:pPr>
      <w:r w:rsidRPr="3818A50D" w:rsidR="13A9BBB8">
        <w:rPr>
          <w:b w:val="1"/>
          <w:bCs w:val="1"/>
          <w:u w:val="single"/>
        </w:rPr>
        <w:t>CalculateScore.js</w:t>
      </w:r>
    </w:p>
    <w:p w:rsidR="13A9BBB8" w:rsidP="3818A50D" w:rsidRDefault="13A9BBB8" w14:paraId="795D505C" w14:textId="4AE2E30D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353C52DD" w14:textId="1901F3B4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'../Stylesheets/mystyle.css'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818A50D" w:rsidP="3818A50D" w:rsidRDefault="3818A50D" w14:paraId="181B7DF8" w14:textId="47871B8D">
      <w:pPr>
        <w:shd w:val="clear" w:color="auto" w:fill="1F1F1F"/>
        <w:spacing w:before="0" w:beforeAutospacing="off" w:after="0" w:afterAutospacing="off" w:line="285" w:lineRule="auto"/>
      </w:pPr>
    </w:p>
    <w:p w:rsidR="13A9BBB8" w:rsidP="3818A50D" w:rsidRDefault="13A9BBB8" w14:paraId="3BC9A531" w14:textId="2376A70F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percentToDecimal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3A9BBB8" w:rsidP="3818A50D" w:rsidRDefault="13A9BBB8" w14:paraId="5D101EDC" w14:textId="3105398E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3A9BBB8" w:rsidP="3818A50D" w:rsidRDefault="13A9BBB8" w14:paraId="4660412A" w14:textId="23D204BA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818A50D" w:rsidP="3818A50D" w:rsidRDefault="3818A50D" w14:paraId="1B93AB57" w14:textId="08279061">
      <w:pPr>
        <w:shd w:val="clear" w:color="auto" w:fill="1F1F1F"/>
        <w:spacing w:before="0" w:beforeAutospacing="off" w:after="0" w:afterAutospacing="off" w:line="285" w:lineRule="auto"/>
      </w:pPr>
    </w:p>
    <w:p w:rsidR="13A9BBB8" w:rsidP="3818A50D" w:rsidRDefault="13A9BBB8" w14:paraId="4D75738D" w14:textId="7FACBED9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calcScore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3A9BBB8" w:rsidP="3818A50D" w:rsidRDefault="13A9BBB8" w14:paraId="75CBD74D" w14:textId="5EE8C5FC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percentToDecimal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3A9BBB8" w:rsidP="3818A50D" w:rsidRDefault="13A9BBB8" w14:paraId="39554C24" w14:textId="726D98EC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818A50D" w:rsidP="3818A50D" w:rsidRDefault="3818A50D" w14:paraId="685A9168" w14:textId="0305C633">
      <w:pPr>
        <w:shd w:val="clear" w:color="auto" w:fill="1F1F1F"/>
        <w:spacing w:before="0" w:beforeAutospacing="off" w:after="0" w:afterAutospacing="off" w:line="285" w:lineRule="auto"/>
      </w:pPr>
    </w:p>
    <w:p w:rsidR="13A9BBB8" w:rsidP="3818A50D" w:rsidRDefault="13A9BBB8" w14:paraId="776CAE37" w14:textId="141280B0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CalculateScore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3A9BBB8" w:rsidP="3818A50D" w:rsidRDefault="13A9BBB8" w14:paraId="3D92C5EF" w14:textId="7ED06D69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"formatstyle"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5D28701A" w14:textId="62133E15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font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"Brown"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Details: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font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2A64B98E" w14:textId="4A0D5FBB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58BDAF57" w14:textId="7B27DCDE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Name: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0028A48F" w14:textId="3AF8AE00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3191266C" w14:textId="7212EF35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2AED3852" w14:textId="384213D9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"School"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09D0A7D7" w14:textId="28D25B00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School: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5914262C" w14:textId="4F54A800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0251854B" w14:textId="2C6221F1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462137F8" w14:textId="5BBBC9BF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"Total"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59AA4DB1" w14:textId="21E84C35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Total: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37765DF3" w14:textId="64FF5DED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6AE878FD" w14:textId="06153BAE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Marks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4818B02C" w14:textId="17C44517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70D7F8A8" w14:textId="3DE094E4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"Score"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75824899" w14:textId="7DA704DB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Score: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2E21DAA3" w14:textId="0E532909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71F91A55" w14:textId="1461E50B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calcScore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</w:p>
    <w:p w:rsidR="13A9BBB8" w:rsidP="3818A50D" w:rsidRDefault="13A9BBB8" w14:paraId="73A722C5" w14:textId="60FC3A3C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13A9BBB8" w:rsidP="3818A50D" w:rsidRDefault="13A9BBB8" w14:paraId="1A51E747" w14:textId="4341F707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</w:p>
    <w:p w:rsidR="13A9BBB8" w:rsidP="3818A50D" w:rsidRDefault="13A9BBB8" w14:paraId="19891441" w14:textId="173BCAE7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3A9BBB8" w:rsidP="3818A50D" w:rsidRDefault="13A9BBB8" w14:paraId="62BA77EE" w14:textId="4E2EF145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58DE6B33" w14:textId="141C4A7E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0ED27B13" w14:textId="58C702B7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48A8F645" w14:textId="3077EB58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3A9BBB8" w:rsidP="3818A50D" w:rsidRDefault="13A9BBB8" w14:paraId="77EE1726" w14:textId="1CEE8234">
      <w:pPr>
        <w:pStyle w:val="Heading1"/>
        <w:rPr>
          <w:b w:val="1"/>
          <w:bCs w:val="1"/>
          <w:u w:val="single"/>
        </w:rPr>
      </w:pPr>
      <w:r w:rsidRPr="3818A50D" w:rsidR="13A9BBB8">
        <w:rPr>
          <w:b w:val="1"/>
          <w:bCs w:val="1"/>
          <w:u w:val="single"/>
        </w:rPr>
        <w:t>mystyle.css</w:t>
      </w:r>
    </w:p>
    <w:p w:rsidR="13A9BBB8" w:rsidP="3818A50D" w:rsidRDefault="13A9BBB8" w14:paraId="23456081" w14:textId="777469A6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.Name</w:t>
      </w:r>
    </w:p>
    <w:p w:rsidR="13A9BBB8" w:rsidP="3818A50D" w:rsidRDefault="13A9BBB8" w14:paraId="150A7896" w14:textId="7A0D0F74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9BBB8" w:rsidP="3818A50D" w:rsidRDefault="13A9BBB8" w14:paraId="13A180CC" w14:textId="0D630C5E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blue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68C34C35" w14:textId="3CB6197C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795C57CB" w14:textId="4273B436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3A9BBB8" w:rsidP="3818A50D" w:rsidRDefault="13A9BBB8" w14:paraId="4F17A240" w14:textId="087A0BA5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.School</w:t>
      </w:r>
    </w:p>
    <w:p w:rsidR="13A9BBB8" w:rsidP="3818A50D" w:rsidRDefault="13A9BBB8" w14:paraId="0CD375C2" w14:textId="1FCA93AA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9BBB8" w:rsidP="3818A50D" w:rsidRDefault="13A9BBB8" w14:paraId="684941F0" w14:textId="606F078B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crimson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6B75F1A6" w14:textId="1B56A355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3A9BBB8" w:rsidP="3818A50D" w:rsidRDefault="13A9BBB8" w14:paraId="2F2D721F" w14:textId="113575D4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.Total</w:t>
      </w:r>
    </w:p>
    <w:p w:rsidR="13A9BBB8" w:rsidP="3818A50D" w:rsidRDefault="13A9BBB8" w14:paraId="350DD610" w14:textId="068DF67E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9BBB8" w:rsidP="3818A50D" w:rsidRDefault="13A9BBB8" w14:paraId="78B23CE9" w14:textId="4F92CD44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darkmagenta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64687FA3" w14:textId="16F239B7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3A9BBB8" w:rsidP="3818A50D" w:rsidRDefault="13A9BBB8" w14:paraId="5329C1C7" w14:textId="2E93D525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.formatstyle</w:t>
      </w:r>
    </w:p>
    <w:p w:rsidR="13A9BBB8" w:rsidP="3818A50D" w:rsidRDefault="13A9BBB8" w14:paraId="07228CFF" w14:textId="1435531C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9BBB8" w:rsidP="3818A50D" w:rsidRDefault="13A9BBB8" w14:paraId="7925681D" w14:textId="79FEBA2D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24CB8AB2" w14:textId="2A4BB17E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large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38CF3395" w14:textId="16A26C40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3A9BBB8" w:rsidP="3818A50D" w:rsidRDefault="13A9BBB8" w14:paraId="6396362F" w14:textId="0909F5E6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</w:t>
      </w:r>
    </w:p>
    <w:p w:rsidR="13A9BBB8" w:rsidP="3818A50D" w:rsidRDefault="13A9BBB8" w14:paraId="33F850D0" w14:textId="7636D69A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9BBB8" w:rsidP="3818A50D" w:rsidRDefault="13A9BBB8" w14:paraId="522C5C1F" w14:textId="35DD3E6A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forestgreen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2BF1FF4F" w14:textId="5F087331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818A50D" w:rsidP="3818A50D" w:rsidRDefault="3818A50D" w14:paraId="3D50E7D1" w14:textId="5FF0507B">
      <w:pPr>
        <w:shd w:val="clear" w:color="auto" w:fill="1F1F1F"/>
        <w:spacing w:before="0" w:beforeAutospacing="off" w:after="0" w:afterAutospacing="off" w:line="285" w:lineRule="auto"/>
      </w:pPr>
    </w:p>
    <w:p w:rsidR="13A9BBB8" w:rsidP="3818A50D" w:rsidRDefault="13A9BBB8" w14:paraId="0403C104" w14:textId="6787D866">
      <w:pPr>
        <w:pStyle w:val="Heading1"/>
        <w:rPr>
          <w:b w:val="1"/>
          <w:bCs w:val="1"/>
          <w:u w:val="single"/>
        </w:rPr>
      </w:pPr>
      <w:r w:rsidRPr="3818A50D" w:rsidR="13A9BBB8">
        <w:rPr>
          <w:b w:val="1"/>
          <w:bCs w:val="1"/>
          <w:u w:val="single"/>
        </w:rPr>
        <w:t>App.js</w:t>
      </w:r>
    </w:p>
    <w:p w:rsidR="13A9BBB8" w:rsidP="3818A50D" w:rsidRDefault="13A9BBB8" w14:paraId="7E9CA741" w14:textId="033ED15F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2AE4EC32" w14:textId="58506BAD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9BBB8" w:rsidP="3818A50D" w:rsidRDefault="13A9BBB8" w14:paraId="5804190A" w14:textId="75B58400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CalculateScore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'./Components/CalculateScore'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818A50D" w:rsidP="3818A50D" w:rsidRDefault="3818A50D" w14:paraId="0758EF07" w14:textId="6419CF2E">
      <w:pPr>
        <w:shd w:val="clear" w:color="auto" w:fill="1F1F1F"/>
        <w:spacing w:before="0" w:beforeAutospacing="off" w:after="0" w:afterAutospacing="off" w:line="285" w:lineRule="auto"/>
      </w:pPr>
    </w:p>
    <w:p w:rsidR="13A9BBB8" w:rsidP="3818A50D" w:rsidRDefault="13A9BBB8" w14:paraId="2DBEC8EA" w14:textId="2F87AC34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3A9BBB8" w:rsidP="3818A50D" w:rsidRDefault="13A9BBB8" w14:paraId="50993AD5" w14:textId="3C2F2BD2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3A9BBB8" w:rsidP="3818A50D" w:rsidRDefault="13A9BBB8" w14:paraId="5D6FBCD5" w14:textId="46792EE9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6345B9DB" w14:textId="6F3BE138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CalculateScore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"Ravi"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"DAV"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350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3A9BBB8" w:rsidP="3818A50D" w:rsidRDefault="13A9BBB8" w14:paraId="6E4FD6A6" w14:textId="77B2CD1A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3A9BBB8" w:rsidP="3818A50D" w:rsidRDefault="13A9BBB8" w14:paraId="6A4535C8" w14:textId="0ED867B1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</w:t>
      </w:r>
    </w:p>
    <w:p w:rsidR="13A9BBB8" w:rsidP="3818A50D" w:rsidRDefault="13A9BBB8" w14:paraId="6C164921" w14:textId="445A09FC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818A50D" w:rsidP="3818A50D" w:rsidRDefault="3818A50D" w14:paraId="03FAA2E0" w14:textId="7E35DC73">
      <w:pPr>
        <w:shd w:val="clear" w:color="auto" w:fill="1F1F1F"/>
        <w:spacing w:before="0" w:beforeAutospacing="off" w:after="0" w:afterAutospacing="off" w:line="285" w:lineRule="auto"/>
      </w:pPr>
    </w:p>
    <w:p w:rsidR="13A9BBB8" w:rsidP="3818A50D" w:rsidRDefault="13A9BBB8" w14:paraId="6E8F6723" w14:textId="6F7D744A">
      <w:pPr>
        <w:shd w:val="clear" w:color="auto" w:fill="1F1F1F"/>
        <w:spacing w:before="0" w:beforeAutospacing="off" w:after="0" w:afterAutospacing="off" w:line="285" w:lineRule="auto"/>
      </w:pP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818A50D" w:rsidR="13A9BB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818A50D" w:rsidP="3818A50D" w:rsidRDefault="3818A50D" w14:paraId="31F94BC1" w14:textId="68FA5F6D">
      <w:pPr>
        <w:shd w:val="clear" w:color="auto" w:fill="1F1F1F"/>
        <w:spacing w:before="0" w:beforeAutospacing="off" w:after="0" w:afterAutospacing="off" w:line="285" w:lineRule="auto"/>
      </w:pPr>
    </w:p>
    <w:p w:rsidR="3818A50D" w:rsidP="3818A50D" w:rsidRDefault="3818A50D" w14:paraId="08333E17" w14:textId="25EE459E">
      <w:pPr>
        <w:pStyle w:val="Normal"/>
      </w:pPr>
    </w:p>
    <w:p w:rsidR="13A9BBB8" w:rsidRDefault="13A9BBB8" w14:paraId="6CDB7493" w14:textId="18090A49">
      <w:r w:rsidR="13A9BBB8">
        <w:drawing>
          <wp:inline wp14:editId="58D754E1" wp14:anchorId="26B3845B">
            <wp:extent cx="5943600" cy="3343275"/>
            <wp:effectExtent l="0" t="0" r="0" b="0"/>
            <wp:docPr id="2018300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10002610b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2AA7D"/>
    <w:rsid w:val="0852AA7D"/>
    <w:rsid w:val="0FC906D8"/>
    <w:rsid w:val="13A9BBB8"/>
    <w:rsid w:val="280C96BA"/>
    <w:rsid w:val="3818A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A7D"/>
  <w15:chartTrackingRefBased/>
  <w15:docId w15:val="{11B2B982-0145-4E2D-9DF4-9566CD92F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f10002610b4f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2025-07-22T14:08:33.8621615Z</dcterms:created>
  <dcterms:modified xsi:type="dcterms:W3CDTF">2025-07-22T14:10:01.9439997Z</dcterms:modified>
  <dc:creator>Rajesh Medipally</dc:creator>
  <lastModifiedBy>Rajesh Medipally</lastModifiedBy>
</coreProperties>
</file>