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8CC2E6" wp14:paraId="2C078E63" wp14:textId="4CA745EC">
      <w:pPr>
        <w:pStyle w:val="Heading1"/>
        <w:rPr>
          <w:b w:val="1"/>
          <w:bCs w:val="1"/>
          <w:u w:val="single"/>
        </w:rPr>
      </w:pPr>
      <w:r w:rsidRPr="348CC2E6" w:rsidR="4EB5BD7C">
        <w:rPr>
          <w:b w:val="1"/>
          <w:bCs w:val="1"/>
          <w:u w:val="single"/>
        </w:rPr>
        <w:t>CohortDetails.module.css</w:t>
      </w:r>
    </w:p>
    <w:p w:rsidR="4EB5BD7C" w:rsidP="348CC2E6" w:rsidRDefault="4EB5BD7C" w14:paraId="2BBBC55B" w14:textId="5A4CC77C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EB5BD7C" w:rsidP="348CC2E6" w:rsidRDefault="4EB5BD7C" w14:paraId="4B0D04C0" w14:textId="27D94F25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3B9DBD97" w14:textId="37B69256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6B34E503" w14:textId="6D038CD2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164D43D5" w14:textId="0AF8E019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7C49361E" w14:textId="104013BD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4BE84613" w14:textId="543C8DEC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padding-left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4B0FEF10" w14:textId="6C9D5C26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padding-right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1F482451" w14:textId="7BAD7394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5371F67E" w14:textId="09AB5E6F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4567BD2A" w14:textId="2D43C2F0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48CC2E6" w:rsidP="348CC2E6" w:rsidRDefault="348CC2E6" w14:paraId="4A9FBC27" w14:textId="03F8073F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4EB5BD7C" w:rsidP="348CC2E6" w:rsidRDefault="4EB5BD7C" w14:paraId="7223D87A" w14:textId="102BB676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.h3Green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EB5BD7C" w:rsidP="348CC2E6" w:rsidRDefault="4EB5BD7C" w14:paraId="1BB8F679" w14:textId="5BA24DE1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24B8566A" w14:textId="4F6C2A86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48CC2E6" w:rsidP="348CC2E6" w:rsidRDefault="348CC2E6" w14:paraId="6F7351AC" w14:textId="7B092DB6">
      <w:pPr>
        <w:shd w:val="clear" w:color="auto" w:fill="1F1F1F"/>
        <w:spacing w:before="0" w:beforeAutospacing="off" w:after="0" w:afterAutospacing="off" w:line="285" w:lineRule="auto"/>
      </w:pPr>
    </w:p>
    <w:p w:rsidR="4EB5BD7C" w:rsidP="348CC2E6" w:rsidRDefault="4EB5BD7C" w14:paraId="5CD996C4" w14:textId="22201E9B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.h3Blue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EB5BD7C" w:rsidP="348CC2E6" w:rsidRDefault="4EB5BD7C" w14:paraId="52582FCD" w14:textId="4E20E3A3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blue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6C7169C5" w14:textId="50605753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B5BD7C" w:rsidP="348CC2E6" w:rsidRDefault="4EB5BD7C" w14:paraId="79F264F4" w14:textId="63E83FFA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EB5BD7C" w:rsidP="348CC2E6" w:rsidRDefault="4EB5BD7C" w14:paraId="5145A1A7" w14:textId="68B3AEDE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3B4071DE" w14:textId="31172948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B5BD7C" w:rsidP="348CC2E6" w:rsidRDefault="4EB5BD7C" w14:paraId="19F68FBC" w14:textId="31788AFA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48CC2E6" w:rsidP="348CC2E6" w:rsidRDefault="348CC2E6" w14:paraId="3A5A9A4B" w14:textId="12CAF7AE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EB5BD7C" w:rsidP="348CC2E6" w:rsidRDefault="4EB5BD7C" w14:paraId="60768277" w14:textId="4BA352E8">
      <w:pPr>
        <w:pStyle w:val="Normal"/>
        <w:jc w:val="center"/>
      </w:pPr>
      <w:r w:rsidR="4EB5BD7C">
        <w:drawing>
          <wp:inline wp14:editId="61386B4D" wp14:anchorId="5599D398">
            <wp:extent cx="5448300" cy="3064669"/>
            <wp:effectExtent l="0" t="0" r="0" b="0"/>
            <wp:docPr id="107837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e3f9594c4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5BD7C" w:rsidP="348CC2E6" w:rsidRDefault="4EB5BD7C" w14:paraId="3F3E4094" w14:textId="5BA0EA96">
      <w:pPr>
        <w:pStyle w:val="Heading1"/>
        <w:rPr>
          <w:b w:val="1"/>
          <w:bCs w:val="1"/>
          <w:u w:val="single"/>
        </w:rPr>
      </w:pPr>
      <w:r w:rsidRPr="348CC2E6" w:rsidR="4EB5BD7C">
        <w:rPr>
          <w:b w:val="1"/>
          <w:bCs w:val="1"/>
          <w:u w:val="single"/>
        </w:rPr>
        <w:t>CohortDetails.js</w:t>
      </w:r>
    </w:p>
    <w:p w:rsidR="4EB5BD7C" w:rsidP="348CC2E6" w:rsidRDefault="4EB5BD7C" w14:paraId="072B56CB" w14:textId="706C631E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'./CohortDetails.module.css'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CC2E6" w:rsidP="348CC2E6" w:rsidRDefault="348CC2E6" w14:paraId="4874B8BB" w14:textId="169CED5D">
      <w:pPr>
        <w:shd w:val="clear" w:color="auto" w:fill="1F1F1F"/>
        <w:spacing w:before="0" w:beforeAutospacing="off" w:after="0" w:afterAutospacing="off" w:line="285" w:lineRule="auto"/>
      </w:pPr>
    </w:p>
    <w:p w:rsidR="4EB5BD7C" w:rsidP="348CC2E6" w:rsidRDefault="4EB5BD7C" w14:paraId="35215327" w14:textId="2E85C3D7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EB5BD7C" w:rsidP="348CC2E6" w:rsidRDefault="4EB5BD7C" w14:paraId="33116953" w14:textId="38A2B2B7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h3ColorClassName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</w:p>
    <w:p w:rsidR="4EB5BD7C" w:rsidP="348CC2E6" w:rsidRDefault="4EB5BD7C" w14:paraId="75CF4548" w14:textId="698420F0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currentStatus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'Ongoing'</w:t>
      </w:r>
    </w:p>
    <w:p w:rsidR="4EB5BD7C" w:rsidP="348CC2E6" w:rsidRDefault="4EB5BD7C" w14:paraId="25A184C3" w14:textId="4FBF8A9E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h3Green</w:t>
      </w:r>
    </w:p>
    <w:p w:rsidR="4EB5BD7C" w:rsidP="348CC2E6" w:rsidRDefault="4EB5BD7C" w14:paraId="71420E6E" w14:textId="167C6A40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h3Blue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CC2E6" w:rsidP="348CC2E6" w:rsidRDefault="348CC2E6" w14:paraId="78740DA1" w14:textId="1F391BE3">
      <w:pPr>
        <w:shd w:val="clear" w:color="auto" w:fill="1F1F1F"/>
        <w:spacing w:before="0" w:beforeAutospacing="off" w:after="0" w:afterAutospacing="off" w:line="285" w:lineRule="auto"/>
      </w:pPr>
    </w:p>
    <w:p w:rsidR="4EB5BD7C" w:rsidP="348CC2E6" w:rsidRDefault="4EB5BD7C" w14:paraId="42808B3E" w14:textId="5B7A828F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B5BD7C" w:rsidP="348CC2E6" w:rsidRDefault="4EB5BD7C" w14:paraId="2839DC7A" w14:textId="39F0ED19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399EB888" w14:textId="7AE3C514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h3ColorClassName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58602603" w14:textId="421EB449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cohortCode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1F1808AC" w14:textId="3792684F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01A4F18C" w14:textId="26EA9F98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11B68F03" w14:textId="2BF84500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Started On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7AF28D0A" w14:textId="087C3AB0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4C8A5BD7" w14:textId="007988F5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Current Status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083E08FD" w14:textId="3A27E4BF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currentStatus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5FABAE85" w14:textId="0586840B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Coach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1BC120BE" w14:textId="739FE7F4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coachName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51D12058" w14:textId="13289E3A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27A512C5" w14:textId="6491B508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trainerName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1297807C" w14:textId="221F4222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04E1D64A" w14:textId="26CF6E9B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B5BD7C" w:rsidP="348CC2E6" w:rsidRDefault="4EB5BD7C" w14:paraId="52639C36" w14:textId="282231AA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EB5BD7C" w:rsidP="348CC2E6" w:rsidRDefault="4EB5BD7C" w14:paraId="1BD89840" w14:textId="2F905603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48CC2E6" w:rsidP="348CC2E6" w:rsidRDefault="348CC2E6" w14:paraId="7F6FEC91" w14:textId="16A09D8D">
      <w:pPr>
        <w:shd w:val="clear" w:color="auto" w:fill="1F1F1F"/>
        <w:spacing w:before="0" w:beforeAutospacing="off" w:after="0" w:afterAutospacing="off" w:line="285" w:lineRule="auto"/>
      </w:pPr>
    </w:p>
    <w:p w:rsidR="4EB5BD7C" w:rsidP="348CC2E6" w:rsidRDefault="4EB5BD7C" w14:paraId="082BA138" w14:textId="36517554">
      <w:pPr>
        <w:shd w:val="clear" w:color="auto" w:fill="1F1F1F"/>
        <w:spacing w:before="0" w:beforeAutospacing="off" w:after="0" w:afterAutospacing="off" w:line="285" w:lineRule="auto"/>
      </w:pP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348CC2E6" w:rsidR="4EB5BD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CC2E6" w:rsidP="348CC2E6" w:rsidRDefault="348CC2E6" w14:paraId="097F6598" w14:textId="11FFFB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020AB"/>
    <w:rsid w:val="06A2D74E"/>
    <w:rsid w:val="1C1020AB"/>
    <w:rsid w:val="271CBFBF"/>
    <w:rsid w:val="348CC2E6"/>
    <w:rsid w:val="3905C08E"/>
    <w:rsid w:val="3E06EE7F"/>
    <w:rsid w:val="4EB5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20AB"/>
  <w15:chartTrackingRefBased/>
  <w15:docId w15:val="{6D0EC713-D907-4EC3-8A93-B0BAC08465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8e3f9594c44c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2025-07-27T16:43:28.0543707Z</dcterms:created>
  <dcterms:modified xsi:type="dcterms:W3CDTF">2025-07-27T16:46:35.5534259Z</dcterms:modified>
  <dc:creator>Rajesh Medipally</dc:creator>
  <lastModifiedBy>Rajesh Medipally</lastModifiedBy>
</coreProperties>
</file>