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686BC98" wp14:paraId="2C078E63" wp14:textId="63C80A59">
      <w:pPr>
        <w:pStyle w:val="Heading1"/>
        <w:rPr>
          <w:b w:val="1"/>
          <w:bCs w:val="1"/>
          <w:u w:val="single"/>
        </w:rPr>
      </w:pPr>
      <w:r w:rsidRPr="1686BC98" w:rsidR="11DE5196">
        <w:rPr>
          <w:b w:val="1"/>
          <w:bCs w:val="1"/>
          <w:u w:val="single"/>
        </w:rPr>
        <w:t>App.js</w:t>
      </w:r>
    </w:p>
    <w:p w:rsidR="11DE5196" w:rsidP="1686BC98" w:rsidRDefault="11DE5196" w14:paraId="312A0B6D" w14:textId="00809C5F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useState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1DE5196" w:rsidP="1686BC98" w:rsidRDefault="11DE5196" w14:paraId="0DA14741" w14:textId="512CC186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'./App.css'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1DE5196" w:rsidP="1686BC98" w:rsidRDefault="11DE5196" w14:paraId="3B97850C" w14:textId="747C3F8E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CurrencyConvertor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'./CurrencyConvertor'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686BC98" w:rsidP="1686BC98" w:rsidRDefault="1686BC98" w14:paraId="7384C5C4" w14:textId="38AB897F">
      <w:pPr>
        <w:shd w:val="clear" w:color="auto" w:fill="1F1F1F"/>
        <w:spacing w:before="0" w:beforeAutospacing="off" w:after="0" w:afterAutospacing="off" w:line="285" w:lineRule="auto"/>
      </w:pPr>
    </w:p>
    <w:p w:rsidR="11DE5196" w:rsidP="1686BC98" w:rsidRDefault="11DE5196" w14:paraId="7E9B1038" w14:textId="70C59CCD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1DE5196" w:rsidP="1686BC98" w:rsidRDefault="11DE5196" w14:paraId="04975113" w14:textId="22575BDA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count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setCount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1DE5196" w:rsidP="1686BC98" w:rsidRDefault="11DE5196" w14:paraId="01AF5ECF" w14:textId="35AB81C9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increment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1DE5196" w:rsidP="1686BC98" w:rsidRDefault="11DE5196" w14:paraId="7354FEBF" w14:textId="7401D285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setCount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count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1DE5196" w:rsidP="1686BC98" w:rsidRDefault="11DE5196" w14:paraId="653A835A" w14:textId="2421D540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sayHello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();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Also invoke sayHello on increment</w:t>
      </w:r>
    </w:p>
    <w:p w:rsidR="11DE5196" w:rsidP="1686BC98" w:rsidRDefault="11DE5196" w14:paraId="584C9D18" w14:textId="4FB3990C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11DE5196" w:rsidP="1686BC98" w:rsidRDefault="11DE5196" w14:paraId="408F4F43" w14:textId="0F95340F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decrement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1DE5196" w:rsidP="1686BC98" w:rsidRDefault="11DE5196" w14:paraId="0C5AE57E" w14:textId="0FA21198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setCount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count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1DE5196" w:rsidP="1686BC98" w:rsidRDefault="11DE5196" w14:paraId="1A4B7D9E" w14:textId="0F34BF6C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11DE5196" w:rsidP="1686BC98" w:rsidRDefault="11DE5196" w14:paraId="39B94259" w14:textId="16DC7225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sayHello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1DE5196" w:rsidP="1686BC98" w:rsidRDefault="11DE5196" w14:paraId="1D61E19F" w14:textId="15A712C4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"Hello Member1"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1DE5196" w:rsidP="1686BC98" w:rsidRDefault="11DE5196" w14:paraId="48DFEBAE" w14:textId="03F579D5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11DE5196" w:rsidP="1686BC98" w:rsidRDefault="11DE5196" w14:paraId="7250E408" w14:textId="64EDB687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sayWelcome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1DE5196" w:rsidP="1686BC98" w:rsidRDefault="11DE5196" w14:paraId="7757EE0D" w14:textId="2ED02918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1DE5196" w:rsidP="1686BC98" w:rsidRDefault="11DE5196" w14:paraId="04E22B63" w14:textId="795B6390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11DE5196" w:rsidP="1686BC98" w:rsidRDefault="11DE5196" w14:paraId="752B7230" w14:textId="5DF916BC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handleClick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1DE5196" w:rsidP="1686BC98" w:rsidRDefault="11DE5196" w14:paraId="61CEA33B" w14:textId="42F81C12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 was clicked"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1DE5196" w:rsidP="1686BC98" w:rsidRDefault="11DE5196" w14:paraId="7A60F164" w14:textId="10BA9932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11DE5196" w:rsidP="1686BC98" w:rsidRDefault="11DE5196" w14:paraId="5D0238BA" w14:textId="0F909732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11DE5196" w:rsidP="1686BC98" w:rsidRDefault="11DE5196" w14:paraId="24454D2E" w14:textId="30AF201B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DE5196" w:rsidP="1686BC98" w:rsidRDefault="11DE5196" w14:paraId="39AE7F7A" w14:textId="6D5A255C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count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DE5196" w:rsidP="1686BC98" w:rsidRDefault="11DE5196" w14:paraId="0C31A0D2" w14:textId="4B440138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increment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Increment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DE5196" w:rsidP="1686BC98" w:rsidRDefault="11DE5196" w14:paraId="209FF51E" w14:textId="0D344AF0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decrement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Decrement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DE5196" w:rsidP="1686BC98" w:rsidRDefault="11DE5196" w14:paraId="61A7768F" w14:textId="35EF2295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/&gt;&lt;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1DE5196" w:rsidP="1686BC98" w:rsidRDefault="11DE5196" w14:paraId="6D4D041F" w14:textId="11B3B5C3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sayWelcome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"welcome"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Say Welcome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DE5196" w:rsidP="1686BC98" w:rsidRDefault="11DE5196" w14:paraId="1AE93E79" w14:textId="312760AD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/&gt;&lt;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1DE5196" w:rsidP="1686BC98" w:rsidRDefault="11DE5196" w14:paraId="2A4F2325" w14:textId="4467AF82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handleClick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Click on me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DE5196" w:rsidP="1686BC98" w:rsidRDefault="11DE5196" w14:paraId="35BCDE3C" w14:textId="4D5230FB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/&gt;&lt;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1DE5196" w:rsidP="1686BC98" w:rsidRDefault="11DE5196" w14:paraId="628BC773" w14:textId="1605E12D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CurrencyConvertor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1DE5196" w:rsidP="1686BC98" w:rsidRDefault="11DE5196" w14:paraId="7D77A029" w14:textId="3408818A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DE5196" w:rsidP="1686BC98" w:rsidRDefault="11DE5196" w14:paraId="3BF67FF2" w14:textId="755EE23F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11DE5196" w:rsidP="1686BC98" w:rsidRDefault="11DE5196" w14:paraId="767FEEFF" w14:textId="47FB596E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1DE5196" w:rsidP="1686BC98" w:rsidRDefault="11DE5196" w14:paraId="4FD6BD3F" w14:textId="16F1A0CA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686BC98" w:rsidP="1686BC98" w:rsidRDefault="1686BC98" w14:paraId="4ADFC420" w14:textId="2940525E">
      <w:pPr>
        <w:pStyle w:val="Normal"/>
      </w:pPr>
    </w:p>
    <w:p w:rsidR="1686BC98" w:rsidP="1686BC98" w:rsidRDefault="1686BC98" w14:paraId="4F9FAE96" w14:textId="37BC8037">
      <w:pPr>
        <w:pStyle w:val="Normal"/>
      </w:pPr>
    </w:p>
    <w:p w:rsidR="1686BC98" w:rsidP="1686BC98" w:rsidRDefault="1686BC98" w14:paraId="79790B41" w14:textId="0497862C">
      <w:pPr>
        <w:pStyle w:val="Normal"/>
      </w:pPr>
    </w:p>
    <w:p w:rsidR="11DE5196" w:rsidP="1686BC98" w:rsidRDefault="11DE5196" w14:paraId="616C7A4C" w14:textId="57F15780">
      <w:pPr>
        <w:pStyle w:val="Heading1"/>
        <w:rPr>
          <w:b w:val="1"/>
          <w:bCs w:val="1"/>
          <w:u w:val="single"/>
        </w:rPr>
      </w:pPr>
      <w:r w:rsidRPr="1686BC98" w:rsidR="11DE5196">
        <w:rPr>
          <w:b w:val="1"/>
          <w:bCs w:val="1"/>
          <w:u w:val="single"/>
        </w:rPr>
        <w:t>CurrencyConvertor.js</w:t>
      </w:r>
    </w:p>
    <w:p w:rsidR="11DE5196" w:rsidP="1686BC98" w:rsidRDefault="11DE5196" w14:paraId="5E81C0EF" w14:textId="7F28D926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useState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1DE5196" w:rsidP="1686BC98" w:rsidRDefault="11DE5196" w14:paraId="511F5EA9" w14:textId="09228DC0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CurrencyConvertor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1DE5196" w:rsidP="1686BC98" w:rsidRDefault="11DE5196" w14:paraId="11639D68" w14:textId="15E3D57C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amount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setAmount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1DE5196" w:rsidP="1686BC98" w:rsidRDefault="11DE5196" w14:paraId="403709D2" w14:textId="37EC0E31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currency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setCurrency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1DE5196" w:rsidP="1686BC98" w:rsidRDefault="11DE5196" w14:paraId="3918A9AD" w14:textId="30ED4D82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handleSubmit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1DE5196" w:rsidP="1686BC98" w:rsidRDefault="11DE5196" w14:paraId="57F2221A" w14:textId="2BF01018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preventDefault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1DE5196" w:rsidP="1686BC98" w:rsidRDefault="11DE5196" w14:paraId="21EEFC76" w14:textId="496D3797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currency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toLowerCase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'euro'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1DE5196" w:rsidP="1686BC98" w:rsidRDefault="11DE5196" w14:paraId="40A8364E" w14:textId="01A003E8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converted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parseFloat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amount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 Euro = 80 INR</w:t>
      </w:r>
    </w:p>
    <w:p w:rsidR="11DE5196" w:rsidP="1686BC98" w:rsidRDefault="11DE5196" w14:paraId="4D0E75D0" w14:textId="2C1D42EA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`Converting to Euro Amount is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converted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1DE5196" w:rsidP="1686BC98" w:rsidRDefault="11DE5196" w14:paraId="0896150B" w14:textId="5E78B6D5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1DE5196" w:rsidP="1686BC98" w:rsidRDefault="11DE5196" w14:paraId="6CDD5093" w14:textId="25A77452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'Please enter Euro as currency.'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1DE5196" w:rsidP="1686BC98" w:rsidRDefault="11DE5196" w14:paraId="2ABBD99C" w14:textId="4B9ACE32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1DE5196" w:rsidP="1686BC98" w:rsidRDefault="11DE5196" w14:paraId="47197845" w14:textId="015444C7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11DE5196" w:rsidP="1686BC98" w:rsidRDefault="11DE5196" w14:paraId="33BF36CB" w14:textId="58140492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11DE5196" w:rsidP="1686BC98" w:rsidRDefault="11DE5196" w14:paraId="20F8890A" w14:textId="09876E7E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DE5196" w:rsidP="1686BC98" w:rsidRDefault="11DE5196" w14:paraId="11DD8AEC" w14:textId="1476BBB1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color: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'green'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Currency Convertor!!!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DE5196" w:rsidP="1686BC98" w:rsidRDefault="11DE5196" w14:paraId="691D7DE6" w14:textId="7A72BA11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onSubmit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handleSubmit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DE5196" w:rsidP="1686BC98" w:rsidRDefault="11DE5196" w14:paraId="497C6E75" w14:textId="0793D3FC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DE5196" w:rsidP="1686BC98" w:rsidRDefault="11DE5196" w14:paraId="42097F14" w14:textId="7BF8E6FA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Amount: </w:t>
      </w:r>
    </w:p>
    <w:p w:rsidR="11DE5196" w:rsidP="1686BC98" w:rsidRDefault="11DE5196" w14:paraId="606CFCB0" w14:textId="4D53C976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11DE5196" w:rsidP="1686BC98" w:rsidRDefault="11DE5196" w14:paraId="195319C9" w14:textId="0BF0DE9A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11DE5196" w:rsidP="1686BC98" w:rsidRDefault="11DE5196" w14:paraId="0EFB5AEB" w14:textId="7CBE5C96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amount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11DE5196" w:rsidP="1686BC98" w:rsidRDefault="11DE5196" w14:paraId="4F2FAD48" w14:textId="01B1ADD7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setAmount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11DE5196" w:rsidP="1686BC98" w:rsidRDefault="11DE5196" w14:paraId="01C7D053" w14:textId="28B5EB65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1DE5196" w:rsidP="1686BC98" w:rsidRDefault="11DE5196" w14:paraId="3FFD4A32" w14:textId="0DAEA8C2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DE5196" w:rsidP="1686BC98" w:rsidRDefault="11DE5196" w14:paraId="21FCB046" w14:textId="42C5F0C1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DE5196" w:rsidP="1686BC98" w:rsidRDefault="11DE5196" w14:paraId="70E11E6F" w14:textId="62259036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Currency: </w:t>
      </w:r>
    </w:p>
    <w:p w:rsidR="11DE5196" w:rsidP="1686BC98" w:rsidRDefault="11DE5196" w14:paraId="6A75A85F" w14:textId="1414EABE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11DE5196" w:rsidP="1686BC98" w:rsidRDefault="11DE5196" w14:paraId="5F95E896" w14:textId="1E66154F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11DE5196" w:rsidP="1686BC98" w:rsidRDefault="11DE5196" w14:paraId="70A1F1BE" w14:textId="31EC4EF9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currency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11DE5196" w:rsidP="1686BC98" w:rsidRDefault="11DE5196" w14:paraId="7EC25F1C" w14:textId="6AC5714D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setCurrency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11DE5196" w:rsidP="1686BC98" w:rsidRDefault="11DE5196" w14:paraId="0B55CE14" w14:textId="3A49BAA8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1DE5196" w:rsidP="1686BC98" w:rsidRDefault="11DE5196" w14:paraId="27D841E4" w14:textId="63CA972F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DE5196" w:rsidP="1686BC98" w:rsidRDefault="11DE5196" w14:paraId="446D4371" w14:textId="46C1329F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Submit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DE5196" w:rsidP="1686BC98" w:rsidRDefault="11DE5196" w14:paraId="74B5F50E" w14:textId="58D558FE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DE5196" w:rsidP="1686BC98" w:rsidRDefault="11DE5196" w14:paraId="66826EC9" w14:textId="7AC25DE0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DE5196" w:rsidP="1686BC98" w:rsidRDefault="11DE5196" w14:paraId="3567483F" w14:textId="229581B7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11DE5196" w:rsidP="1686BC98" w:rsidRDefault="11DE5196" w14:paraId="65D71BA4" w14:textId="01840E15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1DE5196" w:rsidP="1686BC98" w:rsidRDefault="11DE5196" w14:paraId="76AA584F" w14:textId="0D3D03EF">
      <w:pPr>
        <w:shd w:val="clear" w:color="auto" w:fill="1F1F1F"/>
        <w:spacing w:before="0" w:beforeAutospacing="off" w:after="0" w:afterAutospacing="off" w:line="285" w:lineRule="auto"/>
      </w:pP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CurrencyConvertor</w:t>
      </w:r>
      <w:r w:rsidRPr="1686BC98" w:rsidR="11DE51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686BC98" w:rsidP="1686BC98" w:rsidRDefault="1686BC98" w14:paraId="72BF3D82" w14:textId="5467D7D2">
      <w:pPr>
        <w:pStyle w:val="Normal"/>
      </w:pPr>
    </w:p>
    <w:p w:rsidR="70B8B6BE" w:rsidRDefault="70B8B6BE" w14:paraId="07B65A5D" w14:textId="30E3CCF6">
      <w:r w:rsidR="70B8B6BE">
        <w:drawing>
          <wp:inline wp14:editId="2E17A6CE" wp14:anchorId="217E26AB">
            <wp:extent cx="5943600" cy="3343275"/>
            <wp:effectExtent l="0" t="0" r="0" b="0"/>
            <wp:docPr id="16698976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9897637" name=""/>
                    <pic:cNvPicPr/>
                  </pic:nvPicPr>
                  <pic:blipFill>
                    <a:blip xmlns:r="http://schemas.openxmlformats.org/officeDocument/2006/relationships" r:embed="rId7643539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B8B6BE" w:rsidRDefault="70B8B6BE" w14:paraId="4F39C1DD" w14:textId="4C76CB5B">
      <w:r w:rsidR="70B8B6BE">
        <w:drawing>
          <wp:inline wp14:editId="158249F6" wp14:anchorId="1A2F646B">
            <wp:extent cx="5943600" cy="3343275"/>
            <wp:effectExtent l="0" t="0" r="0" b="0"/>
            <wp:docPr id="1823957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395788" name=""/>
                    <pic:cNvPicPr/>
                  </pic:nvPicPr>
                  <pic:blipFill>
                    <a:blip xmlns:r="http://schemas.openxmlformats.org/officeDocument/2006/relationships" r:embed="rId9554758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B8B6BE" w:rsidRDefault="70B8B6BE" w14:paraId="553C896B" w14:textId="28D7D3BA">
      <w:r w:rsidR="70B8B6BE">
        <w:drawing>
          <wp:inline wp14:editId="5A50CD23" wp14:anchorId="2CE70826">
            <wp:extent cx="5943600" cy="3343275"/>
            <wp:effectExtent l="0" t="0" r="0" b="0"/>
            <wp:docPr id="20095243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9524324" name=""/>
                    <pic:cNvPicPr/>
                  </pic:nvPicPr>
                  <pic:blipFill>
                    <a:blip xmlns:r="http://schemas.openxmlformats.org/officeDocument/2006/relationships" r:embed="rId13067715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B8B6BE" w:rsidRDefault="70B8B6BE" w14:paraId="4C022529" w14:textId="1CBB9BA0">
      <w:r w:rsidR="70B8B6BE">
        <w:drawing>
          <wp:inline wp14:editId="6C3CA635" wp14:anchorId="514FBF80">
            <wp:extent cx="5943600" cy="3343275"/>
            <wp:effectExtent l="0" t="0" r="0" b="0"/>
            <wp:docPr id="11031242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3124295" name=""/>
                    <pic:cNvPicPr/>
                  </pic:nvPicPr>
                  <pic:blipFill>
                    <a:blip xmlns:r="http://schemas.openxmlformats.org/officeDocument/2006/relationships" r:embed="rId16348053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22E894"/>
    <w:rsid w:val="11DE5196"/>
    <w:rsid w:val="1686BC98"/>
    <w:rsid w:val="39C9A61F"/>
    <w:rsid w:val="47503F12"/>
    <w:rsid w:val="59300A87"/>
    <w:rsid w:val="6FEE956E"/>
    <w:rsid w:val="70B8B6BE"/>
    <w:rsid w:val="74C2F305"/>
    <w:rsid w:val="7C22E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92CA"/>
  <w15:chartTrackingRefBased/>
  <w15:docId w15:val="{48D7ED90-1BEC-48A7-B142-6C022F3C45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64353953" /><Relationship Type="http://schemas.openxmlformats.org/officeDocument/2006/relationships/image" Target="/media/image2.png" Id="rId955475815" /><Relationship Type="http://schemas.openxmlformats.org/officeDocument/2006/relationships/image" Target="/media/image3.png" Id="rId1306771526" /><Relationship Type="http://schemas.openxmlformats.org/officeDocument/2006/relationships/image" Target="/media/image4.png" Id="rId16348053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2025-08-01T14:21:29.7149982Z</dcterms:created>
  <dcterms:modified xsi:type="dcterms:W3CDTF">2025-08-01T14:26:12.9478323Z</dcterms:modified>
  <dc:creator>Rajesh Medipally</dc:creator>
  <lastModifiedBy>Rajesh Medipally</lastModifiedBy>
</coreProperties>
</file>