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034321" wp14:paraId="2C078E63" wp14:textId="19DBC902">
      <w:pPr>
        <w:pStyle w:val="Heading1"/>
        <w:rPr>
          <w:b w:val="1"/>
          <w:bCs w:val="1"/>
          <w:u w:val="single"/>
        </w:rPr>
      </w:pPr>
      <w:r w:rsidRPr="5D034321" w:rsidR="28D87534">
        <w:rPr>
          <w:b w:val="1"/>
          <w:bCs w:val="1"/>
          <w:u w:val="single"/>
        </w:rPr>
        <w:t>BookDetails.js</w:t>
      </w:r>
    </w:p>
    <w:p w:rsidR="28D87534" w:rsidP="5D034321" w:rsidRDefault="28D87534" w14:paraId="69D9A76C" w14:textId="58012EE1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034321" w:rsidP="5D034321" w:rsidRDefault="5D034321" w14:paraId="31F01601" w14:textId="388E74A3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7275BB52" w14:textId="00ACFBA8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BookDetails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8D87534" w:rsidP="5D034321" w:rsidRDefault="28D87534" w14:paraId="401BE45A" w14:textId="2F46C805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28D87534" w:rsidP="5D034321" w:rsidRDefault="28D87534" w14:paraId="306DCAF3" w14:textId="014A8DB4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bname: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'Master React'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670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28D87534" w:rsidP="5D034321" w:rsidRDefault="28D87534" w14:paraId="74FB2D34" w14:textId="7DB858D8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bname: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'Deep Dive into Angular 11'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28D87534" w:rsidP="5D034321" w:rsidRDefault="28D87534" w14:paraId="0DF399EC" w14:textId="6F9C85A6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bname: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'Mongo Essentials'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450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28D87534" w:rsidP="5D034321" w:rsidRDefault="28D87534" w14:paraId="3E88CE77" w14:textId="56D3B1A1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5D034321" w:rsidP="5D034321" w:rsidRDefault="5D034321" w14:paraId="3E98D304" w14:textId="778E673F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3545612F" w14:textId="36128741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bookdet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8D87534" w:rsidP="5D034321" w:rsidRDefault="28D87534" w14:paraId="4F3E2231" w14:textId="5796331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77E7F0F6" w14:textId="31E79008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28D87534" w:rsidP="5D034321" w:rsidRDefault="28D87534" w14:paraId="4A790378" w14:textId="6248DCBB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5733B935" w14:textId="3D9DED64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00B92FB3" w14:textId="66CC561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162C0162" w14:textId="34256F6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253ED6A7" w14:textId="3313AB28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))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8D87534" w:rsidP="5D034321" w:rsidRDefault="28D87534" w14:paraId="0E6BBB75" w14:textId="42D21B6B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3D964F3E" w14:textId="06C28849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5D034321" w:rsidP="5D034321" w:rsidRDefault="5D034321" w14:paraId="74E17315" w14:textId="583C8E54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6D6B2DE6" w14:textId="49CCDEFD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8D87534" w:rsidP="5D034321" w:rsidRDefault="28D87534" w14:paraId="71822355" w14:textId="5177CE05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"st2"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3C91B726" w14:textId="5AE673F3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7B0BCD74" w14:textId="0D6C31BD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bookdet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8D87534" w:rsidP="5D034321" w:rsidRDefault="28D87534" w14:paraId="097CD60B" w14:textId="794FD6D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5C56C1F2" w14:textId="66837CB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8D87534" w:rsidP="5D034321" w:rsidRDefault="28D87534" w14:paraId="25132D21" w14:textId="7E32D33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034321" w:rsidP="5D034321" w:rsidRDefault="5D034321" w14:paraId="2EC02DC7" w14:textId="5566B90B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01109FC0" w14:textId="004CD7A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BookDetails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8D87534" w:rsidP="5D034321" w:rsidRDefault="28D87534" w14:paraId="03848242" w14:textId="0BFB39AF">
      <w:pPr>
        <w:pStyle w:val="Heading1"/>
        <w:rPr>
          <w:b w:val="1"/>
          <w:bCs w:val="1"/>
          <w:u w:val="single"/>
        </w:rPr>
      </w:pPr>
      <w:r w:rsidRPr="5D034321" w:rsidR="28D87534">
        <w:rPr>
          <w:b w:val="1"/>
          <w:bCs w:val="1"/>
          <w:u w:val="single"/>
        </w:rPr>
        <w:t>BlogDetails.js</w:t>
      </w:r>
    </w:p>
    <w:p w:rsidR="28D87534" w:rsidP="5D034321" w:rsidRDefault="28D87534" w14:paraId="0035A3B9" w14:textId="1E987664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034321" w:rsidP="5D034321" w:rsidRDefault="5D034321" w14:paraId="7339C3D4" w14:textId="6A1A2B0F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60163532" w14:textId="62CE119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BlogDetails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8D87534" w:rsidP="5D034321" w:rsidRDefault="28D87534" w14:paraId="4CF86E05" w14:textId="600750E3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content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8D87534" w:rsidP="5D034321" w:rsidRDefault="28D87534" w14:paraId="4B7CC6D0" w14:textId="7F4F36DE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&lt;&gt;</w:t>
      </w:r>
    </w:p>
    <w:p w:rsidR="28D87534" w:rsidP="5D034321" w:rsidRDefault="28D87534" w14:paraId="7CA7EEBE" w14:textId="5862BDC6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React Learning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3CFC7592" w14:textId="1CBD5348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Stephen Biz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75DFC08E" w14:textId="150567F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learning React!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24075447" w14:textId="5D5BD259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Installation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57D911E5" w14:textId="51A76B86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Schewzdenier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6917C01F" w14:textId="598ACF81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You can install React from npm.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265563A8" w14:textId="7A238A65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&lt;/&gt;</w:t>
      </w:r>
    </w:p>
    <w:p w:rsidR="28D87534" w:rsidP="5D034321" w:rsidRDefault="28D87534" w14:paraId="550F1AC2" w14:textId="0B83E64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5D034321" w:rsidP="5D034321" w:rsidRDefault="5D034321" w14:paraId="1E29B46D" w14:textId="06436328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1171C6B0" w14:textId="0B48ED46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8D87534" w:rsidP="5D034321" w:rsidRDefault="28D87534" w14:paraId="61DF710A" w14:textId="441C234C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"v1"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38844113" w14:textId="788EA507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 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6337E3C5" w14:textId="5AD4B329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content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8D87534" w:rsidP="5D034321" w:rsidRDefault="28D87534" w14:paraId="0C4DA7A7" w14:textId="1B2ACE25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651173F7" w14:textId="1E2E2A0C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8D87534" w:rsidP="5D034321" w:rsidRDefault="28D87534" w14:paraId="5DFA8015" w14:textId="58C87C93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034321" w:rsidP="5D034321" w:rsidRDefault="5D034321" w14:paraId="39311D7C" w14:textId="2A6F6497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25748833" w14:textId="7DE43A5D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BlogDetails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8D87534" w:rsidP="5D034321" w:rsidRDefault="28D87534" w14:paraId="6002FFDC" w14:textId="533A63FD">
      <w:pPr>
        <w:pStyle w:val="Heading1"/>
        <w:rPr>
          <w:b w:val="1"/>
          <w:bCs w:val="1"/>
          <w:u w:val="single"/>
        </w:rPr>
      </w:pPr>
      <w:r w:rsidRPr="5D034321" w:rsidR="28D87534">
        <w:rPr>
          <w:b w:val="1"/>
          <w:bCs w:val="1"/>
          <w:u w:val="single"/>
        </w:rPr>
        <w:t>CourseDetails.js</w:t>
      </w:r>
    </w:p>
    <w:p w:rsidR="28D87534" w:rsidP="5D034321" w:rsidRDefault="28D87534" w14:paraId="188EBA0D" w14:textId="58AD4EA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034321" w:rsidP="5D034321" w:rsidRDefault="5D034321" w14:paraId="5865D3E8" w14:textId="35432E6B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0FE13C7D" w14:textId="534F09B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CourseDetails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8D87534" w:rsidP="5D034321" w:rsidRDefault="28D87534" w14:paraId="59E6E0D9" w14:textId="374DDDBE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coursedet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8D87534" w:rsidP="5D034321" w:rsidRDefault="28D87534" w14:paraId="27AA7E78" w14:textId="3C1610A6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&lt;&gt;</w:t>
      </w:r>
    </w:p>
    <w:p w:rsidR="28D87534" w:rsidP="5D034321" w:rsidRDefault="28D87534" w14:paraId="6E92E4AE" w14:textId="3A063AA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Angular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5C65B0B2" w14:textId="0DEB5B1E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4/5/2021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792B61FE" w14:textId="17504FE3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React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3B3F9158" w14:textId="68C22868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6/3/20201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h4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4EB9A5D9" w14:textId="3C2F8F93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&lt;/&gt;</w:t>
      </w:r>
    </w:p>
    <w:p w:rsidR="28D87534" w:rsidP="5D034321" w:rsidRDefault="28D87534" w14:paraId="11EDCD68" w14:textId="338BA30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5D034321" w:rsidP="5D034321" w:rsidRDefault="5D034321" w14:paraId="4FA66195" w14:textId="66155734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029353B0" w14:textId="345386FA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8D87534" w:rsidP="5D034321" w:rsidRDefault="28D87534" w14:paraId="001D84A3" w14:textId="4CA49BF4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"mystyle1"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26A5ECAB" w14:textId="08FC547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Course 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42394F26" w14:textId="0556096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coursedet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8D87534" w:rsidP="5D034321" w:rsidRDefault="28D87534" w14:paraId="0367366D" w14:textId="014EC576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1711F6F3" w14:textId="69788F91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8D87534" w:rsidP="5D034321" w:rsidRDefault="28D87534" w14:paraId="04F5DC25" w14:textId="550C1054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034321" w:rsidP="5D034321" w:rsidRDefault="5D034321" w14:paraId="52974C4F" w14:textId="7E56A1F3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2A416FFD" w14:textId="31403B31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CourseDetails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034321" w:rsidP="5D034321" w:rsidRDefault="5D034321" w14:paraId="55E2A7B2" w14:textId="2E452526">
      <w:pPr>
        <w:pStyle w:val="Normal"/>
      </w:pPr>
    </w:p>
    <w:p w:rsidR="5D034321" w:rsidP="5D034321" w:rsidRDefault="5D034321" w14:paraId="63792D4D" w14:textId="7902568D">
      <w:pPr>
        <w:pStyle w:val="Normal"/>
      </w:pPr>
    </w:p>
    <w:p w:rsidR="5D034321" w:rsidP="5D034321" w:rsidRDefault="5D034321" w14:paraId="5B7C414F" w14:textId="22A7C1B1">
      <w:pPr>
        <w:pStyle w:val="Normal"/>
      </w:pPr>
    </w:p>
    <w:p w:rsidR="5D034321" w:rsidP="5D034321" w:rsidRDefault="5D034321" w14:paraId="3CEA8422" w14:textId="28D38DF3">
      <w:pPr>
        <w:pStyle w:val="Normal"/>
      </w:pPr>
    </w:p>
    <w:p w:rsidR="28D87534" w:rsidP="5D034321" w:rsidRDefault="28D87534" w14:paraId="2B05D2B7" w14:textId="232D22C7">
      <w:pPr>
        <w:pStyle w:val="Heading1"/>
        <w:rPr>
          <w:b w:val="1"/>
          <w:bCs w:val="1"/>
          <w:u w:val="single"/>
        </w:rPr>
      </w:pPr>
      <w:r w:rsidRPr="5D034321" w:rsidR="28D87534">
        <w:rPr>
          <w:b w:val="1"/>
          <w:bCs w:val="1"/>
          <w:u w:val="single"/>
        </w:rPr>
        <w:t>App.js</w:t>
      </w:r>
    </w:p>
    <w:p w:rsidR="28D87534" w:rsidP="5D034321" w:rsidRDefault="28D87534" w14:paraId="0DACCC84" w14:textId="3E2C273F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8D87534" w:rsidP="5D034321" w:rsidRDefault="28D87534" w14:paraId="137D2B00" w14:textId="200B358B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'./components/BookDetails'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8D87534" w:rsidP="5D034321" w:rsidRDefault="28D87534" w14:paraId="0BD2EE21" w14:textId="6A53F287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'./components/BlogDetails'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8D87534" w:rsidP="5D034321" w:rsidRDefault="28D87534" w14:paraId="4D005AB3" w14:textId="6446D70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'./components/CourseDetails'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8D87534" w:rsidP="5D034321" w:rsidRDefault="28D87534" w14:paraId="287AD6A5" w14:textId="796F8B5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034321" w:rsidP="5D034321" w:rsidRDefault="5D034321" w14:paraId="092F2BD8" w14:textId="68961A31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1EECF653" w14:textId="6A6632D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8D87534" w:rsidP="5D034321" w:rsidRDefault="28D87534" w14:paraId="778AEEFB" w14:textId="7688F164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8D87534" w:rsidP="5D034321" w:rsidRDefault="28D87534" w14:paraId="2D5963E4" w14:textId="639D9485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8D87534" w:rsidP="5D034321" w:rsidRDefault="28D87534" w14:paraId="16CA9CFE" w14:textId="7ACCA348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7E31D2E2" w14:textId="37BFF5F7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565837C7" w14:textId="024295AC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'book'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Show Books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2878327A" w14:textId="7D92C97F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'blog'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Show Blogs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403BA07B" w14:textId="3AA486D6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'course'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Show Courses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01AC6415" w14:textId="028A4AC1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'all'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Show All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3D47D177" w14:textId="60CAB8A3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0B4C4A75" w14:textId="45DA5490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26B3AFD6" w14:textId="5714B4AE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Conditional rendering for individual components */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8D87534" w:rsidP="5D034321" w:rsidRDefault="28D87534" w14:paraId="25B248A4" w14:textId="262387EF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'book'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8D87534" w:rsidP="5D034321" w:rsidRDefault="28D87534" w14:paraId="797B929D" w14:textId="2380B28E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'blog'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BlogDetails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8D87534" w:rsidP="5D034321" w:rsidRDefault="28D87534" w14:paraId="5A2B94DC" w14:textId="4E43881C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'course'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CourseDetails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5D034321" w:rsidP="5D034321" w:rsidRDefault="5D034321" w14:paraId="078F620C" w14:textId="4FBF310D">
      <w:pPr>
        <w:shd w:val="clear" w:color="auto" w:fill="1F1F1F"/>
        <w:spacing w:before="0" w:beforeAutospacing="off" w:after="0" w:afterAutospacing="off" w:line="285" w:lineRule="auto"/>
      </w:pPr>
    </w:p>
    <w:p w:rsidR="28D87534" w:rsidP="5D034321" w:rsidRDefault="28D87534" w14:paraId="6F563E2A" w14:textId="6D670444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Conditional rendering for all components */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8D87534" w:rsidP="5D034321" w:rsidRDefault="28D87534" w14:paraId="0F1753EA" w14:textId="65B55177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activeComponent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'all'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(</w:t>
      </w:r>
    </w:p>
    <w:p w:rsidR="28D87534" w:rsidP="5D034321" w:rsidRDefault="28D87534" w14:paraId="758F2065" w14:textId="655CEC81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&lt;&gt;</w:t>
      </w:r>
    </w:p>
    <w:p w:rsidR="28D87534" w:rsidP="5D034321" w:rsidRDefault="28D87534" w14:paraId="07C76D93" w14:textId="70454FF4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CourseDetails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8D87534" w:rsidP="5D034321" w:rsidRDefault="28D87534" w14:paraId="04C8C7A7" w14:textId="5F8A34B2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BookDetails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8D87534" w:rsidP="5D034321" w:rsidRDefault="28D87534" w14:paraId="559F096C" w14:textId="687FA18F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BlogDetails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8D87534" w:rsidP="5D034321" w:rsidRDefault="28D87534" w14:paraId="3FF58BB9" w14:textId="0DC31EED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&lt;/&gt;</w:t>
      </w:r>
    </w:p>
    <w:p w:rsidR="28D87534" w:rsidP="5D034321" w:rsidRDefault="28D87534" w14:paraId="101F572B" w14:textId="0F30A229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8D87534" w:rsidP="5D034321" w:rsidRDefault="28D87534" w14:paraId="54965505" w14:textId="1DB71EC1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main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195AB915" w14:textId="3E809F33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8D87534" w:rsidP="5D034321" w:rsidRDefault="28D87534" w14:paraId="06B65C35" w14:textId="78E99BDD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8D87534" w:rsidP="5D034321" w:rsidRDefault="28D87534" w14:paraId="481C5550" w14:textId="3DA893FA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8D87534" w:rsidP="5D034321" w:rsidRDefault="28D87534" w14:paraId="0AF182B5" w14:textId="576CF3E9">
      <w:pPr>
        <w:shd w:val="clear" w:color="auto" w:fill="1F1F1F"/>
        <w:spacing w:before="0" w:beforeAutospacing="off" w:after="0" w:afterAutospacing="off" w:line="285" w:lineRule="auto"/>
      </w:pP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5D034321" w:rsidR="28D875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034321" w:rsidP="5D034321" w:rsidRDefault="5D034321" w14:paraId="0B47C013" w14:textId="7988C0DC">
      <w:pPr>
        <w:pStyle w:val="Normal"/>
      </w:pPr>
    </w:p>
    <w:p w:rsidR="01AC5779" w:rsidRDefault="01AC5779" w14:paraId="3976EC14" w14:textId="7EC3F36F">
      <w:r w:rsidR="01AC5779">
        <w:drawing>
          <wp:inline wp14:editId="7EEF3486" wp14:anchorId="003061E1">
            <wp:extent cx="5943600" cy="3343275"/>
            <wp:effectExtent l="0" t="0" r="0" b="0"/>
            <wp:docPr id="963197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319761" name=""/>
                    <pic:cNvPicPr/>
                  </pic:nvPicPr>
                  <pic:blipFill>
                    <a:blip xmlns:r="http://schemas.openxmlformats.org/officeDocument/2006/relationships" r:embed="rId16680915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C5779" w:rsidRDefault="01AC5779" w14:paraId="29501F72" w14:textId="5D268272">
      <w:r w:rsidR="01AC5779">
        <w:drawing>
          <wp:inline wp14:editId="392F4E69" wp14:anchorId="1DBE2A14">
            <wp:extent cx="5943600" cy="3343275"/>
            <wp:effectExtent l="0" t="0" r="0" b="0"/>
            <wp:docPr id="7893717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9371780" name=""/>
                    <pic:cNvPicPr/>
                  </pic:nvPicPr>
                  <pic:blipFill>
                    <a:blip xmlns:r="http://schemas.openxmlformats.org/officeDocument/2006/relationships" r:embed="rId12731986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C5779" w:rsidRDefault="01AC5779" w14:paraId="49C5FF8E" w14:textId="2A0A7047">
      <w:r w:rsidR="01AC5779">
        <w:drawing>
          <wp:inline wp14:editId="17349950" wp14:anchorId="0F1C2AF8">
            <wp:extent cx="5943600" cy="3343275"/>
            <wp:effectExtent l="0" t="0" r="0" b="0"/>
            <wp:docPr id="21285566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8556620" name=""/>
                    <pic:cNvPicPr/>
                  </pic:nvPicPr>
                  <pic:blipFill>
                    <a:blip xmlns:r="http://schemas.openxmlformats.org/officeDocument/2006/relationships" r:embed="rId9903235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C5779" w:rsidRDefault="01AC5779" w14:paraId="30C5C70B" w14:textId="26625CAB">
      <w:r w:rsidR="01AC5779">
        <w:drawing>
          <wp:inline wp14:editId="3F88659D" wp14:anchorId="64E95BAE">
            <wp:extent cx="5943600" cy="3343275"/>
            <wp:effectExtent l="0" t="0" r="0" b="0"/>
            <wp:docPr id="18690825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9082520" name=""/>
                    <pic:cNvPicPr/>
                  </pic:nvPicPr>
                  <pic:blipFill>
                    <a:blip xmlns:r="http://schemas.openxmlformats.org/officeDocument/2006/relationships" r:embed="rId3664129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5B365"/>
    <w:rsid w:val="00749E61"/>
    <w:rsid w:val="01AC5779"/>
    <w:rsid w:val="0292CF5C"/>
    <w:rsid w:val="0319BB4C"/>
    <w:rsid w:val="118027FA"/>
    <w:rsid w:val="28D87534"/>
    <w:rsid w:val="4465B365"/>
    <w:rsid w:val="54B3CE8B"/>
    <w:rsid w:val="5D034321"/>
    <w:rsid w:val="6A94A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B365"/>
  <w15:chartTrackingRefBased/>
  <w15:docId w15:val="{FDA96FF4-643A-461A-BD5D-E9F0FEB94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68091538" /><Relationship Type="http://schemas.openxmlformats.org/officeDocument/2006/relationships/image" Target="/media/image2.png" Id="rId1273198676" /><Relationship Type="http://schemas.openxmlformats.org/officeDocument/2006/relationships/image" Target="/media/image3.png" Id="rId990323536" /><Relationship Type="http://schemas.openxmlformats.org/officeDocument/2006/relationships/image" Target="/media/image4.png" Id="rId3664129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2025-08-02T07:21:57.6759207Z</dcterms:created>
  <dcterms:modified xsi:type="dcterms:W3CDTF">2025-08-02T07:30:04.1303253Z</dcterms:modified>
  <dc:creator>Rajesh Medipally</dc:creator>
  <lastModifiedBy>Rajesh Medipally</lastModifiedBy>
</coreProperties>
</file>