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DE0B376" w:rsidP="07901F9D" w:rsidRDefault="4DE0B376" w14:paraId="4B736CEB" w14:textId="7D46238D">
      <w:pPr>
        <w:pStyle w:val="Heading1"/>
        <w:rPr>
          <w:b w:val="1"/>
          <w:bCs w:val="1"/>
          <w:u w:val="single"/>
        </w:rPr>
      </w:pPr>
      <w:r w:rsidRPr="07901F9D" w:rsidR="4DE0B376">
        <w:rPr>
          <w:b w:val="1"/>
          <w:bCs w:val="1"/>
          <w:u w:val="single"/>
        </w:rPr>
        <w:t>Outputs for 1. Git-HOL.docx:</w:t>
      </w:r>
    </w:p>
    <w:p w:rsidR="6B066A37" w:rsidRDefault="6B066A37" w14:paraId="0F7768BD" w14:textId="2493A283">
      <w:r w:rsidR="6B066A37">
        <w:drawing>
          <wp:inline wp14:editId="3549C1C0" wp14:anchorId="6BD401FF">
            <wp:extent cx="5943600" cy="771525"/>
            <wp:effectExtent l="0" t="0" r="0" b="0"/>
            <wp:docPr id="20187369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8736923" name=""/>
                    <pic:cNvPicPr/>
                  </pic:nvPicPr>
                  <pic:blipFill>
                    <a:blip xmlns:r="http://schemas.openxmlformats.org/officeDocument/2006/relationships" r:embed="rId145879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66A37" w:rsidRDefault="6B066A37" w14:paraId="1B8DCB87" w14:textId="249307D7">
      <w:r w:rsidR="6B066A37">
        <w:drawing>
          <wp:inline wp14:editId="06DB5D3A" wp14:anchorId="0ABF8B14">
            <wp:extent cx="5943600" cy="1238250"/>
            <wp:effectExtent l="0" t="0" r="0" b="0"/>
            <wp:docPr id="20018927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1892793" name=""/>
                    <pic:cNvPicPr/>
                  </pic:nvPicPr>
                  <pic:blipFill>
                    <a:blip xmlns:r="http://schemas.openxmlformats.org/officeDocument/2006/relationships" r:embed="rId13898014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66A37" w:rsidRDefault="6B066A37" w14:paraId="74D77F35" w14:textId="542DF81F">
      <w:r w:rsidR="6B066A37">
        <w:drawing>
          <wp:inline wp14:editId="42B19AFF" wp14:anchorId="0559CE7D">
            <wp:extent cx="5943600" cy="819150"/>
            <wp:effectExtent l="0" t="0" r="0" b="0"/>
            <wp:docPr id="8695660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9566048" name=""/>
                    <pic:cNvPicPr/>
                  </pic:nvPicPr>
                  <pic:blipFill>
                    <a:blip xmlns:r="http://schemas.openxmlformats.org/officeDocument/2006/relationships" r:embed="rId5246041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BF53DF" w:rsidRDefault="4BBF53DF" w14:paraId="668A9FD3" w14:textId="51A4361B">
      <w:r w:rsidR="4BBF53DF">
        <w:drawing>
          <wp:inline wp14:editId="0C51CAEF" wp14:anchorId="75737033">
            <wp:extent cx="5943600" cy="1905000"/>
            <wp:effectExtent l="0" t="0" r="0" b="0"/>
            <wp:docPr id="10355953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5595374" name=""/>
                    <pic:cNvPicPr/>
                  </pic:nvPicPr>
                  <pic:blipFill>
                    <a:blip xmlns:r="http://schemas.openxmlformats.org/officeDocument/2006/relationships" r:embed="rId11891579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BF53DF" w:rsidRDefault="4BBF53DF" w14:paraId="56FA01D5" w14:textId="1D661D67">
      <w:r w:rsidR="4BBF53DF">
        <w:drawing>
          <wp:inline wp14:editId="35089989" wp14:anchorId="7902476C">
            <wp:extent cx="5943600" cy="609600"/>
            <wp:effectExtent l="0" t="0" r="0" b="0"/>
            <wp:docPr id="6793666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9366668" name=""/>
                    <pic:cNvPicPr/>
                  </pic:nvPicPr>
                  <pic:blipFill>
                    <a:blip xmlns:r="http://schemas.openxmlformats.org/officeDocument/2006/relationships" r:embed="rId11087211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BF53DF" w:rsidRDefault="4BBF53DF" w14:paraId="2BCA7004" w14:textId="07421CAC">
      <w:r w:rsidR="4BBF53DF">
        <w:drawing>
          <wp:inline wp14:editId="4FA69492" wp14:anchorId="0DDE2870">
            <wp:extent cx="5943600" cy="200025"/>
            <wp:effectExtent l="0" t="0" r="0" b="0"/>
            <wp:docPr id="9780128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8012838" name=""/>
                    <pic:cNvPicPr/>
                  </pic:nvPicPr>
                  <pic:blipFill>
                    <a:blip xmlns:r="http://schemas.openxmlformats.org/officeDocument/2006/relationships" r:embed="rId14876869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BF53DF" w:rsidRDefault="4BBF53DF" w14:paraId="35F26C86" w14:textId="7104D1D3">
      <w:r w:rsidR="4BBF53DF">
        <w:drawing>
          <wp:inline wp14:editId="2263DB5B" wp14:anchorId="3BF4F533">
            <wp:extent cx="5325218" cy="1143160"/>
            <wp:effectExtent l="0" t="0" r="0" b="0"/>
            <wp:docPr id="2315542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1554285" name=""/>
                    <pic:cNvPicPr/>
                  </pic:nvPicPr>
                  <pic:blipFill>
                    <a:blip xmlns:r="http://schemas.openxmlformats.org/officeDocument/2006/relationships" r:embed="rId7207940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BF53DF" w:rsidRDefault="4BBF53DF" w14:paraId="0D71A62B" w14:textId="31538E6C">
      <w:r w:rsidR="4BBF53DF">
        <w:drawing>
          <wp:inline wp14:editId="3374F1AA" wp14:anchorId="529BDEAF">
            <wp:extent cx="5943600" cy="3476625"/>
            <wp:effectExtent l="0" t="0" r="0" b="0"/>
            <wp:docPr id="3627631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2763191" name=""/>
                    <pic:cNvPicPr/>
                  </pic:nvPicPr>
                  <pic:blipFill>
                    <a:blip xmlns:r="http://schemas.openxmlformats.org/officeDocument/2006/relationships" r:embed="rId1963154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01F9D" w:rsidP="07901F9D" w:rsidRDefault="07901F9D" w14:paraId="13C699DD" w14:textId="0518C2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9CBB6"/>
    <w:rsid w:val="07901F9D"/>
    <w:rsid w:val="0E39CBB6"/>
    <w:rsid w:val="199032AC"/>
    <w:rsid w:val="202D4649"/>
    <w:rsid w:val="33611895"/>
    <w:rsid w:val="3C0DDD4C"/>
    <w:rsid w:val="4BBF53DF"/>
    <w:rsid w:val="4DE0B376"/>
    <w:rsid w:val="68C5AE17"/>
    <w:rsid w:val="68FA742A"/>
    <w:rsid w:val="6B06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CBB6"/>
  <w15:chartTrackingRefBased/>
  <w15:docId w15:val="{A3A86EAD-FB40-4572-8933-D9952835F3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587911" /><Relationship Type="http://schemas.openxmlformats.org/officeDocument/2006/relationships/image" Target="/media/image2.png" Id="rId1389801422" /><Relationship Type="http://schemas.openxmlformats.org/officeDocument/2006/relationships/image" Target="/media/image3.png" Id="rId524604176" /><Relationship Type="http://schemas.openxmlformats.org/officeDocument/2006/relationships/image" Target="/media/image4.png" Id="rId1189157935" /><Relationship Type="http://schemas.openxmlformats.org/officeDocument/2006/relationships/image" Target="/media/image5.png" Id="rId1108721126" /><Relationship Type="http://schemas.openxmlformats.org/officeDocument/2006/relationships/image" Target="/media/image6.png" Id="rId1487686991" /><Relationship Type="http://schemas.openxmlformats.org/officeDocument/2006/relationships/image" Target="/media/image7.png" Id="rId720794019" /><Relationship Type="http://schemas.openxmlformats.org/officeDocument/2006/relationships/image" Target="/media/image8.png" Id="rId1963154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2025-08-10T12:49:00.6468413Z</dcterms:created>
  <dcterms:modified xsi:type="dcterms:W3CDTF">2025-08-10T12:53:41.8706767Z</dcterms:modified>
  <dc:creator>Rajesh Medipally</dc:creator>
  <lastModifiedBy>Rajesh Medipally</lastModifiedBy>
</coreProperties>
</file>