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1C433" w14:textId="77777777" w:rsidR="002040FD" w:rsidRPr="002040FD" w:rsidRDefault="00487ACF" w:rsidP="002040FD">
      <w:pPr>
        <w:ind w:left="360"/>
        <w:rPr>
          <w:i/>
        </w:rPr>
      </w:pPr>
      <w:r w:rsidRPr="002040FD">
        <w:rPr>
          <w:i/>
        </w:rPr>
        <w:t>Digital payments are evolvi</w:t>
      </w:r>
      <w:bookmarkStart w:id="0" w:name="_GoBack"/>
      <w:bookmarkEnd w:id="0"/>
      <w:r w:rsidRPr="002040FD">
        <w:rPr>
          <w:i/>
        </w:rPr>
        <w:t>ng, but so are cyber criminals.</w:t>
      </w:r>
    </w:p>
    <w:p w14:paraId="5D53ED4E" w14:textId="50364610" w:rsidR="00AE3612" w:rsidRPr="002040FD" w:rsidRDefault="00487ACF" w:rsidP="002040FD">
      <w:pPr>
        <w:ind w:left="360"/>
      </w:pPr>
      <w:r w:rsidRPr="002040FD">
        <w:t xml:space="preserve">According to the Data Breach </w:t>
      </w:r>
      <w:r w:rsidR="002040FD" w:rsidRPr="002040FD">
        <w:t>Index, more</w:t>
      </w:r>
      <w:r w:rsidRPr="002040FD">
        <w:t xml:space="preserve"> than 5 million records are being stolen on a daily basis, a conc</w:t>
      </w:r>
      <w:r w:rsidR="002040FD">
        <w:t>erning statistic that shows -</w:t>
      </w:r>
      <w:r w:rsidRPr="002040FD">
        <w:t xml:space="preserve"> fraud is still very common bot</w:t>
      </w:r>
      <w:r w:rsidR="002040FD">
        <w:t xml:space="preserve">h for Card-Present and Card-not </w:t>
      </w:r>
      <w:r w:rsidRPr="002040FD">
        <w:t>Present</w:t>
      </w:r>
      <w:r w:rsidR="002040FD">
        <w:t xml:space="preserve"> type </w:t>
      </w:r>
      <w:r w:rsidR="002B5CAB">
        <w:t xml:space="preserve">of </w:t>
      </w:r>
      <w:r w:rsidR="002B5CAB" w:rsidRPr="002040FD">
        <w:t>payments</w:t>
      </w:r>
      <w:r w:rsidRPr="002040FD">
        <w:t>.</w:t>
      </w:r>
    </w:p>
    <w:p w14:paraId="1DC902C8" w14:textId="4B580CEC" w:rsidR="00AE3612" w:rsidRPr="002040FD" w:rsidRDefault="002040FD" w:rsidP="002040FD">
      <w:r>
        <w:rPr>
          <w:lang w:val="en-IN"/>
        </w:rPr>
        <w:t xml:space="preserve"> </w:t>
      </w:r>
      <w:r w:rsidR="00487ACF" w:rsidRPr="002040FD">
        <w:rPr>
          <w:lang w:val="en-IN"/>
        </w:rPr>
        <w:t xml:space="preserve">In </w:t>
      </w:r>
      <w:r w:rsidR="00EA33D0" w:rsidRPr="002040FD">
        <w:rPr>
          <w:lang w:val="en-IN"/>
        </w:rPr>
        <w:t>today’s</w:t>
      </w:r>
      <w:r w:rsidR="00487ACF" w:rsidRPr="002040FD">
        <w:rPr>
          <w:lang w:val="en-IN"/>
        </w:rPr>
        <w:t xml:space="preserve"> digital world where trillions of Card </w:t>
      </w:r>
      <w:r w:rsidRPr="002040FD">
        <w:rPr>
          <w:lang w:val="en-IN"/>
        </w:rPr>
        <w:t>transaction happens</w:t>
      </w:r>
      <w:r w:rsidR="00487ACF" w:rsidRPr="002040FD">
        <w:rPr>
          <w:lang w:val="en-IN"/>
        </w:rPr>
        <w:t xml:space="preserve"> pe</w:t>
      </w:r>
      <w:r w:rsidR="002B5CAB">
        <w:rPr>
          <w:lang w:val="en-IN"/>
        </w:rPr>
        <w:t>r day,</w:t>
      </w:r>
      <w:r>
        <w:t xml:space="preserve"> d</w:t>
      </w:r>
      <w:r w:rsidR="00487ACF" w:rsidRPr="002040FD">
        <w:t>etection of fraud is</w:t>
      </w:r>
      <w:r>
        <w:t xml:space="preserve"> challenging.</w:t>
      </w:r>
    </w:p>
    <w:p w14:paraId="437C7185" w14:textId="3C48327F" w:rsidR="00AE3612" w:rsidRPr="002040FD" w:rsidRDefault="00487ACF" w:rsidP="002040FD">
      <w:r w:rsidRPr="002040FD">
        <w:t xml:space="preserve">As fraudster change </w:t>
      </w:r>
      <w:r w:rsidR="002040FD" w:rsidRPr="002040FD">
        <w:t>tactics,</w:t>
      </w:r>
      <w:r w:rsidRPr="002040FD">
        <w:t xml:space="preserve"> learning algorithm can be improvised adding more analyzed features  </w:t>
      </w:r>
    </w:p>
    <w:p w14:paraId="2636776A" w14:textId="08970D3D" w:rsidR="00AE3612" w:rsidRPr="002040FD" w:rsidRDefault="00EA33D0" w:rsidP="00EA33D0">
      <w:pPr>
        <w:ind w:left="360"/>
      </w:pPr>
      <w:r>
        <w:t xml:space="preserve">As a data scientist, you are required to construct a ML model based on the available data and justify </w:t>
      </w:r>
      <w:r>
        <w:rPr>
          <w:lang w:val="en-GB"/>
        </w:rPr>
        <w:t xml:space="preserve">how mature your model is for </w:t>
      </w:r>
      <w:r w:rsidRPr="002040FD">
        <w:rPr>
          <w:lang w:val="en-GB"/>
        </w:rPr>
        <w:t>industry</w:t>
      </w:r>
      <w:r w:rsidR="00487ACF" w:rsidRPr="002040FD">
        <w:rPr>
          <w:lang w:val="en-GB"/>
        </w:rPr>
        <w:t xml:space="preserve"> </w:t>
      </w:r>
      <w:r>
        <w:rPr>
          <w:lang w:val="en-GB"/>
        </w:rPr>
        <w:t>(</w:t>
      </w:r>
      <w:r w:rsidR="00487ACF" w:rsidRPr="002040FD">
        <w:rPr>
          <w:lang w:val="en-GB"/>
        </w:rPr>
        <w:t>bank</w:t>
      </w:r>
      <w:r>
        <w:rPr>
          <w:lang w:val="en-GB"/>
        </w:rPr>
        <w:t>-</w:t>
      </w:r>
      <w:r w:rsidR="00487ACF" w:rsidRPr="002040FD">
        <w:rPr>
          <w:lang w:val="en-GB"/>
        </w:rPr>
        <w:t xml:space="preserve"> payment gate</w:t>
      </w:r>
      <w:r>
        <w:rPr>
          <w:lang w:val="en-GB"/>
        </w:rPr>
        <w:t xml:space="preserve">ways </w:t>
      </w:r>
      <w:proofErr w:type="gramStart"/>
      <w:r>
        <w:rPr>
          <w:lang w:val="en-GB"/>
        </w:rPr>
        <w:t>or  VISA</w:t>
      </w:r>
      <w:proofErr w:type="gramEnd"/>
      <w:r>
        <w:rPr>
          <w:lang w:val="en-GB"/>
        </w:rPr>
        <w:t xml:space="preserve"> / </w:t>
      </w:r>
      <w:proofErr w:type="spellStart"/>
      <w:r>
        <w:rPr>
          <w:lang w:val="en-GB"/>
        </w:rPr>
        <w:t>Mastercard</w:t>
      </w:r>
      <w:proofErr w:type="spellEnd"/>
      <w:r>
        <w:rPr>
          <w:lang w:val="en-GB"/>
        </w:rPr>
        <w:t>)</w:t>
      </w:r>
      <w:r w:rsidR="00487ACF" w:rsidRPr="002040FD">
        <w:rPr>
          <w:lang w:val="en-GB"/>
        </w:rPr>
        <w:t xml:space="preserve"> in categorization &amp; authorization of transaction based on efficiency in </w:t>
      </w:r>
      <w:r w:rsidR="00487ACF" w:rsidRPr="00EA33D0">
        <w:rPr>
          <w:b/>
          <w:lang w:val="en-GB"/>
        </w:rPr>
        <w:t>fraud detection</w:t>
      </w:r>
      <w:r w:rsidR="00487ACF" w:rsidRPr="002040FD">
        <w:rPr>
          <w:lang w:val="en-GB"/>
        </w:rPr>
        <w:t>.</w:t>
      </w:r>
    </w:p>
    <w:p w14:paraId="128FE9A3" w14:textId="77777777" w:rsidR="00AE3612" w:rsidRPr="002040FD" w:rsidRDefault="00487ACF" w:rsidP="002040FD">
      <w:pPr>
        <w:numPr>
          <w:ilvl w:val="0"/>
          <w:numId w:val="4"/>
        </w:numPr>
      </w:pPr>
      <w:r w:rsidRPr="002040FD">
        <w:rPr>
          <w:lang w:val="en-GB"/>
        </w:rPr>
        <w:t>Explore other performance characteristics like accuracy, specificity, the area under the precision-recall curve, confusion matric etc. on the given dataset.</w:t>
      </w:r>
    </w:p>
    <w:p w14:paraId="3602DAAC" w14:textId="77777777" w:rsidR="00AE3612" w:rsidRPr="002B5CAB" w:rsidRDefault="00487ACF" w:rsidP="002040FD">
      <w:pPr>
        <w:numPr>
          <w:ilvl w:val="0"/>
          <w:numId w:val="4"/>
        </w:numPr>
      </w:pPr>
      <w:r w:rsidRPr="002040FD">
        <w:rPr>
          <w:lang w:val="en-GB"/>
        </w:rPr>
        <w:t>Identify all possible features critical in the identification of card frauds.</w:t>
      </w:r>
    </w:p>
    <w:p w14:paraId="0BF4850A" w14:textId="77777777" w:rsidR="002B5CAB" w:rsidRPr="00EA33D0" w:rsidRDefault="002B5CAB" w:rsidP="002B5CAB"/>
    <w:p w14:paraId="09052EED" w14:textId="37E7FF25" w:rsidR="00EA33D0" w:rsidRPr="00EA33D0" w:rsidRDefault="00EA33D0" w:rsidP="00EA33D0">
      <w:pPr>
        <w:ind w:left="720"/>
      </w:pPr>
      <w:r>
        <w:rPr>
          <w:lang w:val="en-GB"/>
        </w:rPr>
        <w:t>Flow of your approach -</w:t>
      </w:r>
    </w:p>
    <w:p w14:paraId="04EE38CB" w14:textId="790C1F44" w:rsidR="00EA33D0" w:rsidRDefault="00EA33D0" w:rsidP="00EA33D0">
      <w:pPr>
        <w:pStyle w:val="ListParagraph"/>
        <w:numPr>
          <w:ilvl w:val="0"/>
          <w:numId w:val="2"/>
        </w:numPr>
      </w:pPr>
      <w:r>
        <w:t>Understanding -Problem statement</w:t>
      </w:r>
    </w:p>
    <w:p w14:paraId="42057F77" w14:textId="77777777" w:rsidR="00EA33D0" w:rsidRDefault="00EA33D0" w:rsidP="00EA33D0">
      <w:pPr>
        <w:pStyle w:val="ListParagraph"/>
        <w:numPr>
          <w:ilvl w:val="0"/>
          <w:numId w:val="2"/>
        </w:numPr>
      </w:pPr>
      <w:r>
        <w:t>Perform exploratory data analysis</w:t>
      </w:r>
    </w:p>
    <w:p w14:paraId="67F7C927" w14:textId="77777777" w:rsidR="00EA33D0" w:rsidRDefault="00EA33D0" w:rsidP="00EA33D0">
      <w:pPr>
        <w:pStyle w:val="ListParagraph"/>
        <w:numPr>
          <w:ilvl w:val="0"/>
          <w:numId w:val="2"/>
        </w:numPr>
      </w:pPr>
      <w:r>
        <w:t>Preprocess the data</w:t>
      </w:r>
    </w:p>
    <w:p w14:paraId="27ECBD9A" w14:textId="77777777" w:rsidR="00EA33D0" w:rsidRDefault="00EA33D0" w:rsidP="00EA33D0">
      <w:pPr>
        <w:pStyle w:val="ListParagraph"/>
        <w:numPr>
          <w:ilvl w:val="0"/>
          <w:numId w:val="2"/>
        </w:numPr>
      </w:pPr>
      <w:r>
        <w:t xml:space="preserve">Select Training data, test data </w:t>
      </w:r>
    </w:p>
    <w:p w14:paraId="40328E05" w14:textId="77777777" w:rsidR="00EA33D0" w:rsidRDefault="00EA33D0" w:rsidP="00EA33D0">
      <w:pPr>
        <w:pStyle w:val="ListParagraph"/>
        <w:numPr>
          <w:ilvl w:val="0"/>
          <w:numId w:val="2"/>
        </w:numPr>
      </w:pPr>
      <w:r>
        <w:t xml:space="preserve">Train the model </w:t>
      </w:r>
    </w:p>
    <w:p w14:paraId="6E7F1DD2" w14:textId="77777777" w:rsidR="00EA33D0" w:rsidRDefault="00EA33D0" w:rsidP="00EA33D0">
      <w:pPr>
        <w:pStyle w:val="ListParagraph"/>
        <w:numPr>
          <w:ilvl w:val="0"/>
          <w:numId w:val="2"/>
        </w:numPr>
      </w:pPr>
      <w:r>
        <w:t>Test the model (Predictions and reporting)</w:t>
      </w:r>
    </w:p>
    <w:p w14:paraId="1DA7F07C" w14:textId="77777777" w:rsidR="00EA33D0" w:rsidRDefault="00EA33D0" w:rsidP="00EA33D0">
      <w:pPr>
        <w:pStyle w:val="ListParagraph"/>
        <w:numPr>
          <w:ilvl w:val="0"/>
          <w:numId w:val="2"/>
        </w:numPr>
      </w:pPr>
      <w:r>
        <w:t>Evaluate the model performance</w:t>
      </w:r>
    </w:p>
    <w:p w14:paraId="4EC18DCD" w14:textId="77777777" w:rsidR="00EA33D0" w:rsidRDefault="00EA33D0" w:rsidP="00EA33D0">
      <w:pPr>
        <w:pStyle w:val="ListParagraph"/>
        <w:numPr>
          <w:ilvl w:val="0"/>
          <w:numId w:val="2"/>
        </w:numPr>
      </w:pPr>
      <w:r>
        <w:t>Suggest ways of improving the model</w:t>
      </w:r>
    </w:p>
    <w:p w14:paraId="7269D99F" w14:textId="77777777" w:rsidR="00EA33D0" w:rsidRDefault="00EA33D0" w:rsidP="00EA33D0">
      <w:pPr>
        <w:jc w:val="both"/>
      </w:pPr>
    </w:p>
    <w:p w14:paraId="01F76AC4" w14:textId="35F8DF2C" w:rsidR="00EA33D0" w:rsidRDefault="00EA33D0" w:rsidP="000E607F">
      <w:pPr>
        <w:jc w:val="both"/>
      </w:pPr>
      <w:r>
        <w:t>Following are some points for you to take note of, while doing the assignment:</w:t>
      </w:r>
    </w:p>
    <w:p w14:paraId="0BC79462" w14:textId="77777777" w:rsidR="00EA33D0" w:rsidRDefault="00EA33D0" w:rsidP="00EA33D0">
      <w:pPr>
        <w:pStyle w:val="ListParagraph"/>
        <w:numPr>
          <w:ilvl w:val="0"/>
          <w:numId w:val="3"/>
        </w:numPr>
        <w:jc w:val="both"/>
      </w:pPr>
      <w:r>
        <w:t>State all your assumptions clearly</w:t>
      </w:r>
    </w:p>
    <w:p w14:paraId="02942968" w14:textId="375C4CEB" w:rsidR="00EA33D0" w:rsidRDefault="00EA33D0" w:rsidP="00EA33D0">
      <w:pPr>
        <w:pStyle w:val="ListParagraph"/>
        <w:numPr>
          <w:ilvl w:val="0"/>
          <w:numId w:val="3"/>
        </w:numPr>
        <w:jc w:val="both"/>
      </w:pPr>
      <w:r>
        <w:t xml:space="preserve">Provide clear explanations to </w:t>
      </w:r>
      <w:r w:rsidR="008E6B18">
        <w:t>justify</w:t>
      </w:r>
      <w:r>
        <w:t xml:space="preserve"> your stand</w:t>
      </w:r>
    </w:p>
    <w:p w14:paraId="6015A0F0" w14:textId="1BFEC369" w:rsidR="00587811" w:rsidRPr="00587811" w:rsidRDefault="00587811" w:rsidP="00587811">
      <w:pPr>
        <w:rPr>
          <w:i/>
        </w:rPr>
      </w:pPr>
    </w:p>
    <w:sectPr w:rsidR="00587811" w:rsidRPr="0058781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DCC10B" w14:textId="77777777" w:rsidR="00931842" w:rsidRDefault="00931842" w:rsidP="000967ED">
      <w:pPr>
        <w:spacing w:after="0" w:line="240" w:lineRule="auto"/>
      </w:pPr>
      <w:r>
        <w:separator/>
      </w:r>
    </w:p>
  </w:endnote>
  <w:endnote w:type="continuationSeparator" w:id="0">
    <w:p w14:paraId="0FA1CFCA" w14:textId="77777777" w:rsidR="00931842" w:rsidRDefault="00931842" w:rsidP="00096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299A62" w14:textId="77777777" w:rsidR="00931842" w:rsidRDefault="00931842" w:rsidP="000967ED">
      <w:pPr>
        <w:spacing w:after="0" w:line="240" w:lineRule="auto"/>
      </w:pPr>
      <w:r>
        <w:separator/>
      </w:r>
    </w:p>
  </w:footnote>
  <w:footnote w:type="continuationSeparator" w:id="0">
    <w:p w14:paraId="5029B739" w14:textId="77777777" w:rsidR="00931842" w:rsidRDefault="00931842" w:rsidP="00096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315"/>
      <w:gridCol w:w="2275"/>
    </w:tblGrid>
    <w:tr w:rsidR="000967ED" w14:paraId="28F986CF" w14:textId="77777777" w:rsidTr="00FE2213">
      <w:trPr>
        <w:trHeight w:val="288"/>
      </w:trPr>
      <w:sdt>
        <w:sdtPr>
          <w:rPr>
            <w:rFonts w:ascii="Times New Roman" w:eastAsia="Times New Roman" w:hAnsi="Times New Roman" w:cs="Times New Roman"/>
            <w:color w:val="333D49"/>
            <w:sz w:val="40"/>
            <w:szCs w:val="40"/>
          </w:rPr>
          <w:alias w:val="Title"/>
          <w:id w:val="77761602"/>
          <w:placeholder>
            <w:docPart w:val="1750279D75C74F7D92720C09E31F004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315" w:type="dxa"/>
            </w:tcPr>
            <w:p w14:paraId="7B549569" w14:textId="39CE8E4D" w:rsidR="000967ED" w:rsidRPr="000967ED" w:rsidRDefault="00F40EAD" w:rsidP="00825407">
              <w:pPr>
                <w:pStyle w:val="Header"/>
                <w:rPr>
                  <w:rFonts w:ascii="Times New Roman" w:eastAsiaTheme="majorEastAsia" w:hAnsi="Times New Roman" w:cs="Times New Roman"/>
                  <w:sz w:val="40"/>
                  <w:szCs w:val="40"/>
                </w:rPr>
              </w:pPr>
              <w:r>
                <w:rPr>
                  <w:rFonts w:ascii="Times New Roman" w:eastAsia="Times New Roman" w:hAnsi="Times New Roman" w:cs="Times New Roman"/>
                  <w:color w:val="333D49"/>
                  <w:sz w:val="40"/>
                  <w:szCs w:val="40"/>
                  <w:lang w:val="en-IN"/>
                </w:rPr>
                <w:t>Case S</w:t>
              </w:r>
              <w:r w:rsidR="00AC577D">
                <w:rPr>
                  <w:rFonts w:ascii="Times New Roman" w:eastAsia="Times New Roman" w:hAnsi="Times New Roman" w:cs="Times New Roman"/>
                  <w:color w:val="333D49"/>
                  <w:sz w:val="40"/>
                  <w:szCs w:val="40"/>
                  <w:lang w:val="en-IN"/>
                </w:rPr>
                <w:t>tudy</w:t>
              </w:r>
              <w:r>
                <w:rPr>
                  <w:rFonts w:ascii="Times New Roman" w:eastAsia="Times New Roman" w:hAnsi="Times New Roman" w:cs="Times New Roman"/>
                  <w:color w:val="333D49"/>
                  <w:sz w:val="40"/>
                  <w:szCs w:val="40"/>
                  <w:lang w:val="en-IN"/>
                </w:rPr>
                <w:t xml:space="preserve"> Assignment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06526DAC3B3F4466A8D1F97D43A3A8B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275" w:type="dxa"/>
            </w:tcPr>
            <w:p w14:paraId="76F4D0C2" w14:textId="77777777" w:rsidR="000967ED" w:rsidRDefault="00FE2213" w:rsidP="00FE221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Data Mining</w:t>
              </w:r>
            </w:p>
          </w:tc>
        </w:sdtContent>
      </w:sdt>
    </w:tr>
  </w:tbl>
  <w:p w14:paraId="07B56F12" w14:textId="77777777" w:rsidR="000967ED" w:rsidRDefault="000967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E37EB"/>
    <w:multiLevelType w:val="hybridMultilevel"/>
    <w:tmpl w:val="FF5AEDF6"/>
    <w:lvl w:ilvl="0" w:tplc="838AE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A28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144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D4F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B8B5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E4C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7A8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D016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C80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D6F2BE4"/>
    <w:multiLevelType w:val="hybridMultilevel"/>
    <w:tmpl w:val="2F7C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D10F9"/>
    <w:multiLevelType w:val="hybridMultilevel"/>
    <w:tmpl w:val="9E92D1EE"/>
    <w:lvl w:ilvl="0" w:tplc="365E1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90F40A">
      <w:start w:val="2057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0C26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24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26B6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A6F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3C9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821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2A1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24426CD"/>
    <w:multiLevelType w:val="hybridMultilevel"/>
    <w:tmpl w:val="7C684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3DB6B05"/>
    <w:multiLevelType w:val="hybridMultilevel"/>
    <w:tmpl w:val="C74E8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2FD"/>
    <w:rsid w:val="0002345C"/>
    <w:rsid w:val="00081ECD"/>
    <w:rsid w:val="00083196"/>
    <w:rsid w:val="000967ED"/>
    <w:rsid w:val="000E607F"/>
    <w:rsid w:val="00145861"/>
    <w:rsid w:val="001A11E7"/>
    <w:rsid w:val="002040FD"/>
    <w:rsid w:val="002B5CAB"/>
    <w:rsid w:val="002C32C3"/>
    <w:rsid w:val="0031254A"/>
    <w:rsid w:val="0043013C"/>
    <w:rsid w:val="004542FD"/>
    <w:rsid w:val="00487ACF"/>
    <w:rsid w:val="00587811"/>
    <w:rsid w:val="00623C11"/>
    <w:rsid w:val="00685AC2"/>
    <w:rsid w:val="007E6786"/>
    <w:rsid w:val="00825407"/>
    <w:rsid w:val="008E6B18"/>
    <w:rsid w:val="00910BA7"/>
    <w:rsid w:val="00931842"/>
    <w:rsid w:val="0093330C"/>
    <w:rsid w:val="00990E8C"/>
    <w:rsid w:val="009B4B41"/>
    <w:rsid w:val="009B7947"/>
    <w:rsid w:val="00A216D6"/>
    <w:rsid w:val="00A26A9E"/>
    <w:rsid w:val="00A85997"/>
    <w:rsid w:val="00AA42D8"/>
    <w:rsid w:val="00AC0D04"/>
    <w:rsid w:val="00AC577D"/>
    <w:rsid w:val="00AE083A"/>
    <w:rsid w:val="00AE3612"/>
    <w:rsid w:val="00AF4E03"/>
    <w:rsid w:val="00B05476"/>
    <w:rsid w:val="00B4669B"/>
    <w:rsid w:val="00B95628"/>
    <w:rsid w:val="00C41D9C"/>
    <w:rsid w:val="00C76A8F"/>
    <w:rsid w:val="00CE6515"/>
    <w:rsid w:val="00CF5C6E"/>
    <w:rsid w:val="00D06B75"/>
    <w:rsid w:val="00DC7311"/>
    <w:rsid w:val="00EA33D0"/>
    <w:rsid w:val="00F40EAD"/>
    <w:rsid w:val="00F71423"/>
    <w:rsid w:val="00FC494C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AF6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7ED"/>
  </w:style>
  <w:style w:type="paragraph" w:styleId="Footer">
    <w:name w:val="footer"/>
    <w:basedOn w:val="Normal"/>
    <w:link w:val="FooterChar"/>
    <w:uiPriority w:val="99"/>
    <w:unhideWhenUsed/>
    <w:rsid w:val="0009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7ED"/>
  </w:style>
  <w:style w:type="paragraph" w:styleId="BalloonText">
    <w:name w:val="Balloon Text"/>
    <w:basedOn w:val="Normal"/>
    <w:link w:val="BalloonTextChar"/>
    <w:uiPriority w:val="99"/>
    <w:semiHidden/>
    <w:unhideWhenUsed/>
    <w:rsid w:val="00096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7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0E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669B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7ED"/>
  </w:style>
  <w:style w:type="paragraph" w:styleId="Footer">
    <w:name w:val="footer"/>
    <w:basedOn w:val="Normal"/>
    <w:link w:val="FooterChar"/>
    <w:uiPriority w:val="99"/>
    <w:unhideWhenUsed/>
    <w:rsid w:val="0009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7ED"/>
  </w:style>
  <w:style w:type="paragraph" w:styleId="BalloonText">
    <w:name w:val="Balloon Text"/>
    <w:basedOn w:val="Normal"/>
    <w:link w:val="BalloonTextChar"/>
    <w:uiPriority w:val="99"/>
    <w:semiHidden/>
    <w:unhideWhenUsed/>
    <w:rsid w:val="00096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7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0E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669B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9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7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5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20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14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32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8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05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45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43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98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0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3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3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0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750279D75C74F7D92720C09E31F0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2835B-96C7-43EF-8DB7-6231F69DEB36}"/>
      </w:docPartPr>
      <w:docPartBody>
        <w:p w:rsidR="005F3724" w:rsidRDefault="00941CF0" w:rsidP="00941CF0">
          <w:pPr>
            <w:pStyle w:val="1750279D75C74F7D92720C09E31F004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06526DAC3B3F4466A8D1F97D43A3A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C1B06-3A58-4D6B-943C-37CA6F488FDC}"/>
      </w:docPartPr>
      <w:docPartBody>
        <w:p w:rsidR="005F3724" w:rsidRDefault="00941CF0" w:rsidP="00941CF0">
          <w:pPr>
            <w:pStyle w:val="06526DAC3B3F4466A8D1F97D43A3A8BB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CF0"/>
    <w:rsid w:val="000A2C69"/>
    <w:rsid w:val="00197F66"/>
    <w:rsid w:val="004A37C5"/>
    <w:rsid w:val="004C713F"/>
    <w:rsid w:val="005F3724"/>
    <w:rsid w:val="0067047E"/>
    <w:rsid w:val="00941CF0"/>
    <w:rsid w:val="00975B16"/>
    <w:rsid w:val="00A9062B"/>
    <w:rsid w:val="00AA7AF3"/>
    <w:rsid w:val="00AC0841"/>
    <w:rsid w:val="00CD25C8"/>
    <w:rsid w:val="00DA4EAD"/>
    <w:rsid w:val="00EF3180"/>
    <w:rsid w:val="00FE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50279D75C74F7D92720C09E31F0040">
    <w:name w:val="1750279D75C74F7D92720C09E31F0040"/>
    <w:rsid w:val="00941CF0"/>
  </w:style>
  <w:style w:type="paragraph" w:customStyle="1" w:styleId="06526DAC3B3F4466A8D1F97D43A3A8BB">
    <w:name w:val="06526DAC3B3F4466A8D1F97D43A3A8BB"/>
    <w:rsid w:val="00941CF0"/>
  </w:style>
  <w:style w:type="paragraph" w:customStyle="1" w:styleId="C11DAAE3B11A45C7A6DA545522F9B979">
    <w:name w:val="C11DAAE3B11A45C7A6DA545522F9B979"/>
    <w:rsid w:val="004A37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50279D75C74F7D92720C09E31F0040">
    <w:name w:val="1750279D75C74F7D92720C09E31F0040"/>
    <w:rsid w:val="00941CF0"/>
  </w:style>
  <w:style w:type="paragraph" w:customStyle="1" w:styleId="06526DAC3B3F4466A8D1F97D43A3A8BB">
    <w:name w:val="06526DAC3B3F4466A8D1F97D43A3A8BB"/>
    <w:rsid w:val="00941CF0"/>
  </w:style>
  <w:style w:type="paragraph" w:customStyle="1" w:styleId="C11DAAE3B11A45C7A6DA545522F9B979">
    <w:name w:val="C11DAAE3B11A45C7A6DA545522F9B979"/>
    <w:rsid w:val="004A37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Data Mining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Assignment</vt:lpstr>
    </vt:vector>
  </TitlesOfParts>
  <Company>Hewlett-Packard Company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Assignment</dc:title>
  <dc:creator>R Krishnamurti Rao</dc:creator>
  <cp:lastModifiedBy>User</cp:lastModifiedBy>
  <cp:revision>14</cp:revision>
  <dcterms:created xsi:type="dcterms:W3CDTF">2019-06-19T19:40:00Z</dcterms:created>
  <dcterms:modified xsi:type="dcterms:W3CDTF">2020-02-13T07:14:00Z</dcterms:modified>
</cp:coreProperties>
</file>