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9AE5F" w14:textId="77777777" w:rsidR="004B73E1" w:rsidRPr="004B73E1" w:rsidRDefault="004B73E1" w:rsidP="004B73E1">
      <w:pPr>
        <w:rPr>
          <w:b/>
          <w:bCs/>
        </w:rPr>
      </w:pPr>
      <w:r w:rsidRPr="004B73E1">
        <w:rPr>
          <w:rFonts w:ascii="Segoe UI Emoji" w:hAnsi="Segoe UI Emoji" w:cs="Segoe UI Emoji"/>
          <w:b/>
          <w:bCs/>
        </w:rPr>
        <w:t>🐧</w:t>
      </w:r>
      <w:r w:rsidRPr="004B73E1">
        <w:rPr>
          <w:b/>
          <w:bCs/>
        </w:rPr>
        <w:t xml:space="preserve"> Understanding the Linux Directory Structure — A Complete Guide for Beginners</w:t>
      </w:r>
    </w:p>
    <w:p w14:paraId="2EA33978" w14:textId="77777777" w:rsidR="004B73E1" w:rsidRPr="004B73E1" w:rsidRDefault="004B73E1" w:rsidP="004B73E1">
      <w:r w:rsidRPr="004B73E1">
        <w:t>Linux may look overwhelming at first, but once you understand its </w:t>
      </w:r>
      <w:r w:rsidRPr="004B73E1">
        <w:rPr>
          <w:b/>
          <w:bCs/>
        </w:rPr>
        <w:t>directory structure</w:t>
      </w:r>
      <w:r w:rsidRPr="004B73E1">
        <w:t>, everything becomes easier — from navigating the system to managing files, installing packages, writing scripts, and even troubleshooting servers.</w:t>
      </w:r>
    </w:p>
    <w:p w14:paraId="2CC6E703" w14:textId="77777777" w:rsidR="004B73E1" w:rsidRDefault="004B73E1" w:rsidP="004B73E1"/>
    <w:p w14:paraId="46E08AF5" w14:textId="7D010FC5" w:rsidR="004B73E1" w:rsidRPr="004B73E1" w:rsidRDefault="004B73E1" w:rsidP="004B73E1">
      <w:r w:rsidRPr="004B73E1">
        <w:t>Unlike Windows (which uses drives like *</w:t>
      </w:r>
      <w:proofErr w:type="gramStart"/>
      <w:r w:rsidRPr="004B73E1">
        <w:t>C:*</w:t>
      </w:r>
      <w:proofErr w:type="gramEnd"/>
      <w:r w:rsidRPr="004B73E1">
        <w:t>, *</w:t>
      </w:r>
      <w:proofErr w:type="gramStart"/>
      <w:r w:rsidRPr="004B73E1">
        <w:t>D:*</w:t>
      </w:r>
      <w:proofErr w:type="gramEnd"/>
      <w:r w:rsidRPr="004B73E1">
        <w:t>), Linux has a </w:t>
      </w:r>
      <w:r w:rsidRPr="004B73E1">
        <w:rPr>
          <w:b/>
          <w:bCs/>
        </w:rPr>
        <w:t>single unified directory tree</w:t>
      </w:r>
      <w:r w:rsidRPr="004B73E1">
        <w:t>, starting from the </w:t>
      </w:r>
      <w:r w:rsidRPr="004B73E1">
        <w:rPr>
          <w:b/>
          <w:bCs/>
        </w:rPr>
        <w:t>root / directory</w:t>
      </w:r>
      <w:r w:rsidRPr="004B73E1">
        <w:t>.</w:t>
      </w:r>
    </w:p>
    <w:p w14:paraId="2F3FB518" w14:textId="77777777" w:rsidR="004B73E1" w:rsidRPr="004B73E1" w:rsidRDefault="004B73E1" w:rsidP="004B73E1">
      <w:pPr>
        <w:numPr>
          <w:ilvl w:val="0"/>
          <w:numId w:val="1"/>
        </w:numPr>
      </w:pPr>
      <w:r w:rsidRPr="004B73E1">
        <w:t>The Linux directory layout follows the Filesystem Hierarchy Standard (FHS).</w:t>
      </w:r>
    </w:p>
    <w:p w14:paraId="3A131643" w14:textId="77777777" w:rsidR="004B73E1" w:rsidRPr="004B73E1" w:rsidRDefault="004B73E1" w:rsidP="004B73E1">
      <w:pPr>
        <w:numPr>
          <w:ilvl w:val="0"/>
          <w:numId w:val="1"/>
        </w:numPr>
      </w:pPr>
      <w:r w:rsidRPr="004B73E1">
        <w:t>This standard defines how directories are organized and what types of files should be stored in each.</w:t>
      </w:r>
    </w:p>
    <w:p w14:paraId="0949D931" w14:textId="77777777" w:rsidR="004B73E1" w:rsidRPr="004B73E1" w:rsidRDefault="004B73E1" w:rsidP="004B73E1">
      <w:pPr>
        <w:numPr>
          <w:ilvl w:val="0"/>
          <w:numId w:val="1"/>
        </w:numPr>
      </w:pPr>
      <w:r w:rsidRPr="004B73E1">
        <w:t>Since Linux is based on UNIX, it inherits many of UNIX’s filesystem conventions.</w:t>
      </w:r>
    </w:p>
    <w:p w14:paraId="711DDFE6" w14:textId="77777777" w:rsidR="004B73E1" w:rsidRPr="004B73E1" w:rsidRDefault="004B73E1" w:rsidP="004B73E1">
      <w:pPr>
        <w:numPr>
          <w:ilvl w:val="0"/>
          <w:numId w:val="1"/>
        </w:numPr>
      </w:pPr>
      <w:r w:rsidRPr="004B73E1">
        <w:t>Similar directory structures are also found in other UNIX-like operating systems such as BSD and macOS.</w:t>
      </w:r>
    </w:p>
    <w:p w14:paraId="2223761D" w14:textId="77777777" w:rsidR="004B73E1" w:rsidRPr="004B73E1" w:rsidRDefault="004B73E1" w:rsidP="004B73E1">
      <w:pPr>
        <w:rPr>
          <w:i/>
          <w:iCs/>
        </w:rPr>
      </w:pPr>
      <w:r w:rsidRPr="004B73E1">
        <w:rPr>
          <w:rFonts w:ascii="Segoe UI Emoji" w:hAnsi="Segoe UI Emoji" w:cs="Segoe UI Emoji"/>
          <w:b/>
          <w:bCs/>
        </w:rPr>
        <w:t>🌳</w:t>
      </w:r>
      <w:r w:rsidRPr="004B73E1">
        <w:rPr>
          <w:b/>
          <w:bCs/>
        </w:rPr>
        <w:t>Types of files in the Linux system</w:t>
      </w:r>
    </w:p>
    <w:p w14:paraId="4576FE3E" w14:textId="77777777" w:rsidR="004B73E1" w:rsidRDefault="004B73E1" w:rsidP="004B73E1">
      <w:r w:rsidRPr="004B73E1">
        <w:t>Linux categorizes files into different types based on their purpose, such as general data storage, system structure, or device representation.</w:t>
      </w:r>
    </w:p>
    <w:p w14:paraId="5AAA4BE6" w14:textId="77777777" w:rsidR="004B73E1" w:rsidRDefault="004B73E1" w:rsidP="004B73E1"/>
    <w:p w14:paraId="605D793D" w14:textId="77777777" w:rsidR="004B73E1" w:rsidRPr="004B73E1" w:rsidRDefault="004B73E1" w:rsidP="004B73E1"/>
    <w:p w14:paraId="010463D9" w14:textId="2453D80A" w:rsidR="004B73E1" w:rsidRPr="004B73E1" w:rsidRDefault="004B73E1" w:rsidP="004B73E1">
      <w:r w:rsidRPr="004B73E1">
        <w:drawing>
          <wp:inline distT="0" distB="0" distL="0" distR="0" wp14:anchorId="2939F231" wp14:editId="6E649923">
            <wp:extent cx="4876800" cy="2362200"/>
            <wp:effectExtent l="0" t="0" r="0" b="0"/>
            <wp:docPr id="101972172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4FE24" w14:textId="77777777" w:rsidR="004B73E1" w:rsidRDefault="004B73E1" w:rsidP="004B73E1">
      <w:pPr>
        <w:rPr>
          <w:rFonts w:ascii="Segoe UI Emoji" w:hAnsi="Segoe UI Emoji" w:cs="Segoe UI Emoji"/>
        </w:rPr>
      </w:pPr>
    </w:p>
    <w:p w14:paraId="20772EB6" w14:textId="71A17E3E" w:rsidR="004B73E1" w:rsidRPr="004B73E1" w:rsidRDefault="004B73E1" w:rsidP="004B73E1">
      <w:r w:rsidRPr="004B73E1">
        <w:rPr>
          <w:rFonts w:ascii="Segoe UI Emoji" w:hAnsi="Segoe UI Emoji" w:cs="Segoe UI Emoji"/>
        </w:rPr>
        <w:t>👉</w:t>
      </w:r>
      <w:r w:rsidRPr="004B73E1">
        <w:rPr>
          <w:b/>
          <w:bCs/>
          <w:i/>
          <w:iCs/>
        </w:rPr>
        <w:t>Top-level directories associated with the root directory</w:t>
      </w:r>
    </w:p>
    <w:p w14:paraId="1747BC69" w14:textId="77777777" w:rsidR="004B73E1" w:rsidRPr="004B73E1" w:rsidRDefault="004B73E1" w:rsidP="004B73E1">
      <w:r w:rsidRPr="004B73E1">
        <w:t>These top-level directories under the </w:t>
      </w:r>
      <w:r w:rsidRPr="004B73E1">
        <w:rPr>
          <w:b/>
          <w:bCs/>
        </w:rPr>
        <w:t>root (/)</w:t>
      </w:r>
      <w:r w:rsidRPr="004B73E1">
        <w:t> form the foundation of the Linux file system, each serving a specific role in organizing system files, user data, and configurations.</w:t>
      </w:r>
    </w:p>
    <w:p w14:paraId="3613C147" w14:textId="7E4E9DC0" w:rsidR="004B73E1" w:rsidRPr="004B73E1" w:rsidRDefault="004B73E1" w:rsidP="004B73E1">
      <w:r w:rsidRPr="004B73E1">
        <w:lastRenderedPageBreak/>
        <w:drawing>
          <wp:inline distT="0" distB="0" distL="0" distR="0" wp14:anchorId="2F0D1AF8" wp14:editId="22E9CC48">
            <wp:extent cx="5524500" cy="2545080"/>
            <wp:effectExtent l="0" t="0" r="0" b="0"/>
            <wp:docPr id="118079226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A9AAC" w14:textId="77777777" w:rsidR="004B73E1" w:rsidRPr="004B73E1" w:rsidRDefault="004B73E1" w:rsidP="004B73E1">
      <w:r w:rsidRPr="004B73E1">
        <w:rPr>
          <w:rFonts w:ascii="Segoe UI Emoji" w:hAnsi="Segoe UI Emoji" w:cs="Segoe UI Emoji"/>
        </w:rPr>
        <w:t>👉</w:t>
      </w:r>
      <w:r w:rsidRPr="004B73E1">
        <w:rPr>
          <w:b/>
          <w:bCs/>
        </w:rPr>
        <w:t>/ — </w:t>
      </w:r>
      <w:r w:rsidRPr="004B73E1">
        <w:rPr>
          <w:b/>
          <w:bCs/>
          <w:i/>
          <w:iCs/>
        </w:rPr>
        <w:t>Root Directory</w:t>
      </w:r>
    </w:p>
    <w:p w14:paraId="793C7A6B" w14:textId="77777777" w:rsidR="004B73E1" w:rsidRPr="004B73E1" w:rsidRDefault="004B73E1" w:rsidP="004B73E1">
      <w:r w:rsidRPr="004B73E1">
        <w:t>The top-most directory of the Linux filesystem. Every file and folder in Linux starts from here.</w:t>
      </w:r>
      <w:r w:rsidRPr="004B73E1">
        <w:br/>
        <w:t>All other directories are children of /.</w:t>
      </w:r>
    </w:p>
    <w:p w14:paraId="20315515" w14:textId="2AA0A099" w:rsidR="004B73E1" w:rsidRPr="004B73E1" w:rsidRDefault="004B73E1" w:rsidP="004B73E1"/>
    <w:p w14:paraId="1F99C3FF" w14:textId="6D647A73" w:rsidR="004B73E1" w:rsidRPr="004B73E1" w:rsidRDefault="004B73E1" w:rsidP="004B73E1">
      <w:r w:rsidRPr="004B73E1">
        <w:drawing>
          <wp:inline distT="0" distB="0" distL="0" distR="0" wp14:anchorId="24D0556A" wp14:editId="54AF8A96">
            <wp:extent cx="5731510" cy="532130"/>
            <wp:effectExtent l="0" t="0" r="2540" b="1270"/>
            <wp:docPr id="63896734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0DE68" w14:textId="77777777" w:rsidR="004B73E1" w:rsidRPr="004B73E1" w:rsidRDefault="004B73E1" w:rsidP="004B73E1">
      <w:r w:rsidRPr="004B73E1">
        <w:rPr>
          <w:rFonts w:ascii="Segoe UI Emoji" w:hAnsi="Segoe UI Emoji" w:cs="Segoe UI Emoji"/>
        </w:rPr>
        <w:t>👉</w:t>
      </w:r>
      <w:r w:rsidRPr="004B73E1">
        <w:rPr>
          <w:b/>
          <w:bCs/>
          <w:i/>
          <w:iCs/>
        </w:rPr>
        <w:t>/bin — User Binaries</w:t>
      </w:r>
    </w:p>
    <w:p w14:paraId="616134A4" w14:textId="77777777" w:rsidR="004B73E1" w:rsidRPr="004B73E1" w:rsidRDefault="004B73E1" w:rsidP="004B73E1">
      <w:r w:rsidRPr="004B73E1">
        <w:t>Contains essential command-line programs used by all users.</w:t>
      </w:r>
      <w:r w:rsidRPr="004B73E1">
        <w:br/>
        <w:t>Includes basic commands like ls, cp, mv, cat.</w:t>
      </w:r>
      <w:r w:rsidRPr="004B73E1">
        <w:br/>
        <w:t>If /bin is missing, the system cannot work normally.</w:t>
      </w:r>
    </w:p>
    <w:p w14:paraId="692D50E4" w14:textId="6F3DDE94" w:rsidR="004B73E1" w:rsidRPr="004B73E1" w:rsidRDefault="004B73E1" w:rsidP="004B73E1"/>
    <w:p w14:paraId="0A852874" w14:textId="79103839" w:rsidR="004B73E1" w:rsidRPr="004B73E1" w:rsidRDefault="004B73E1" w:rsidP="004B73E1">
      <w:r w:rsidRPr="004B73E1">
        <w:drawing>
          <wp:inline distT="0" distB="0" distL="0" distR="0" wp14:anchorId="67699B9F" wp14:editId="4C5F24B6">
            <wp:extent cx="5731510" cy="2364740"/>
            <wp:effectExtent l="0" t="0" r="2540" b="0"/>
            <wp:docPr id="124110749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4FD11" w14:textId="77777777" w:rsidR="004B73E1" w:rsidRDefault="004B73E1" w:rsidP="004B73E1">
      <w:pPr>
        <w:rPr>
          <w:rFonts w:ascii="Segoe UI Emoji" w:hAnsi="Segoe UI Emoji" w:cs="Segoe UI Emoji"/>
        </w:rPr>
      </w:pPr>
    </w:p>
    <w:p w14:paraId="4DD14DC6" w14:textId="77777777" w:rsidR="004B73E1" w:rsidRDefault="004B73E1" w:rsidP="004B73E1">
      <w:pPr>
        <w:rPr>
          <w:rFonts w:ascii="Segoe UI Emoji" w:hAnsi="Segoe UI Emoji" w:cs="Segoe UI Emoji"/>
        </w:rPr>
      </w:pPr>
    </w:p>
    <w:p w14:paraId="316D93A7" w14:textId="12DD45F4" w:rsidR="004B73E1" w:rsidRPr="004B73E1" w:rsidRDefault="004B73E1" w:rsidP="004B73E1">
      <w:r w:rsidRPr="004B73E1">
        <w:rPr>
          <w:rFonts w:ascii="Segoe UI Emoji" w:hAnsi="Segoe UI Emoji" w:cs="Segoe UI Emoji"/>
        </w:rPr>
        <w:lastRenderedPageBreak/>
        <w:t>👉</w:t>
      </w:r>
      <w:r w:rsidRPr="004B73E1">
        <w:rPr>
          <w:b/>
          <w:bCs/>
          <w:i/>
          <w:iCs/>
        </w:rPr>
        <w:t>/boot — Boot Loader Files</w:t>
      </w:r>
    </w:p>
    <w:p w14:paraId="53C63945" w14:textId="77777777" w:rsidR="004B73E1" w:rsidRPr="004B73E1" w:rsidRDefault="004B73E1" w:rsidP="004B73E1">
      <w:r w:rsidRPr="004B73E1">
        <w:t>Contains essential files required to start (boot) Linux.</w:t>
      </w:r>
      <w:r w:rsidRPr="004B73E1">
        <w:br/>
        <w:t>Includes the kernel (</w:t>
      </w:r>
      <w:proofErr w:type="spellStart"/>
      <w:r w:rsidRPr="004B73E1">
        <w:t>vmlinuz</w:t>
      </w:r>
      <w:proofErr w:type="spellEnd"/>
      <w:r w:rsidRPr="004B73E1">
        <w:t>) and GRUB configuration files.</w:t>
      </w:r>
      <w:r w:rsidRPr="004B73E1">
        <w:br/>
        <w:t>If this directory is damaged, the system won’t boot.</w:t>
      </w:r>
    </w:p>
    <w:p w14:paraId="768FF078" w14:textId="3390BB2B" w:rsidR="004B73E1" w:rsidRPr="004B73E1" w:rsidRDefault="004B73E1" w:rsidP="004B73E1"/>
    <w:p w14:paraId="0B0914B9" w14:textId="724D7AF2" w:rsidR="004B73E1" w:rsidRPr="004B73E1" w:rsidRDefault="004B73E1" w:rsidP="004B73E1">
      <w:r w:rsidRPr="004B73E1">
        <w:drawing>
          <wp:inline distT="0" distB="0" distL="0" distR="0" wp14:anchorId="598413FA" wp14:editId="3CFA8858">
            <wp:extent cx="5731510" cy="288925"/>
            <wp:effectExtent l="0" t="0" r="2540" b="0"/>
            <wp:docPr id="28292463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CAAAF" w14:textId="77777777" w:rsidR="004B73E1" w:rsidRPr="004B73E1" w:rsidRDefault="004B73E1" w:rsidP="004B73E1">
      <w:r w:rsidRPr="004B73E1">
        <w:rPr>
          <w:rFonts w:ascii="Segoe UI Emoji" w:hAnsi="Segoe UI Emoji" w:cs="Segoe UI Emoji"/>
          <w:b/>
          <w:bCs/>
          <w:i/>
          <w:iCs/>
        </w:rPr>
        <w:t>👉</w:t>
      </w:r>
      <w:r w:rsidRPr="004B73E1">
        <w:rPr>
          <w:b/>
          <w:bCs/>
          <w:i/>
          <w:iCs/>
        </w:rPr>
        <w:t>/etc — Configuration Files</w:t>
      </w:r>
    </w:p>
    <w:p w14:paraId="41DD0598" w14:textId="77777777" w:rsidR="004B73E1" w:rsidRPr="004B73E1" w:rsidRDefault="004B73E1" w:rsidP="004B73E1">
      <w:r w:rsidRPr="004B73E1">
        <w:t>The main configuration directory for the system.</w:t>
      </w:r>
      <w:r w:rsidRPr="004B73E1">
        <w:br/>
        <w:t>Stores settings for services, users, networks, and applications.</w:t>
      </w:r>
      <w:r w:rsidRPr="004B73E1">
        <w:br/>
        <w:t>Files here control how the system starts and behaves.</w:t>
      </w:r>
    </w:p>
    <w:p w14:paraId="572C622C" w14:textId="52692D92" w:rsidR="004B73E1" w:rsidRPr="004B73E1" w:rsidRDefault="004B73E1" w:rsidP="004B73E1"/>
    <w:p w14:paraId="5CBF1689" w14:textId="1798391C" w:rsidR="004B73E1" w:rsidRPr="004B73E1" w:rsidRDefault="004B73E1" w:rsidP="004B73E1">
      <w:r w:rsidRPr="004B73E1">
        <w:drawing>
          <wp:inline distT="0" distB="0" distL="0" distR="0" wp14:anchorId="3AFF4945" wp14:editId="574F485F">
            <wp:extent cx="5731510" cy="2475865"/>
            <wp:effectExtent l="0" t="0" r="2540" b="635"/>
            <wp:docPr id="115125615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3FC2D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29D07CD5" w14:textId="7BAAACCC" w:rsidR="004B73E1" w:rsidRPr="004B73E1" w:rsidRDefault="004B73E1" w:rsidP="004B73E1">
      <w:r w:rsidRPr="004B73E1">
        <w:rPr>
          <w:rFonts w:ascii="Segoe UI Emoji" w:hAnsi="Segoe UI Emoji" w:cs="Segoe UI Emoji"/>
          <w:b/>
          <w:bCs/>
          <w:i/>
          <w:iCs/>
        </w:rPr>
        <w:t>👉</w:t>
      </w:r>
      <w:r w:rsidRPr="004B73E1">
        <w:rPr>
          <w:b/>
          <w:bCs/>
          <w:i/>
          <w:iCs/>
        </w:rPr>
        <w:t>/lib</w:t>
      </w:r>
    </w:p>
    <w:p w14:paraId="3E51C2E8" w14:textId="77777777" w:rsidR="004B73E1" w:rsidRPr="004B73E1" w:rsidRDefault="004B73E1" w:rsidP="004B73E1">
      <w:r w:rsidRPr="004B73E1">
        <w:t>Stores shared libraries needed by essential programs in /bin and /</w:t>
      </w:r>
      <w:proofErr w:type="spellStart"/>
      <w:r w:rsidRPr="004B73E1">
        <w:t>sbin</w:t>
      </w:r>
      <w:proofErr w:type="spellEnd"/>
      <w:r w:rsidRPr="004B73E1">
        <w:t>.</w:t>
      </w:r>
      <w:r w:rsidRPr="004B73E1">
        <w:br/>
        <w:t>Works similarly to “DLL files” in Windows.</w:t>
      </w:r>
      <w:r w:rsidRPr="004B73E1">
        <w:br/>
        <w:t>Without these libraries, commands cannot run.</w:t>
      </w:r>
    </w:p>
    <w:p w14:paraId="61AF1BB7" w14:textId="280628C9" w:rsidR="004B73E1" w:rsidRPr="004B73E1" w:rsidRDefault="004B73E1" w:rsidP="004B73E1"/>
    <w:p w14:paraId="15C728BB" w14:textId="5946F2FF" w:rsidR="004B73E1" w:rsidRPr="004B73E1" w:rsidRDefault="004B73E1" w:rsidP="004B73E1">
      <w:r w:rsidRPr="004B73E1">
        <w:drawing>
          <wp:inline distT="0" distB="0" distL="0" distR="0" wp14:anchorId="6EAAA1AC" wp14:editId="4BD22E4C">
            <wp:extent cx="5731510" cy="1261110"/>
            <wp:effectExtent l="0" t="0" r="2540" b="0"/>
            <wp:docPr id="110298334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0815A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23F33BA9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6E7EDCC7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14723AF8" w14:textId="45447665" w:rsidR="004B73E1" w:rsidRPr="004B73E1" w:rsidRDefault="004B73E1" w:rsidP="004B73E1">
      <w:r w:rsidRPr="004B73E1">
        <w:rPr>
          <w:rFonts w:ascii="Segoe UI Emoji" w:hAnsi="Segoe UI Emoji" w:cs="Segoe UI Emoji"/>
          <w:b/>
          <w:bCs/>
          <w:i/>
          <w:iCs/>
        </w:rPr>
        <w:t>👉</w:t>
      </w:r>
      <w:r w:rsidRPr="004B73E1">
        <w:rPr>
          <w:b/>
          <w:bCs/>
        </w:rPr>
        <w:t>/lib64</w:t>
      </w:r>
    </w:p>
    <w:p w14:paraId="5E7CF260" w14:textId="7A6B2656" w:rsidR="004B73E1" w:rsidRDefault="004B73E1" w:rsidP="004B73E1">
      <w:r w:rsidRPr="004B73E1">
        <w:t>Contains 64-bit versions of essential system libraries.</w:t>
      </w:r>
      <w:r w:rsidRPr="004B73E1">
        <w:br/>
        <w:t>Used on 64-bit Linux systems for compatibility.</w:t>
      </w:r>
      <w:r w:rsidRPr="004B73E1">
        <w:br/>
        <w:t>Supports both system binaries and applications.</w:t>
      </w:r>
    </w:p>
    <w:p w14:paraId="55E7A004" w14:textId="77777777" w:rsidR="004B73E1" w:rsidRPr="004B73E1" w:rsidRDefault="004B73E1" w:rsidP="004B73E1"/>
    <w:p w14:paraId="0C83DAB9" w14:textId="3C7CDE2C" w:rsidR="004B73E1" w:rsidRPr="004B73E1" w:rsidRDefault="004B73E1" w:rsidP="004B73E1">
      <w:r w:rsidRPr="004B73E1">
        <w:drawing>
          <wp:inline distT="0" distB="0" distL="0" distR="0" wp14:anchorId="230939E0" wp14:editId="7885B4FA">
            <wp:extent cx="4198620" cy="502920"/>
            <wp:effectExtent l="0" t="0" r="0" b="0"/>
            <wp:docPr id="125065602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6E6EB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396A994A" w14:textId="31F29BFC" w:rsidR="004B73E1" w:rsidRPr="004B73E1" w:rsidRDefault="004B73E1" w:rsidP="004B73E1">
      <w:r w:rsidRPr="004B73E1">
        <w:rPr>
          <w:rFonts w:ascii="Segoe UI Emoji" w:hAnsi="Segoe UI Emoji" w:cs="Segoe UI Emoji"/>
          <w:b/>
          <w:bCs/>
          <w:i/>
          <w:iCs/>
        </w:rPr>
        <w:t>👉</w:t>
      </w:r>
      <w:r w:rsidRPr="004B73E1">
        <w:rPr>
          <w:b/>
          <w:bCs/>
        </w:rPr>
        <w:t>/media</w:t>
      </w:r>
    </w:p>
    <w:p w14:paraId="49877A8F" w14:textId="77777777" w:rsidR="004B73E1" w:rsidRDefault="004B73E1" w:rsidP="004B73E1">
      <w:r w:rsidRPr="004B73E1">
        <w:t>Automatically mounts removable media like USB drives, CDs, or external disks.</w:t>
      </w:r>
      <w:r w:rsidRPr="004B73E1">
        <w:br/>
        <w:t>Each device gets its own folder inside /media.</w:t>
      </w:r>
      <w:r w:rsidRPr="004B73E1">
        <w:br/>
        <w:t>Very user-friendly for detecting and accessing external devices.</w:t>
      </w:r>
    </w:p>
    <w:p w14:paraId="737B2D67" w14:textId="77777777" w:rsidR="004B73E1" w:rsidRPr="004B73E1" w:rsidRDefault="004B73E1" w:rsidP="004B73E1"/>
    <w:p w14:paraId="6D758F25" w14:textId="77777777" w:rsidR="004B73E1" w:rsidRPr="004B73E1" w:rsidRDefault="004B73E1" w:rsidP="004B73E1">
      <w:r w:rsidRPr="004B73E1">
        <w:rPr>
          <w:rFonts w:ascii="Segoe UI Emoji" w:hAnsi="Segoe UI Emoji" w:cs="Segoe UI Emoji"/>
          <w:b/>
          <w:bCs/>
          <w:i/>
          <w:iCs/>
        </w:rPr>
        <w:t>👉</w:t>
      </w:r>
      <w:r w:rsidRPr="004B73E1">
        <w:rPr>
          <w:b/>
          <w:bCs/>
        </w:rPr>
        <w:t>/opt</w:t>
      </w:r>
    </w:p>
    <w:p w14:paraId="52017E6B" w14:textId="77777777" w:rsidR="004B73E1" w:rsidRDefault="004B73E1" w:rsidP="004B73E1">
      <w:r w:rsidRPr="004B73E1">
        <w:t>Stores optional or third-party applications that are not part of the core system.</w:t>
      </w:r>
      <w:r w:rsidRPr="004B73E1">
        <w:br/>
        <w:t>Examples: Google Chrome, VMware, custom software.</w:t>
      </w:r>
      <w:r w:rsidRPr="004B73E1">
        <w:br/>
        <w:t>Keeps external packages separate from system-managed files.</w:t>
      </w:r>
    </w:p>
    <w:p w14:paraId="5E63D848" w14:textId="77777777" w:rsidR="004B73E1" w:rsidRPr="004B73E1" w:rsidRDefault="004B73E1" w:rsidP="004B73E1"/>
    <w:p w14:paraId="1E5BB201" w14:textId="77777777" w:rsidR="004B73E1" w:rsidRPr="004B73E1" w:rsidRDefault="004B73E1" w:rsidP="004B73E1">
      <w:r w:rsidRPr="004B73E1">
        <w:rPr>
          <w:rFonts w:ascii="Segoe UI Emoji" w:hAnsi="Segoe UI Emoji" w:cs="Segoe UI Emoji"/>
          <w:b/>
          <w:bCs/>
          <w:i/>
          <w:iCs/>
        </w:rPr>
        <w:t>👉</w:t>
      </w:r>
      <w:r w:rsidRPr="004B73E1">
        <w:rPr>
          <w:b/>
          <w:bCs/>
        </w:rPr>
        <w:t>/root</w:t>
      </w:r>
    </w:p>
    <w:p w14:paraId="3EC88FC1" w14:textId="77777777" w:rsidR="004B73E1" w:rsidRPr="004B73E1" w:rsidRDefault="004B73E1" w:rsidP="004B73E1">
      <w:r w:rsidRPr="004B73E1">
        <w:t>Home directory of the </w:t>
      </w:r>
      <w:r w:rsidRPr="004B73E1">
        <w:rPr>
          <w:b/>
          <w:bCs/>
        </w:rPr>
        <w:t>root (superuser)</w:t>
      </w:r>
      <w:r w:rsidRPr="004B73E1">
        <w:t> account.</w:t>
      </w:r>
      <w:r w:rsidRPr="004B73E1">
        <w:br/>
        <w:t>Contains root’s personal configuration and files.</w:t>
      </w:r>
      <w:r w:rsidRPr="004B73E1">
        <w:br/>
        <w:t>Accessible only by the system administrator.</w:t>
      </w:r>
    </w:p>
    <w:p w14:paraId="3C620B96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38BE904C" w14:textId="77E58D13" w:rsidR="004B73E1" w:rsidRPr="004B73E1" w:rsidRDefault="004B73E1" w:rsidP="004B73E1">
      <w:r w:rsidRPr="004B73E1">
        <w:rPr>
          <w:rFonts w:ascii="Segoe UI Emoji" w:hAnsi="Segoe UI Emoji" w:cs="Segoe UI Emoji"/>
          <w:b/>
          <w:bCs/>
          <w:i/>
          <w:iCs/>
        </w:rPr>
        <w:t>👉</w:t>
      </w:r>
      <w:r w:rsidRPr="004B73E1">
        <w:rPr>
          <w:b/>
          <w:bCs/>
        </w:rPr>
        <w:t>/</w:t>
      </w:r>
      <w:proofErr w:type="spellStart"/>
      <w:r w:rsidRPr="004B73E1">
        <w:rPr>
          <w:b/>
          <w:bCs/>
        </w:rPr>
        <w:t>sbin</w:t>
      </w:r>
      <w:proofErr w:type="spellEnd"/>
    </w:p>
    <w:p w14:paraId="01B2970B" w14:textId="77777777" w:rsidR="004B73E1" w:rsidRPr="004B73E1" w:rsidRDefault="004B73E1" w:rsidP="004B73E1">
      <w:r w:rsidRPr="004B73E1">
        <w:t>Contains system administration commands.</w:t>
      </w:r>
      <w:r w:rsidRPr="004B73E1">
        <w:br/>
        <w:t>Used for booting, repairing, and configuring the system.</w:t>
      </w:r>
      <w:r w:rsidRPr="004B73E1">
        <w:br/>
        <w:t xml:space="preserve">Includes tools like </w:t>
      </w:r>
      <w:proofErr w:type="spellStart"/>
      <w:r w:rsidRPr="004B73E1">
        <w:t>fdisk</w:t>
      </w:r>
      <w:proofErr w:type="spellEnd"/>
      <w:r w:rsidRPr="004B73E1">
        <w:t xml:space="preserve">, </w:t>
      </w:r>
      <w:proofErr w:type="spellStart"/>
      <w:r w:rsidRPr="004B73E1">
        <w:t>ifconfig</w:t>
      </w:r>
      <w:proofErr w:type="spellEnd"/>
      <w:r w:rsidRPr="004B73E1">
        <w:t>, reboot, etc.</w:t>
      </w:r>
    </w:p>
    <w:p w14:paraId="3B5935E5" w14:textId="0F576C55" w:rsidR="004B73E1" w:rsidRPr="004B73E1" w:rsidRDefault="004B73E1" w:rsidP="004B73E1"/>
    <w:p w14:paraId="6875752C" w14:textId="788504D7" w:rsidR="004B73E1" w:rsidRPr="004B73E1" w:rsidRDefault="004B73E1" w:rsidP="004B73E1">
      <w:r w:rsidRPr="004B73E1">
        <w:lastRenderedPageBreak/>
        <w:drawing>
          <wp:inline distT="0" distB="0" distL="0" distR="0" wp14:anchorId="315B7263" wp14:editId="1BB37430">
            <wp:extent cx="4847730" cy="2354580"/>
            <wp:effectExtent l="0" t="0" r="0" b="7620"/>
            <wp:docPr id="8870547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254" cy="23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E4921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7D1D07CD" w14:textId="4E7D09D0" w:rsidR="004B73E1" w:rsidRPr="004B73E1" w:rsidRDefault="004B73E1" w:rsidP="004B73E1">
      <w:r w:rsidRPr="004B73E1">
        <w:rPr>
          <w:rFonts w:ascii="Segoe UI Emoji" w:hAnsi="Segoe UI Emoji" w:cs="Segoe UI Emoji"/>
          <w:b/>
          <w:bCs/>
          <w:i/>
          <w:iCs/>
        </w:rPr>
        <w:t>👉</w:t>
      </w:r>
      <w:r w:rsidRPr="004B73E1">
        <w:rPr>
          <w:b/>
          <w:bCs/>
        </w:rPr>
        <w:t>/snap</w:t>
      </w:r>
    </w:p>
    <w:p w14:paraId="5DC1361D" w14:textId="77777777" w:rsidR="004B73E1" w:rsidRDefault="004B73E1" w:rsidP="004B73E1">
      <w:r w:rsidRPr="004B73E1">
        <w:t>Used by the Snap package manager (Ubuntu-based systems).</w:t>
      </w:r>
      <w:r w:rsidRPr="004B73E1">
        <w:br/>
        <w:t>Stores installed snap applications and their versions.</w:t>
      </w:r>
      <w:r w:rsidRPr="004B73E1">
        <w:br/>
        <w:t>Allows sandboxed and auto-updating software.</w:t>
      </w:r>
    </w:p>
    <w:p w14:paraId="0606FA9C" w14:textId="77777777" w:rsidR="004B73E1" w:rsidRPr="004B73E1" w:rsidRDefault="004B73E1" w:rsidP="004B73E1"/>
    <w:p w14:paraId="5845CD14" w14:textId="48D8DB44" w:rsidR="004B73E1" w:rsidRPr="004B73E1" w:rsidRDefault="004B73E1" w:rsidP="004B73E1">
      <w:r w:rsidRPr="004B73E1">
        <w:drawing>
          <wp:inline distT="0" distB="0" distL="0" distR="0" wp14:anchorId="1C40037A" wp14:editId="62F0BEE9">
            <wp:extent cx="5731510" cy="476250"/>
            <wp:effectExtent l="0" t="0" r="2540" b="0"/>
            <wp:docPr id="20631988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03084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08D94A3E" w14:textId="54C8D42A" w:rsidR="004B73E1" w:rsidRPr="004B73E1" w:rsidRDefault="004B73E1" w:rsidP="004B73E1">
      <w:r w:rsidRPr="004B73E1">
        <w:rPr>
          <w:rFonts w:ascii="Segoe UI Emoji" w:hAnsi="Segoe UI Emoji" w:cs="Segoe UI Emoji"/>
          <w:b/>
          <w:bCs/>
          <w:i/>
          <w:iCs/>
        </w:rPr>
        <w:t>👉</w:t>
      </w:r>
      <w:r w:rsidRPr="004B73E1">
        <w:rPr>
          <w:b/>
          <w:bCs/>
        </w:rPr>
        <w:t>/sys</w:t>
      </w:r>
    </w:p>
    <w:p w14:paraId="1301D510" w14:textId="77777777" w:rsidR="004B73E1" w:rsidRPr="004B73E1" w:rsidRDefault="004B73E1" w:rsidP="004B73E1">
      <w:r w:rsidRPr="004B73E1">
        <w:t>A virtual filesystem that provides information about the kernel and hardware.</w:t>
      </w:r>
      <w:r w:rsidRPr="004B73E1">
        <w:br/>
        <w:t>Used for device management, drivers, and kernel tuning.</w:t>
      </w:r>
      <w:r w:rsidRPr="004B73E1">
        <w:br/>
        <w:t>Reflects real-time hardware data.</w:t>
      </w:r>
    </w:p>
    <w:p w14:paraId="4857848E" w14:textId="27E3AD08" w:rsidR="004B73E1" w:rsidRPr="004B73E1" w:rsidRDefault="004B73E1" w:rsidP="004B73E1"/>
    <w:p w14:paraId="608508D6" w14:textId="1F63B6B2" w:rsidR="004B73E1" w:rsidRPr="004B73E1" w:rsidRDefault="004B73E1" w:rsidP="004B73E1">
      <w:r w:rsidRPr="004B73E1">
        <w:drawing>
          <wp:inline distT="0" distB="0" distL="0" distR="0" wp14:anchorId="5ED22C0C" wp14:editId="7B2040D2">
            <wp:extent cx="5731510" cy="596265"/>
            <wp:effectExtent l="0" t="0" r="2540" b="0"/>
            <wp:docPr id="113009075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E39AD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6AB0DDFE" w14:textId="4BD208F3" w:rsidR="004B73E1" w:rsidRPr="004B73E1" w:rsidRDefault="004B73E1" w:rsidP="004B73E1">
      <w:r w:rsidRPr="004B73E1">
        <w:rPr>
          <w:rFonts w:ascii="Segoe UI Emoji" w:hAnsi="Segoe UI Emoji" w:cs="Segoe UI Emoji"/>
          <w:b/>
          <w:bCs/>
          <w:i/>
          <w:iCs/>
        </w:rPr>
        <w:t>👉</w:t>
      </w:r>
      <w:r w:rsidRPr="004B73E1">
        <w:rPr>
          <w:b/>
          <w:bCs/>
        </w:rPr>
        <w:t>/</w:t>
      </w:r>
      <w:proofErr w:type="spellStart"/>
      <w:r w:rsidRPr="004B73E1">
        <w:rPr>
          <w:b/>
          <w:bCs/>
        </w:rPr>
        <w:t>usr</w:t>
      </w:r>
      <w:proofErr w:type="spellEnd"/>
    </w:p>
    <w:p w14:paraId="1E415AD4" w14:textId="77777777" w:rsidR="004B73E1" w:rsidRPr="004B73E1" w:rsidRDefault="004B73E1" w:rsidP="004B73E1">
      <w:r w:rsidRPr="004B73E1">
        <w:t>Contains user software, libraries, documentation, and utilities.</w:t>
      </w:r>
      <w:r w:rsidRPr="004B73E1">
        <w:br/>
        <w:t>Includes /</w:t>
      </w:r>
      <w:proofErr w:type="spellStart"/>
      <w:r w:rsidRPr="004B73E1">
        <w:t>usr</w:t>
      </w:r>
      <w:proofErr w:type="spellEnd"/>
      <w:r w:rsidRPr="004B73E1">
        <w:t>/bin, /</w:t>
      </w:r>
      <w:proofErr w:type="spellStart"/>
      <w:r w:rsidRPr="004B73E1">
        <w:t>usr</w:t>
      </w:r>
      <w:proofErr w:type="spellEnd"/>
      <w:r w:rsidRPr="004B73E1">
        <w:t>/</w:t>
      </w:r>
      <w:proofErr w:type="spellStart"/>
      <w:r w:rsidRPr="004B73E1">
        <w:t>sbin</w:t>
      </w:r>
      <w:proofErr w:type="spellEnd"/>
      <w:r w:rsidRPr="004B73E1">
        <w:t>, /</w:t>
      </w:r>
      <w:proofErr w:type="spellStart"/>
      <w:r w:rsidRPr="004B73E1">
        <w:t>usr</w:t>
      </w:r>
      <w:proofErr w:type="spellEnd"/>
      <w:r w:rsidRPr="004B73E1">
        <w:t>/lib.</w:t>
      </w:r>
      <w:r w:rsidRPr="004B73E1">
        <w:br/>
        <w:t>Usually the largest directory on the system.</w:t>
      </w:r>
    </w:p>
    <w:p w14:paraId="4C462CAA" w14:textId="6471CF91" w:rsidR="004B73E1" w:rsidRPr="004B73E1" w:rsidRDefault="004B73E1" w:rsidP="004B73E1"/>
    <w:p w14:paraId="3B2C51B2" w14:textId="1BD70328" w:rsidR="004B73E1" w:rsidRPr="004B73E1" w:rsidRDefault="004B73E1" w:rsidP="004B73E1">
      <w:r w:rsidRPr="004B73E1">
        <w:lastRenderedPageBreak/>
        <w:drawing>
          <wp:inline distT="0" distB="0" distL="0" distR="0" wp14:anchorId="3FF0A233" wp14:editId="65A23BA5">
            <wp:extent cx="5731510" cy="681355"/>
            <wp:effectExtent l="0" t="0" r="2540" b="4445"/>
            <wp:docPr id="7268086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234A4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2E46EEA2" w14:textId="5DE79529" w:rsidR="004B73E1" w:rsidRPr="004B73E1" w:rsidRDefault="004B73E1" w:rsidP="004B73E1">
      <w:r w:rsidRPr="004B73E1">
        <w:rPr>
          <w:rFonts w:ascii="Segoe UI Emoji" w:hAnsi="Segoe UI Emoji" w:cs="Segoe UI Emoji"/>
          <w:b/>
          <w:bCs/>
          <w:i/>
          <w:iCs/>
        </w:rPr>
        <w:t>👉</w:t>
      </w:r>
      <w:r w:rsidRPr="004B73E1">
        <w:rPr>
          <w:b/>
          <w:bCs/>
        </w:rPr>
        <w:t>/</w:t>
      </w:r>
      <w:proofErr w:type="spellStart"/>
      <w:r w:rsidRPr="004B73E1">
        <w:rPr>
          <w:b/>
          <w:bCs/>
        </w:rPr>
        <w:t>bin.usr</w:t>
      </w:r>
      <w:proofErr w:type="spellEnd"/>
      <w:r w:rsidRPr="004B73E1">
        <w:rPr>
          <w:b/>
          <w:bCs/>
        </w:rPr>
        <w:t>-is-merged</w:t>
      </w:r>
    </w:p>
    <w:p w14:paraId="723D95F0" w14:textId="77777777" w:rsidR="004B73E1" w:rsidRPr="004B73E1" w:rsidRDefault="004B73E1" w:rsidP="004B73E1">
      <w:r w:rsidRPr="004B73E1">
        <w:t>A symbolic or compatibility link created in merged-/</w:t>
      </w:r>
      <w:proofErr w:type="spellStart"/>
      <w:r w:rsidRPr="004B73E1">
        <w:t>usr</w:t>
      </w:r>
      <w:proofErr w:type="spellEnd"/>
      <w:r w:rsidRPr="004B73E1">
        <w:t xml:space="preserve"> systems.</w:t>
      </w:r>
      <w:r w:rsidRPr="004B73E1">
        <w:br/>
        <w:t>Indicates that /bin is actually merged with /</w:t>
      </w:r>
      <w:proofErr w:type="spellStart"/>
      <w:r w:rsidRPr="004B73E1">
        <w:t>usr</w:t>
      </w:r>
      <w:proofErr w:type="spellEnd"/>
      <w:r w:rsidRPr="004B73E1">
        <w:t>/bin.</w:t>
      </w:r>
      <w:r w:rsidRPr="004B73E1">
        <w:br/>
        <w:t>Used in modern Linux distributions for unified filesystem layout.</w:t>
      </w:r>
    </w:p>
    <w:p w14:paraId="17BEAAFB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3FAE1744" w14:textId="24BA3CE4" w:rsidR="004B73E1" w:rsidRPr="004B73E1" w:rsidRDefault="004B73E1" w:rsidP="004B73E1">
      <w:r w:rsidRPr="004B73E1">
        <w:rPr>
          <w:rFonts w:ascii="Segoe UI Emoji" w:hAnsi="Segoe UI Emoji" w:cs="Segoe UI Emoji"/>
          <w:b/>
          <w:bCs/>
          <w:i/>
          <w:iCs/>
        </w:rPr>
        <w:t>👉</w:t>
      </w:r>
      <w:r w:rsidRPr="004B73E1">
        <w:rPr>
          <w:b/>
          <w:bCs/>
        </w:rPr>
        <w:t>/dev</w:t>
      </w:r>
    </w:p>
    <w:p w14:paraId="14BF67F1" w14:textId="77777777" w:rsidR="004B73E1" w:rsidRPr="004B73E1" w:rsidRDefault="004B73E1" w:rsidP="004B73E1">
      <w:r w:rsidRPr="004B73E1">
        <w:t>Contains device files representing hardware (disks, USBs, terminals).</w:t>
      </w:r>
      <w:r w:rsidRPr="004B73E1">
        <w:br/>
        <w:t>Example: /dev/</w:t>
      </w:r>
      <w:proofErr w:type="spellStart"/>
      <w:r w:rsidRPr="004B73E1">
        <w:t>sda</w:t>
      </w:r>
      <w:proofErr w:type="spellEnd"/>
      <w:r w:rsidRPr="004B73E1">
        <w:t>, /dev/</w:t>
      </w:r>
      <w:proofErr w:type="spellStart"/>
      <w:r w:rsidRPr="004B73E1">
        <w:t>tty</w:t>
      </w:r>
      <w:proofErr w:type="spellEnd"/>
      <w:r w:rsidRPr="004B73E1">
        <w:t>, /dev/null.</w:t>
      </w:r>
      <w:r w:rsidRPr="004B73E1">
        <w:br/>
        <w:t>Allows Linux to treat hardware devices like files.</w:t>
      </w:r>
    </w:p>
    <w:p w14:paraId="0E035308" w14:textId="7D34C856" w:rsidR="004B73E1" w:rsidRPr="004B73E1" w:rsidRDefault="004B73E1" w:rsidP="004B73E1"/>
    <w:p w14:paraId="30952283" w14:textId="2C192773" w:rsidR="004B73E1" w:rsidRPr="004B73E1" w:rsidRDefault="004B73E1" w:rsidP="004B73E1">
      <w:r w:rsidRPr="004B73E1">
        <w:drawing>
          <wp:inline distT="0" distB="0" distL="0" distR="0" wp14:anchorId="0D8B5034" wp14:editId="23486A0D">
            <wp:extent cx="5731510" cy="1650365"/>
            <wp:effectExtent l="0" t="0" r="2540" b="6985"/>
            <wp:docPr id="171452662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F9322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6459D5CD" w14:textId="08B222D9" w:rsidR="004B73E1" w:rsidRPr="004B73E1" w:rsidRDefault="004B73E1" w:rsidP="004B73E1">
      <w:r w:rsidRPr="004B73E1">
        <w:rPr>
          <w:rFonts w:ascii="Segoe UI Emoji" w:hAnsi="Segoe UI Emoji" w:cs="Segoe UI Emoji"/>
          <w:b/>
          <w:bCs/>
          <w:i/>
          <w:iCs/>
        </w:rPr>
        <w:t>👉</w:t>
      </w:r>
      <w:r w:rsidRPr="004B73E1">
        <w:rPr>
          <w:b/>
          <w:bCs/>
        </w:rPr>
        <w:t>/home</w:t>
      </w:r>
    </w:p>
    <w:p w14:paraId="656C0DFC" w14:textId="77777777" w:rsidR="004B73E1" w:rsidRDefault="004B73E1" w:rsidP="004B73E1">
      <w:r w:rsidRPr="004B73E1">
        <w:t>Stores personal files, documents, and settings for all normal users.</w:t>
      </w:r>
      <w:r w:rsidRPr="004B73E1">
        <w:br/>
        <w:t>Each user has a folder inside /home.</w:t>
      </w:r>
      <w:r w:rsidRPr="004B73E1">
        <w:br/>
        <w:t>Acts like the “Users” folder in Windows.</w:t>
      </w:r>
    </w:p>
    <w:p w14:paraId="35EA4CB3" w14:textId="77777777" w:rsidR="004B73E1" w:rsidRPr="004B73E1" w:rsidRDefault="004B73E1" w:rsidP="004B73E1"/>
    <w:p w14:paraId="7D6167B1" w14:textId="2444074A" w:rsidR="004B73E1" w:rsidRPr="004B73E1" w:rsidRDefault="004B73E1" w:rsidP="004B73E1">
      <w:r w:rsidRPr="004B73E1">
        <w:drawing>
          <wp:inline distT="0" distB="0" distL="0" distR="0" wp14:anchorId="34908DEB" wp14:editId="4D0A6EA8">
            <wp:extent cx="4434840" cy="830580"/>
            <wp:effectExtent l="0" t="0" r="3810" b="7620"/>
            <wp:docPr id="22953639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1CB40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3F0D8367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5D3BB008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1CD3E7C4" w14:textId="0476D0FA" w:rsidR="004B73E1" w:rsidRPr="004B73E1" w:rsidRDefault="004B73E1" w:rsidP="004B73E1">
      <w:r w:rsidRPr="004B73E1">
        <w:rPr>
          <w:rFonts w:ascii="Segoe UI Emoji" w:hAnsi="Segoe UI Emoji" w:cs="Segoe UI Emoji"/>
          <w:b/>
          <w:bCs/>
          <w:i/>
          <w:iCs/>
        </w:rPr>
        <w:lastRenderedPageBreak/>
        <w:t>👉</w:t>
      </w:r>
      <w:r w:rsidRPr="004B73E1">
        <w:rPr>
          <w:b/>
          <w:bCs/>
        </w:rPr>
        <w:t>/</w:t>
      </w:r>
      <w:proofErr w:type="spellStart"/>
      <w:r w:rsidRPr="004B73E1">
        <w:rPr>
          <w:b/>
          <w:bCs/>
        </w:rPr>
        <w:t>lib.usr</w:t>
      </w:r>
      <w:proofErr w:type="spellEnd"/>
      <w:r w:rsidRPr="004B73E1">
        <w:rPr>
          <w:b/>
          <w:bCs/>
        </w:rPr>
        <w:t>-is-merged</w:t>
      </w:r>
    </w:p>
    <w:p w14:paraId="086F046D" w14:textId="77777777" w:rsidR="004B73E1" w:rsidRPr="004B73E1" w:rsidRDefault="004B73E1" w:rsidP="004B73E1">
      <w:r w:rsidRPr="004B73E1">
        <w:t>Indicates that /lib has been merged with /</w:t>
      </w:r>
      <w:proofErr w:type="spellStart"/>
      <w:r w:rsidRPr="004B73E1">
        <w:t>usr</w:t>
      </w:r>
      <w:proofErr w:type="spellEnd"/>
      <w:r w:rsidRPr="004B73E1">
        <w:t>/lib.</w:t>
      </w:r>
      <w:r w:rsidRPr="004B73E1">
        <w:br/>
        <w:t>Used in modern Linux systems to simplify directory structure.</w:t>
      </w:r>
      <w:r w:rsidRPr="004B73E1">
        <w:br/>
        <w:t>Helps reduce duplication and standardize paths.</w:t>
      </w:r>
    </w:p>
    <w:p w14:paraId="19494387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2609823F" w14:textId="55DCF8FF" w:rsidR="004B73E1" w:rsidRPr="004B73E1" w:rsidRDefault="004B73E1" w:rsidP="004B73E1">
      <w:r w:rsidRPr="004B73E1">
        <w:rPr>
          <w:rFonts w:ascii="Segoe UI Emoji" w:hAnsi="Segoe UI Emoji" w:cs="Segoe UI Emoji"/>
          <w:b/>
          <w:bCs/>
          <w:i/>
          <w:iCs/>
        </w:rPr>
        <w:t>👉</w:t>
      </w:r>
      <w:r w:rsidRPr="004B73E1">
        <w:rPr>
          <w:b/>
          <w:bCs/>
        </w:rPr>
        <w:t>/</w:t>
      </w:r>
      <w:proofErr w:type="spellStart"/>
      <w:r w:rsidRPr="004B73E1">
        <w:rPr>
          <w:b/>
          <w:bCs/>
        </w:rPr>
        <w:t>lost+found</w:t>
      </w:r>
      <w:proofErr w:type="spellEnd"/>
    </w:p>
    <w:p w14:paraId="55D66AA6" w14:textId="77777777" w:rsidR="004B73E1" w:rsidRPr="004B73E1" w:rsidRDefault="004B73E1" w:rsidP="004B73E1">
      <w:r w:rsidRPr="004B73E1">
        <w:t>Created by the filesystem for recovering corrupted or lost files.</w:t>
      </w:r>
      <w:r w:rsidRPr="004B73E1">
        <w:br/>
        <w:t>Used mainly after system crashes or disk errors.</w:t>
      </w:r>
      <w:r w:rsidRPr="004B73E1">
        <w:br/>
        <w:t>Common in ext4 and similar Linux filesystems.</w:t>
      </w:r>
    </w:p>
    <w:p w14:paraId="1DC65240" w14:textId="257A4C99" w:rsidR="004B73E1" w:rsidRPr="004B73E1" w:rsidRDefault="004B73E1" w:rsidP="004B73E1"/>
    <w:p w14:paraId="5C4E22F6" w14:textId="567BBC46" w:rsidR="004B73E1" w:rsidRPr="004B73E1" w:rsidRDefault="004B73E1" w:rsidP="004B73E1">
      <w:r w:rsidRPr="004B73E1">
        <w:drawing>
          <wp:inline distT="0" distB="0" distL="0" distR="0" wp14:anchorId="28A13E99" wp14:editId="27CF4AF7">
            <wp:extent cx="5731510" cy="779780"/>
            <wp:effectExtent l="0" t="0" r="2540" b="1270"/>
            <wp:docPr id="105530224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8B931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3CA01CAC" w14:textId="2AB0534F" w:rsidR="004B73E1" w:rsidRPr="004B73E1" w:rsidRDefault="004B73E1" w:rsidP="004B73E1">
      <w:r w:rsidRPr="004B73E1">
        <w:rPr>
          <w:rFonts w:ascii="Segoe UI Emoji" w:hAnsi="Segoe UI Emoji" w:cs="Segoe UI Emoji"/>
          <w:b/>
          <w:bCs/>
          <w:i/>
          <w:iCs/>
        </w:rPr>
        <w:t>👉</w:t>
      </w:r>
      <w:r w:rsidRPr="004B73E1">
        <w:rPr>
          <w:b/>
          <w:bCs/>
        </w:rPr>
        <w:t>/</w:t>
      </w:r>
      <w:proofErr w:type="spellStart"/>
      <w:r w:rsidRPr="004B73E1">
        <w:rPr>
          <w:b/>
          <w:bCs/>
        </w:rPr>
        <w:t>mnt</w:t>
      </w:r>
      <w:proofErr w:type="spellEnd"/>
    </w:p>
    <w:p w14:paraId="6578BC23" w14:textId="77777777" w:rsidR="004B73E1" w:rsidRPr="004B73E1" w:rsidRDefault="004B73E1" w:rsidP="004B73E1">
      <w:r w:rsidRPr="004B73E1">
        <w:t>A temporary mount point for system administrators.</w:t>
      </w:r>
      <w:r w:rsidRPr="004B73E1">
        <w:br/>
        <w:t>Used to manually mount disks, network drives, or partitions.</w:t>
      </w:r>
      <w:r w:rsidRPr="004B73E1">
        <w:br/>
        <w:t>Does </w:t>
      </w:r>
      <w:r w:rsidRPr="004B73E1">
        <w:rPr>
          <w:b/>
          <w:bCs/>
        </w:rPr>
        <w:t>not</w:t>
      </w:r>
      <w:r w:rsidRPr="004B73E1">
        <w:t> auto-mount like /media.</w:t>
      </w:r>
    </w:p>
    <w:p w14:paraId="49672482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63D679C2" w14:textId="37656F2F" w:rsidR="004B73E1" w:rsidRPr="004B73E1" w:rsidRDefault="004B73E1" w:rsidP="004B73E1">
      <w:r w:rsidRPr="004B73E1">
        <w:rPr>
          <w:rFonts w:ascii="Segoe UI Emoji" w:hAnsi="Segoe UI Emoji" w:cs="Segoe UI Emoji"/>
          <w:b/>
          <w:bCs/>
          <w:i/>
          <w:iCs/>
        </w:rPr>
        <w:t>👉</w:t>
      </w:r>
      <w:r w:rsidRPr="004B73E1">
        <w:rPr>
          <w:b/>
          <w:bCs/>
        </w:rPr>
        <w:t>/proc</w:t>
      </w:r>
    </w:p>
    <w:p w14:paraId="3609E8A9" w14:textId="77777777" w:rsidR="004B73E1" w:rsidRPr="004B73E1" w:rsidRDefault="004B73E1" w:rsidP="004B73E1">
      <w:r w:rsidRPr="004B73E1">
        <w:t>A virtual filesystem containing real-time system and process information.</w:t>
      </w:r>
      <w:r w:rsidRPr="004B73E1">
        <w:br/>
        <w:t>Includes CPU, memory, and running process data.</w:t>
      </w:r>
      <w:r w:rsidRPr="004B73E1">
        <w:br/>
        <w:t>Used heavily for monitoring and debugging.</w:t>
      </w:r>
    </w:p>
    <w:p w14:paraId="352F656D" w14:textId="5FD96225" w:rsidR="004B73E1" w:rsidRPr="004B73E1" w:rsidRDefault="004B73E1" w:rsidP="004B73E1"/>
    <w:p w14:paraId="7652CBC1" w14:textId="53EF36E0" w:rsidR="004B73E1" w:rsidRPr="004B73E1" w:rsidRDefault="004B73E1" w:rsidP="004B73E1">
      <w:r w:rsidRPr="004B73E1">
        <w:drawing>
          <wp:inline distT="0" distB="0" distL="0" distR="0" wp14:anchorId="4CEB3F56" wp14:editId="215EFBD1">
            <wp:extent cx="5731510" cy="1473835"/>
            <wp:effectExtent l="0" t="0" r="2540" b="0"/>
            <wp:docPr id="66776476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013EB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429E362B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32E93618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615F9E0D" w14:textId="4A90DFDE" w:rsidR="004B73E1" w:rsidRPr="004B73E1" w:rsidRDefault="004B73E1" w:rsidP="004B73E1">
      <w:r w:rsidRPr="004B73E1">
        <w:rPr>
          <w:rFonts w:ascii="Segoe UI Emoji" w:hAnsi="Segoe UI Emoji" w:cs="Segoe UI Emoji"/>
          <w:b/>
          <w:bCs/>
          <w:i/>
          <w:iCs/>
        </w:rPr>
        <w:lastRenderedPageBreak/>
        <w:t>👉</w:t>
      </w:r>
      <w:r w:rsidRPr="004B73E1">
        <w:rPr>
          <w:b/>
          <w:bCs/>
        </w:rPr>
        <w:t>/run</w:t>
      </w:r>
    </w:p>
    <w:p w14:paraId="2C3F4B24" w14:textId="77777777" w:rsidR="004B73E1" w:rsidRPr="004B73E1" w:rsidRDefault="004B73E1" w:rsidP="004B73E1">
      <w:r w:rsidRPr="004B73E1">
        <w:t>Stores runtime data such as PIDs, sockets, and service state.</w:t>
      </w:r>
      <w:r w:rsidRPr="004B73E1">
        <w:br/>
        <w:t>Data here is temporary and cleared on reboot.</w:t>
      </w:r>
      <w:r w:rsidRPr="004B73E1">
        <w:br/>
        <w:t xml:space="preserve">Used by </w:t>
      </w:r>
      <w:proofErr w:type="spellStart"/>
      <w:r w:rsidRPr="004B73E1">
        <w:t>systemd</w:t>
      </w:r>
      <w:proofErr w:type="spellEnd"/>
      <w:r w:rsidRPr="004B73E1">
        <w:t xml:space="preserve"> and active services.</w:t>
      </w:r>
    </w:p>
    <w:p w14:paraId="13326592" w14:textId="31971A1B" w:rsidR="004B73E1" w:rsidRPr="004B73E1" w:rsidRDefault="004B73E1" w:rsidP="004B73E1"/>
    <w:p w14:paraId="0F6F3C14" w14:textId="7A6CC82F" w:rsidR="004B73E1" w:rsidRPr="004B73E1" w:rsidRDefault="004B73E1" w:rsidP="004B73E1">
      <w:r w:rsidRPr="004B73E1">
        <w:drawing>
          <wp:inline distT="0" distB="0" distL="0" distR="0" wp14:anchorId="77E99237" wp14:editId="54206919">
            <wp:extent cx="5731510" cy="818515"/>
            <wp:effectExtent l="0" t="0" r="2540" b="635"/>
            <wp:docPr id="9737413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FE0F3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39607AEC" w14:textId="37CD0685" w:rsidR="004B73E1" w:rsidRPr="004B73E1" w:rsidRDefault="004B73E1" w:rsidP="004B73E1">
      <w:r w:rsidRPr="004B73E1">
        <w:rPr>
          <w:rFonts w:ascii="Segoe UI Emoji" w:hAnsi="Segoe UI Emoji" w:cs="Segoe UI Emoji"/>
          <w:b/>
          <w:bCs/>
          <w:i/>
          <w:iCs/>
        </w:rPr>
        <w:t>👉</w:t>
      </w:r>
      <w:r w:rsidRPr="004B73E1">
        <w:rPr>
          <w:b/>
          <w:bCs/>
        </w:rPr>
        <w:t>/</w:t>
      </w:r>
      <w:proofErr w:type="spellStart"/>
      <w:r w:rsidRPr="004B73E1">
        <w:rPr>
          <w:b/>
          <w:bCs/>
        </w:rPr>
        <w:t>sbin.usr</w:t>
      </w:r>
      <w:proofErr w:type="spellEnd"/>
      <w:r w:rsidRPr="004B73E1">
        <w:rPr>
          <w:b/>
          <w:bCs/>
        </w:rPr>
        <w:t>-is-merged</w:t>
      </w:r>
    </w:p>
    <w:p w14:paraId="4558774A" w14:textId="77777777" w:rsidR="004B73E1" w:rsidRPr="004B73E1" w:rsidRDefault="004B73E1" w:rsidP="004B73E1">
      <w:r w:rsidRPr="004B73E1">
        <w:t>Indicates /</w:t>
      </w:r>
      <w:proofErr w:type="spellStart"/>
      <w:r w:rsidRPr="004B73E1">
        <w:t>sbin</w:t>
      </w:r>
      <w:proofErr w:type="spellEnd"/>
      <w:r w:rsidRPr="004B73E1">
        <w:t xml:space="preserve"> is merged with /</w:t>
      </w:r>
      <w:proofErr w:type="spellStart"/>
      <w:r w:rsidRPr="004B73E1">
        <w:t>usr</w:t>
      </w:r>
      <w:proofErr w:type="spellEnd"/>
      <w:r w:rsidRPr="004B73E1">
        <w:t>/</w:t>
      </w:r>
      <w:proofErr w:type="spellStart"/>
      <w:r w:rsidRPr="004B73E1">
        <w:t>sbin</w:t>
      </w:r>
      <w:proofErr w:type="spellEnd"/>
      <w:r w:rsidRPr="004B73E1">
        <w:t>.</w:t>
      </w:r>
      <w:r w:rsidRPr="004B73E1">
        <w:br/>
        <w:t>Part of merged-/</w:t>
      </w:r>
      <w:proofErr w:type="spellStart"/>
      <w:r w:rsidRPr="004B73E1">
        <w:t>usr</w:t>
      </w:r>
      <w:proofErr w:type="spellEnd"/>
      <w:r w:rsidRPr="004B73E1">
        <w:t xml:space="preserve"> modernization.</w:t>
      </w:r>
      <w:r w:rsidRPr="004B73E1">
        <w:br/>
        <w:t>Ensures all admin tools reside in /</w:t>
      </w:r>
      <w:proofErr w:type="spellStart"/>
      <w:r w:rsidRPr="004B73E1">
        <w:t>usr</w:t>
      </w:r>
      <w:proofErr w:type="spellEnd"/>
      <w:r w:rsidRPr="004B73E1">
        <w:t>.</w:t>
      </w:r>
    </w:p>
    <w:p w14:paraId="42094B39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6DE53DA1" w14:textId="77E5B2CD" w:rsidR="004B73E1" w:rsidRPr="004B73E1" w:rsidRDefault="004B73E1" w:rsidP="004B73E1">
      <w:r w:rsidRPr="004B73E1">
        <w:rPr>
          <w:rFonts w:ascii="Segoe UI Emoji" w:hAnsi="Segoe UI Emoji" w:cs="Segoe UI Emoji"/>
          <w:b/>
          <w:bCs/>
          <w:i/>
          <w:iCs/>
        </w:rPr>
        <w:t>👉</w:t>
      </w:r>
      <w:r w:rsidRPr="004B73E1">
        <w:rPr>
          <w:b/>
          <w:bCs/>
        </w:rPr>
        <w:t>/</w:t>
      </w:r>
      <w:proofErr w:type="spellStart"/>
      <w:r w:rsidRPr="004B73E1">
        <w:rPr>
          <w:b/>
          <w:bCs/>
        </w:rPr>
        <w:t>srv</w:t>
      </w:r>
      <w:proofErr w:type="spellEnd"/>
    </w:p>
    <w:p w14:paraId="0E7A2AF9" w14:textId="77777777" w:rsidR="004B73E1" w:rsidRPr="004B73E1" w:rsidRDefault="004B73E1" w:rsidP="004B73E1">
      <w:r w:rsidRPr="004B73E1">
        <w:t>Stores data used by system services and servers.</w:t>
      </w:r>
      <w:r w:rsidRPr="004B73E1">
        <w:br/>
        <w:t>Example: web server files, FTP data, or repository data.</w:t>
      </w:r>
      <w:r w:rsidRPr="004B73E1">
        <w:br/>
        <w:t>Used primarily on server systems.</w:t>
      </w:r>
    </w:p>
    <w:p w14:paraId="490E07AB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7FCF5211" w14:textId="7997A125" w:rsidR="004B73E1" w:rsidRPr="004B73E1" w:rsidRDefault="004B73E1" w:rsidP="004B73E1">
      <w:r w:rsidRPr="004B73E1">
        <w:rPr>
          <w:rFonts w:ascii="Segoe UI Emoji" w:hAnsi="Segoe UI Emoji" w:cs="Segoe UI Emoji"/>
          <w:b/>
          <w:bCs/>
          <w:i/>
          <w:iCs/>
        </w:rPr>
        <w:t>👉</w:t>
      </w:r>
      <w:r w:rsidRPr="004B73E1">
        <w:rPr>
          <w:b/>
          <w:bCs/>
        </w:rPr>
        <w:t>/</w:t>
      </w:r>
      <w:proofErr w:type="spellStart"/>
      <w:r w:rsidRPr="004B73E1">
        <w:rPr>
          <w:b/>
          <w:bCs/>
        </w:rPr>
        <w:t>tmp</w:t>
      </w:r>
      <w:proofErr w:type="spellEnd"/>
    </w:p>
    <w:p w14:paraId="4F8C5E8B" w14:textId="77777777" w:rsidR="004B73E1" w:rsidRPr="004B73E1" w:rsidRDefault="004B73E1" w:rsidP="004B73E1">
      <w:r w:rsidRPr="004B73E1">
        <w:t>Holds temporary files created by applications or users.</w:t>
      </w:r>
      <w:r w:rsidRPr="004B73E1">
        <w:br/>
        <w:t>Files here are deleted on reboot or automatically over time.</w:t>
      </w:r>
      <w:r w:rsidRPr="004B73E1">
        <w:br/>
        <w:t>Useful for installers, editors, and temporary caching.</w:t>
      </w:r>
    </w:p>
    <w:p w14:paraId="5713EAD0" w14:textId="0CD15088" w:rsidR="004B73E1" w:rsidRPr="004B73E1" w:rsidRDefault="004B73E1" w:rsidP="004B73E1"/>
    <w:p w14:paraId="3224121E" w14:textId="2D406996" w:rsidR="004B73E1" w:rsidRPr="004B73E1" w:rsidRDefault="004B73E1" w:rsidP="004B73E1">
      <w:r w:rsidRPr="004B73E1">
        <w:drawing>
          <wp:inline distT="0" distB="0" distL="0" distR="0" wp14:anchorId="569B4F3A" wp14:editId="48E8FD0B">
            <wp:extent cx="5731510" cy="969645"/>
            <wp:effectExtent l="0" t="0" r="2540" b="1905"/>
            <wp:docPr id="68264876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88697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79D17103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7FAFB43C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7B376480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7CE11AFE" w14:textId="77777777" w:rsidR="004B73E1" w:rsidRDefault="004B73E1" w:rsidP="004B73E1">
      <w:pPr>
        <w:rPr>
          <w:rFonts w:ascii="Segoe UI Emoji" w:hAnsi="Segoe UI Emoji" w:cs="Segoe UI Emoji"/>
          <w:b/>
          <w:bCs/>
          <w:i/>
          <w:iCs/>
        </w:rPr>
      </w:pPr>
    </w:p>
    <w:p w14:paraId="2CD7D999" w14:textId="171788A0" w:rsidR="004B73E1" w:rsidRPr="004B73E1" w:rsidRDefault="004B73E1" w:rsidP="004B73E1">
      <w:r w:rsidRPr="004B73E1">
        <w:rPr>
          <w:rFonts w:ascii="Segoe UI Emoji" w:hAnsi="Segoe UI Emoji" w:cs="Segoe UI Emoji"/>
          <w:b/>
          <w:bCs/>
          <w:i/>
          <w:iCs/>
        </w:rPr>
        <w:lastRenderedPageBreak/>
        <w:t>👉</w:t>
      </w:r>
      <w:r w:rsidRPr="004B73E1">
        <w:rPr>
          <w:b/>
          <w:bCs/>
        </w:rPr>
        <w:t>/var</w:t>
      </w:r>
    </w:p>
    <w:p w14:paraId="6FC38E1B" w14:textId="77777777" w:rsidR="004B73E1" w:rsidRPr="004B73E1" w:rsidRDefault="004B73E1" w:rsidP="004B73E1">
      <w:r w:rsidRPr="004B73E1">
        <w:t>Contains variable data such as logs, caches, database files, and spool data.</w:t>
      </w:r>
      <w:r w:rsidRPr="004B73E1">
        <w:br/>
        <w:t>Example: /var/log, /var/mail, /var/lib.</w:t>
      </w:r>
      <w:r w:rsidRPr="004B73E1">
        <w:br/>
        <w:t>Changes frequently and is crucial for troubleshooting.</w:t>
      </w:r>
    </w:p>
    <w:p w14:paraId="3C2FA59C" w14:textId="550B3943" w:rsidR="004B73E1" w:rsidRPr="004B73E1" w:rsidRDefault="004B73E1" w:rsidP="004B73E1"/>
    <w:p w14:paraId="0AF118A2" w14:textId="5889FA44" w:rsidR="004B73E1" w:rsidRPr="004B73E1" w:rsidRDefault="004B73E1" w:rsidP="004B73E1">
      <w:r w:rsidRPr="004B73E1">
        <w:drawing>
          <wp:inline distT="0" distB="0" distL="0" distR="0" wp14:anchorId="1F3B38AB" wp14:editId="1B243ECD">
            <wp:extent cx="5731510" cy="596265"/>
            <wp:effectExtent l="0" t="0" r="2540" b="0"/>
            <wp:docPr id="8334389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DAB2D" w14:textId="77777777" w:rsidR="003B118E" w:rsidRDefault="003B118E"/>
    <w:sectPr w:rsidR="003B1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A326A"/>
    <w:multiLevelType w:val="multilevel"/>
    <w:tmpl w:val="850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695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3E1"/>
    <w:rsid w:val="003B118E"/>
    <w:rsid w:val="004B73E1"/>
    <w:rsid w:val="009B1A89"/>
    <w:rsid w:val="00B70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5E161"/>
  <w15:chartTrackingRefBased/>
  <w15:docId w15:val="{2602849A-DA6A-4030-87FA-5FCAED636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834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Nagarikanti</dc:creator>
  <cp:keywords/>
  <dc:description/>
  <cp:lastModifiedBy>Rajesh Nagarikanti</cp:lastModifiedBy>
  <cp:revision>1</cp:revision>
  <dcterms:created xsi:type="dcterms:W3CDTF">2025-12-01T12:46:00Z</dcterms:created>
  <dcterms:modified xsi:type="dcterms:W3CDTF">2025-12-01T12:54:00Z</dcterms:modified>
</cp:coreProperties>
</file>