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43FA" w14:textId="4BF121A2" w:rsidR="001E7E93" w:rsidRDefault="006D7262" w:rsidP="009B09F9">
      <w:pPr>
        <w:pStyle w:val="Title"/>
      </w:pPr>
      <w:r>
        <w:tab/>
      </w:r>
      <w:r w:rsidR="00744236">
        <w:t>Virtual Server Creation</w:t>
      </w:r>
      <w:r w:rsidR="009B09F9">
        <w:t xml:space="preserve"> in AWS Cloud</w:t>
      </w:r>
    </w:p>
    <w:p w14:paraId="5E8B41FC" w14:textId="77777777" w:rsidR="001E7E93" w:rsidRDefault="001E7E93" w:rsidP="001E7E93">
      <w:pPr>
        <w:pStyle w:val="ListParagraph"/>
      </w:pPr>
    </w:p>
    <w:p w14:paraId="19B86694" w14:textId="77777777" w:rsidR="001E7E93" w:rsidRDefault="001E7E93" w:rsidP="00C61C78"/>
    <w:p w14:paraId="68FE622C" w14:textId="0B205C8E" w:rsidR="003B118E" w:rsidRDefault="00516614" w:rsidP="00462BAC">
      <w:pPr>
        <w:pStyle w:val="ListParagraph"/>
        <w:numPr>
          <w:ilvl w:val="0"/>
          <w:numId w:val="1"/>
        </w:numPr>
      </w:pPr>
      <w:r>
        <w:t xml:space="preserve">Step 1: - </w:t>
      </w:r>
      <w:r w:rsidR="00462BAC">
        <w:t xml:space="preserve">Go to the browser </w:t>
      </w:r>
      <w:r w:rsidR="00236CEA">
        <w:t>and</w:t>
      </w:r>
      <w:r w:rsidR="00462BAC">
        <w:t xml:space="preserve"> search for </w:t>
      </w:r>
      <w:proofErr w:type="spellStart"/>
      <w:r w:rsidR="00F451DC" w:rsidRPr="00F451DC">
        <w:t>aws</w:t>
      </w:r>
      <w:proofErr w:type="spellEnd"/>
      <w:r w:rsidR="00F451DC" w:rsidRPr="00F451DC">
        <w:t xml:space="preserve"> console login</w:t>
      </w:r>
    </w:p>
    <w:p w14:paraId="21CE8FE6" w14:textId="0CF47929" w:rsidR="00C60CB3" w:rsidRDefault="00C60CB3" w:rsidP="00C60CB3">
      <w:r>
        <w:rPr>
          <w:noProof/>
        </w:rPr>
        <w:drawing>
          <wp:inline distT="0" distB="0" distL="0" distR="0" wp14:anchorId="19D8C701" wp14:editId="1C09F8B4">
            <wp:extent cx="6375600" cy="3582000"/>
            <wp:effectExtent l="190500" t="190500" r="196850" b="190500"/>
            <wp:docPr id="21687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256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600" cy="3582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80C25A" w14:textId="77777777" w:rsidR="00C60CB3" w:rsidRDefault="00C60CB3" w:rsidP="00C60CB3"/>
    <w:p w14:paraId="722C4687" w14:textId="71985C03" w:rsidR="00516614" w:rsidRPr="008244C4" w:rsidRDefault="00516614" w:rsidP="00516614">
      <w:pPr>
        <w:pStyle w:val="ListParagraph"/>
        <w:numPr>
          <w:ilvl w:val="0"/>
          <w:numId w:val="1"/>
        </w:numPr>
        <w:rPr>
          <w:b/>
          <w:bCs/>
          <w:color w:val="467886" w:themeColor="hyperlink"/>
          <w:u w:val="single"/>
        </w:rPr>
      </w:pPr>
      <w:r>
        <w:t>Step 2: -</w:t>
      </w:r>
      <w:r w:rsidRPr="00516614">
        <w:t xml:space="preserve"> </w:t>
      </w:r>
      <w:r>
        <w:t xml:space="preserve">Select the </w:t>
      </w:r>
      <w:r w:rsidRPr="00F451DC">
        <w:t>AWS Management Console</w:t>
      </w:r>
      <w:r>
        <w:t xml:space="preserve">. It takes you into Home Page of </w:t>
      </w:r>
      <w:r w:rsidRPr="008244C4">
        <w:rPr>
          <w:b/>
          <w:bCs/>
        </w:rPr>
        <w:t>AWS Management Console website</w:t>
      </w:r>
    </w:p>
    <w:p w14:paraId="3E8F9FAA" w14:textId="77777777" w:rsidR="00516614" w:rsidRPr="008244C4" w:rsidRDefault="00516614" w:rsidP="00516614">
      <w:pPr>
        <w:pStyle w:val="ListParagraph"/>
        <w:rPr>
          <w:b/>
          <w:bCs/>
          <w:color w:val="467886" w:themeColor="hyperlink"/>
          <w:u w:val="single"/>
        </w:rPr>
      </w:pPr>
    </w:p>
    <w:p w14:paraId="24C2A72C" w14:textId="3A1865EE" w:rsidR="00C60CB3" w:rsidRDefault="00516614" w:rsidP="008244C4">
      <w:pPr>
        <w:ind w:firstLine="360"/>
      </w:pPr>
      <w:r>
        <w:rPr>
          <w:noProof/>
        </w:rPr>
        <w:drawing>
          <wp:inline distT="0" distB="0" distL="0" distR="0" wp14:anchorId="550B1F6C" wp14:editId="2AEC2FB6">
            <wp:extent cx="5417820" cy="3044326"/>
            <wp:effectExtent l="0" t="0" r="0" b="3810"/>
            <wp:docPr id="858411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11845" name="Picture 8584118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8696" cy="308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5C01" w14:textId="77777777" w:rsidR="00C60CB3" w:rsidRDefault="00C60CB3" w:rsidP="00C60CB3"/>
    <w:p w14:paraId="4F76E20B" w14:textId="6E2F4619" w:rsidR="00C60CB3" w:rsidRDefault="008244C4" w:rsidP="00C60CB3">
      <w:r>
        <w:lastRenderedPageBreak/>
        <w:t xml:space="preserve">Step 3: - Select </w:t>
      </w:r>
      <w:r w:rsidRPr="008244C4">
        <w:rPr>
          <w:b/>
          <w:bCs/>
        </w:rPr>
        <w:t>Sign in to Console</w:t>
      </w:r>
      <w:r>
        <w:rPr>
          <w:b/>
          <w:bCs/>
        </w:rPr>
        <w:t>,</w:t>
      </w:r>
      <w:r>
        <w:t xml:space="preserve"> then we will be redirected to the login page</w:t>
      </w:r>
    </w:p>
    <w:p w14:paraId="51A4A9DF" w14:textId="2243D0A3" w:rsidR="008244C4" w:rsidRPr="008244C4" w:rsidRDefault="008F0F07" w:rsidP="00C60CB3">
      <w:r w:rsidRPr="008F0F07">
        <w:rPr>
          <w:noProof/>
        </w:rPr>
        <w:drawing>
          <wp:inline distT="0" distB="0" distL="0" distR="0" wp14:anchorId="0E346D2B" wp14:editId="1B837E5E">
            <wp:extent cx="2986129" cy="4987405"/>
            <wp:effectExtent l="0" t="0" r="5080" b="3810"/>
            <wp:docPr id="190354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40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772" cy="499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F07">
        <w:rPr>
          <w:noProof/>
        </w:rPr>
        <w:t xml:space="preserve"> </w:t>
      </w:r>
      <w:r w:rsidRPr="008F0F07">
        <w:rPr>
          <w:noProof/>
        </w:rPr>
        <w:drawing>
          <wp:inline distT="0" distB="0" distL="0" distR="0" wp14:anchorId="23F9292D" wp14:editId="2DC18E9D">
            <wp:extent cx="3111731" cy="4858783"/>
            <wp:effectExtent l="0" t="0" r="0" b="0"/>
            <wp:docPr id="9282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6590" cy="48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9044" w14:textId="42232D9D" w:rsidR="00C60CB3" w:rsidRPr="00E10ED1" w:rsidRDefault="00CA7B20" w:rsidP="00CA7B20">
      <w:pPr>
        <w:pStyle w:val="ListParagraph"/>
        <w:numPr>
          <w:ilvl w:val="0"/>
          <w:numId w:val="1"/>
        </w:numPr>
      </w:pPr>
      <w:r>
        <w:t xml:space="preserve">In </w:t>
      </w:r>
      <w:r w:rsidR="008F0F07">
        <w:t xml:space="preserve">Page got to sign in using root user email then it will be </w:t>
      </w:r>
      <w:r w:rsidR="00E10ED1">
        <w:t xml:space="preserve">showing </w:t>
      </w:r>
      <w:r w:rsidR="00E10ED1" w:rsidRPr="00E10ED1">
        <w:rPr>
          <w:b/>
          <w:bCs/>
        </w:rPr>
        <w:t>Root User</w:t>
      </w:r>
      <w:r w:rsidR="00E10ED1">
        <w:t xml:space="preserve"> and </w:t>
      </w:r>
      <w:r w:rsidR="00E10ED1" w:rsidRPr="00E10ED1">
        <w:rPr>
          <w:b/>
          <w:bCs/>
        </w:rPr>
        <w:t>IAM User</w:t>
      </w:r>
    </w:p>
    <w:p w14:paraId="53B697FD" w14:textId="4969F9ED" w:rsidR="00E10ED1" w:rsidRDefault="00E10ED1" w:rsidP="00CA7B20">
      <w:pPr>
        <w:pStyle w:val="ListParagraph"/>
        <w:numPr>
          <w:ilvl w:val="0"/>
          <w:numId w:val="1"/>
        </w:numPr>
      </w:pPr>
      <w:r>
        <w:t xml:space="preserve">In that </w:t>
      </w:r>
      <w:r w:rsidR="005D3E3A">
        <w:t>I</w:t>
      </w:r>
      <w:r w:rsidR="0096327E">
        <w:t xml:space="preserve"> am going with</w:t>
      </w:r>
      <w:r>
        <w:t xml:space="preserve"> </w:t>
      </w:r>
      <w:r w:rsidRPr="005D3E3A">
        <w:rPr>
          <w:b/>
          <w:bCs/>
        </w:rPr>
        <w:t>Root user</w:t>
      </w:r>
      <w:r>
        <w:t xml:space="preserve"> </w:t>
      </w:r>
      <w:r w:rsidR="00304045">
        <w:t>it has Adim Access</w:t>
      </w:r>
      <w:r w:rsidR="00A2381A">
        <w:t xml:space="preserve"> so I am</w:t>
      </w:r>
      <w:r w:rsidR="008266A2">
        <w:t xml:space="preserve"> Using </w:t>
      </w:r>
      <w:r w:rsidR="008266A2" w:rsidRPr="008266A2">
        <w:rPr>
          <w:b/>
          <w:bCs/>
        </w:rPr>
        <w:t>Root User</w:t>
      </w:r>
      <w:r w:rsidR="00304045">
        <w:t xml:space="preserve"> </w:t>
      </w:r>
      <w:r>
        <w:t>and enter the registered Email id and click on Next</w:t>
      </w:r>
    </w:p>
    <w:p w14:paraId="22EABA4B" w14:textId="2D2625A1" w:rsidR="00E10ED1" w:rsidRDefault="00E10ED1" w:rsidP="00E10ED1">
      <w:pPr>
        <w:ind w:left="360"/>
      </w:pPr>
      <w:r w:rsidRPr="00E10ED1">
        <w:rPr>
          <w:noProof/>
        </w:rPr>
        <w:drawing>
          <wp:inline distT="0" distB="0" distL="0" distR="0" wp14:anchorId="2B7E4FAE" wp14:editId="0D3CBD53">
            <wp:extent cx="5529643" cy="2716214"/>
            <wp:effectExtent l="0" t="0" r="0" b="8255"/>
            <wp:docPr id="105860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06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3955" cy="275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539C" w14:textId="77777777" w:rsidR="00C14B19" w:rsidRDefault="00C14B19" w:rsidP="00E10ED1">
      <w:pPr>
        <w:ind w:left="360"/>
      </w:pPr>
    </w:p>
    <w:p w14:paraId="741AC735" w14:textId="77777777" w:rsidR="00C14B19" w:rsidRDefault="00C14B19" w:rsidP="00E10ED1">
      <w:pPr>
        <w:ind w:left="360"/>
      </w:pPr>
    </w:p>
    <w:p w14:paraId="5B7B298E" w14:textId="029D9133" w:rsidR="00C60CB3" w:rsidRDefault="00FD663E" w:rsidP="00804F86">
      <w:pPr>
        <w:pStyle w:val="ListParagraph"/>
        <w:numPr>
          <w:ilvl w:val="0"/>
          <w:numId w:val="5"/>
        </w:numPr>
      </w:pPr>
      <w:r>
        <w:lastRenderedPageBreak/>
        <w:t xml:space="preserve">Give Password and click on sign in, then you will be redirected into </w:t>
      </w:r>
      <w:r w:rsidR="006C1A6D" w:rsidRPr="006C1A6D">
        <w:rPr>
          <w:b/>
          <w:bCs/>
        </w:rPr>
        <w:t>MFA</w:t>
      </w:r>
      <w:r w:rsidR="00410D41">
        <w:rPr>
          <w:b/>
          <w:bCs/>
        </w:rPr>
        <w:t xml:space="preserve"> </w:t>
      </w:r>
      <w:r w:rsidR="006C1A6D">
        <w:rPr>
          <w:b/>
          <w:bCs/>
        </w:rPr>
        <w:t>(</w:t>
      </w:r>
      <w:r w:rsidR="006C1A6D">
        <w:t>Multifactor Authentication</w:t>
      </w:r>
      <w:r w:rsidR="00410D41" w:rsidRPr="00410D41">
        <w:rPr>
          <w:b/>
          <w:bCs/>
        </w:rPr>
        <w:t>)</w:t>
      </w:r>
      <w:r w:rsidR="00410D41">
        <w:rPr>
          <w:b/>
          <w:bCs/>
        </w:rPr>
        <w:t xml:space="preserve"> </w:t>
      </w:r>
      <w:r w:rsidR="00410D41">
        <w:t>Page</w:t>
      </w:r>
    </w:p>
    <w:p w14:paraId="5E83FF3A" w14:textId="2A5E6DE2" w:rsidR="00C60CB3" w:rsidRDefault="00EE0E70" w:rsidP="00C60CB3">
      <w:r w:rsidRPr="00EE0E70">
        <w:rPr>
          <w:noProof/>
        </w:rPr>
        <w:drawing>
          <wp:inline distT="0" distB="0" distL="0" distR="0" wp14:anchorId="03AA3812" wp14:editId="25A91B2E">
            <wp:extent cx="6645910" cy="3319780"/>
            <wp:effectExtent l="0" t="0" r="2540" b="0"/>
            <wp:docPr id="38209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98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40CD8" w14:textId="6C09BDE1" w:rsidR="00630436" w:rsidRDefault="00630436" w:rsidP="0039255E">
      <w:pPr>
        <w:pStyle w:val="ListParagraph"/>
        <w:numPr>
          <w:ilvl w:val="0"/>
          <w:numId w:val="5"/>
        </w:numPr>
      </w:pPr>
      <w:r>
        <w:t xml:space="preserve">Here </w:t>
      </w:r>
      <w:r w:rsidR="00300E6D">
        <w:t xml:space="preserve">in </w:t>
      </w:r>
      <w:r>
        <w:t xml:space="preserve">this </w:t>
      </w:r>
      <w:r w:rsidR="0086652B">
        <w:t>step,</w:t>
      </w:r>
      <w:r>
        <w:t xml:space="preserve"> </w:t>
      </w:r>
      <w:r w:rsidR="00EA5C3C">
        <w:t xml:space="preserve">it will </w:t>
      </w:r>
      <w:r>
        <w:t xml:space="preserve">ask for </w:t>
      </w:r>
      <w:r w:rsidR="00553DBB">
        <w:t xml:space="preserve">MFA code generated in the </w:t>
      </w:r>
      <w:r w:rsidR="00EA5C3C">
        <w:t xml:space="preserve">Microsoft Authenticator </w:t>
      </w:r>
    </w:p>
    <w:p w14:paraId="0FE3641F" w14:textId="165FF0DF" w:rsidR="00C60CB3" w:rsidRDefault="00960B67" w:rsidP="0039255E">
      <w:pPr>
        <w:pStyle w:val="ListParagraph"/>
        <w:numPr>
          <w:ilvl w:val="0"/>
          <w:numId w:val="5"/>
        </w:numPr>
      </w:pPr>
      <w:r>
        <w:t xml:space="preserve">Here, I Have Authenticated </w:t>
      </w:r>
      <w:r w:rsidR="00C7651D">
        <w:t xml:space="preserve">from the </w:t>
      </w:r>
      <w:bookmarkStart w:id="0" w:name="_Hlk214443582"/>
      <w:r w:rsidR="00C7651D">
        <w:t xml:space="preserve">Microsoft Authenticator app </w:t>
      </w:r>
      <w:bookmarkEnd w:id="0"/>
      <w:r w:rsidR="00C7651D">
        <w:t>to sign in</w:t>
      </w:r>
      <w:r w:rsidR="0057258C">
        <w:t xml:space="preserve"> which is for secur</w:t>
      </w:r>
      <w:r w:rsidR="006307DE">
        <w:t>e login</w:t>
      </w:r>
    </w:p>
    <w:p w14:paraId="473B6137" w14:textId="6E2E9882" w:rsidR="00115808" w:rsidRDefault="00115808" w:rsidP="0039255E">
      <w:pPr>
        <w:pStyle w:val="ListParagraph"/>
        <w:numPr>
          <w:ilvl w:val="0"/>
          <w:numId w:val="5"/>
        </w:numPr>
      </w:pPr>
      <w:r>
        <w:t xml:space="preserve">Then it will take us to the </w:t>
      </w:r>
      <w:r w:rsidR="00DC3708">
        <w:t>home page of AWS Cloud</w:t>
      </w:r>
    </w:p>
    <w:p w14:paraId="0F886F97" w14:textId="77777777" w:rsidR="004B51A2" w:rsidRDefault="004B51A2" w:rsidP="004B51A2">
      <w:pPr>
        <w:pStyle w:val="ListParagraph"/>
      </w:pPr>
    </w:p>
    <w:p w14:paraId="48B3DDB0" w14:textId="08755392" w:rsidR="00E95F6B" w:rsidRDefault="00DC3D6A" w:rsidP="00E95F6B">
      <w:pPr>
        <w:pStyle w:val="ListParagraph"/>
      </w:pPr>
      <w:r>
        <w:t>Step</w:t>
      </w:r>
      <w:r w:rsidR="004B51A2">
        <w:t xml:space="preserve"> 4: - </w:t>
      </w:r>
      <w:r w:rsidR="002E654C" w:rsidRPr="009D2296">
        <w:rPr>
          <w:b/>
          <w:bCs/>
        </w:rPr>
        <w:t xml:space="preserve">Now </w:t>
      </w:r>
      <w:r w:rsidR="0086652B" w:rsidRPr="009D2296">
        <w:rPr>
          <w:b/>
          <w:bCs/>
        </w:rPr>
        <w:t>we</w:t>
      </w:r>
      <w:r w:rsidR="002E654C" w:rsidRPr="009D2296">
        <w:rPr>
          <w:b/>
          <w:bCs/>
        </w:rPr>
        <w:t xml:space="preserve"> </w:t>
      </w:r>
      <w:r w:rsidR="00644A14">
        <w:rPr>
          <w:b/>
          <w:bCs/>
        </w:rPr>
        <w:t xml:space="preserve">are </w:t>
      </w:r>
      <w:r w:rsidR="0086652B">
        <w:rPr>
          <w:b/>
          <w:bCs/>
        </w:rPr>
        <w:t xml:space="preserve">going </w:t>
      </w:r>
      <w:r w:rsidR="0086652B" w:rsidRPr="009D2296">
        <w:rPr>
          <w:b/>
          <w:bCs/>
        </w:rPr>
        <w:t>to</w:t>
      </w:r>
      <w:r w:rsidR="002E654C" w:rsidRPr="009D2296">
        <w:rPr>
          <w:b/>
          <w:bCs/>
        </w:rPr>
        <w:t xml:space="preserve"> create a server</w:t>
      </w:r>
      <w:r w:rsidR="00644A14">
        <w:rPr>
          <w:b/>
          <w:bCs/>
        </w:rPr>
        <w:t xml:space="preserve"> in the Aws Cloud </w:t>
      </w:r>
    </w:p>
    <w:p w14:paraId="0E41B275" w14:textId="77777777" w:rsidR="00E95F6B" w:rsidRDefault="00E95F6B" w:rsidP="00E95F6B">
      <w:pPr>
        <w:pStyle w:val="ListParagraph"/>
      </w:pPr>
    </w:p>
    <w:p w14:paraId="1541DF71" w14:textId="33FF4189" w:rsidR="00DC3708" w:rsidRDefault="00E95F6B" w:rsidP="00DC3708">
      <w:pPr>
        <w:pStyle w:val="ListParagraph"/>
      </w:pPr>
      <w:r>
        <w:rPr>
          <w:noProof/>
          <w:lang w:eastAsia="en-IN"/>
        </w:rPr>
        <w:drawing>
          <wp:inline distT="0" distB="0" distL="0" distR="0" wp14:anchorId="6282032D" wp14:editId="30C0D075">
            <wp:extent cx="5731510" cy="27197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FE31" w14:textId="77777777" w:rsidR="00115808" w:rsidRDefault="00115808" w:rsidP="00115808">
      <w:pPr>
        <w:pStyle w:val="ListParagraph"/>
      </w:pPr>
    </w:p>
    <w:p w14:paraId="782BD41E" w14:textId="23881406" w:rsidR="00C60CB3" w:rsidRDefault="00724E84" w:rsidP="00E95F6B">
      <w:pPr>
        <w:pStyle w:val="ListParagraph"/>
        <w:numPr>
          <w:ilvl w:val="0"/>
          <w:numId w:val="5"/>
        </w:numPr>
      </w:pPr>
      <w:r>
        <w:t>Now in this Home page We Can see number of services available</w:t>
      </w:r>
    </w:p>
    <w:p w14:paraId="4130D09C" w14:textId="48CD7C1E" w:rsidR="001A27FA" w:rsidRDefault="001A27FA" w:rsidP="00E95F6B">
      <w:pPr>
        <w:pStyle w:val="ListParagraph"/>
        <w:numPr>
          <w:ilvl w:val="0"/>
          <w:numId w:val="5"/>
        </w:numPr>
      </w:pPr>
      <w:r>
        <w:t xml:space="preserve">In this Home page we are going to create a </w:t>
      </w:r>
      <w:r w:rsidRPr="001A27FA">
        <w:rPr>
          <w:b/>
          <w:bCs/>
        </w:rPr>
        <w:t>Server</w:t>
      </w:r>
      <w:r w:rsidR="00133DDA">
        <w:rPr>
          <w:b/>
          <w:bCs/>
        </w:rPr>
        <w:t xml:space="preserve"> </w:t>
      </w:r>
      <w:r w:rsidR="00133DDA">
        <w:t xml:space="preserve">using </w:t>
      </w:r>
      <w:r w:rsidR="00133DDA">
        <w:rPr>
          <w:b/>
          <w:bCs/>
        </w:rPr>
        <w:t xml:space="preserve">EC2 </w:t>
      </w:r>
      <w:r w:rsidR="00133DDA">
        <w:t>Service</w:t>
      </w:r>
    </w:p>
    <w:p w14:paraId="27BEEEB4" w14:textId="0F2C1B8F" w:rsidR="00DC3D6A" w:rsidRPr="00DC3D6A" w:rsidRDefault="00981AE7" w:rsidP="00DC3D6A">
      <w:pPr>
        <w:pStyle w:val="ListParagraph"/>
        <w:numPr>
          <w:ilvl w:val="0"/>
          <w:numId w:val="5"/>
        </w:numPr>
        <w:rPr>
          <w:b/>
          <w:bCs/>
        </w:rPr>
      </w:pPr>
      <w:r w:rsidRPr="0063548B">
        <w:rPr>
          <w:b/>
          <w:bCs/>
        </w:rPr>
        <w:t>EC2</w:t>
      </w:r>
      <w:r w:rsidR="0063548B">
        <w:rPr>
          <w:b/>
          <w:bCs/>
        </w:rPr>
        <w:t xml:space="preserve"> </w:t>
      </w:r>
      <w:r w:rsidR="0063548B">
        <w:t xml:space="preserve">Stands for </w:t>
      </w:r>
      <w:r w:rsidR="0063548B" w:rsidRPr="008E1B1B">
        <w:rPr>
          <w:b/>
          <w:bCs/>
        </w:rPr>
        <w:t>Elastic Compute Cloud</w:t>
      </w:r>
      <w:r w:rsidR="008E1B1B">
        <w:rPr>
          <w:b/>
          <w:bCs/>
        </w:rPr>
        <w:t xml:space="preserve"> </w:t>
      </w:r>
      <w:r w:rsidR="00DC3D6A" w:rsidRPr="00DC3D6A">
        <w:t>Essentially, it allows users to rent virtual servers, known as "instances," on demand, enabling them to run applications and workloads without the need to purchase and maintain physical hardware.</w:t>
      </w:r>
    </w:p>
    <w:p w14:paraId="36FEA0A2" w14:textId="62D82530" w:rsidR="002D4306" w:rsidRPr="0063548B" w:rsidRDefault="002D4306" w:rsidP="00D22345">
      <w:pPr>
        <w:pStyle w:val="ListParagraph"/>
        <w:rPr>
          <w:b/>
          <w:bCs/>
        </w:rPr>
      </w:pPr>
    </w:p>
    <w:p w14:paraId="67E35444" w14:textId="715499B9" w:rsidR="00C60CB3" w:rsidRDefault="00D22345" w:rsidP="00C60CB3">
      <w:r>
        <w:rPr>
          <w:noProof/>
          <w:lang w:eastAsia="en-IN"/>
        </w:rPr>
        <w:lastRenderedPageBreak/>
        <w:drawing>
          <wp:inline distT="0" distB="0" distL="0" distR="0" wp14:anchorId="559A378E" wp14:editId="18522B6A">
            <wp:extent cx="5731510" cy="20643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7B9A" w14:textId="36F44B74" w:rsidR="003A6BBC" w:rsidRDefault="0026180B" w:rsidP="00C16179">
      <w:pPr>
        <w:pStyle w:val="ListParagraph"/>
        <w:numPr>
          <w:ilvl w:val="0"/>
          <w:numId w:val="6"/>
        </w:numPr>
      </w:pPr>
      <w:r>
        <w:t xml:space="preserve">Now </w:t>
      </w:r>
      <w:r w:rsidR="005E3AE9">
        <w:t xml:space="preserve">we are going </w:t>
      </w:r>
      <w:r w:rsidR="00A828C6">
        <w:t xml:space="preserve">with </w:t>
      </w:r>
      <w:r w:rsidR="00A828C6" w:rsidRPr="00A828C6">
        <w:rPr>
          <w:b/>
          <w:bCs/>
        </w:rPr>
        <w:t>EC2</w:t>
      </w:r>
      <w:r w:rsidR="00B86143">
        <w:rPr>
          <w:b/>
          <w:bCs/>
        </w:rPr>
        <w:t xml:space="preserve"> </w:t>
      </w:r>
      <w:r w:rsidR="00B86143">
        <w:t xml:space="preserve">for </w:t>
      </w:r>
      <w:r w:rsidR="003A6BBC">
        <w:t>Server (</w:t>
      </w:r>
      <w:r w:rsidR="00B86143">
        <w:t>Instance) creation</w:t>
      </w:r>
      <w:r w:rsidR="00805313">
        <w:t>, select</w:t>
      </w:r>
      <w:r w:rsidR="00C061F2">
        <w:t xml:space="preserve"> EC2 in the services </w:t>
      </w:r>
      <w:r w:rsidR="00643C54">
        <w:t>provided</w:t>
      </w:r>
      <w:r w:rsidR="003A6BBC">
        <w:t>,</w:t>
      </w:r>
      <w:r w:rsidR="00643C54">
        <w:t xml:space="preserve"> by</w:t>
      </w:r>
      <w:r w:rsidR="003A6BBC">
        <w:t xml:space="preserve"> Searching in the given search bar</w:t>
      </w:r>
    </w:p>
    <w:p w14:paraId="7462AF4A" w14:textId="34DA2F63" w:rsidR="00C60CB3" w:rsidRDefault="00643C54" w:rsidP="00C16179">
      <w:pPr>
        <w:pStyle w:val="ListParagraph"/>
        <w:numPr>
          <w:ilvl w:val="0"/>
          <w:numId w:val="6"/>
        </w:numPr>
      </w:pPr>
      <w:r>
        <w:t xml:space="preserve"> </w:t>
      </w:r>
      <w:r w:rsidR="004A5EA1">
        <w:t xml:space="preserve">Now Select </w:t>
      </w:r>
      <w:r w:rsidR="00D65A82" w:rsidRPr="00ED5639">
        <w:rPr>
          <w:b/>
          <w:bCs/>
        </w:rPr>
        <w:t>EC2</w:t>
      </w:r>
      <w:r w:rsidR="00D65A82">
        <w:t xml:space="preserve"> Serv</w:t>
      </w:r>
      <w:r w:rsidR="004B3960">
        <w:t>ice</w:t>
      </w:r>
      <w:r w:rsidR="00DD2DAC">
        <w:t xml:space="preserve"> it will redirect </w:t>
      </w:r>
      <w:r w:rsidR="0023732D">
        <w:t>into EC2 page</w:t>
      </w:r>
    </w:p>
    <w:p w14:paraId="524252AD" w14:textId="468C03AA" w:rsidR="00C60CB3" w:rsidRDefault="0043095D" w:rsidP="00C60CB3">
      <w:r>
        <w:rPr>
          <w:noProof/>
          <w:lang w:eastAsia="en-IN"/>
        </w:rPr>
        <w:drawing>
          <wp:inline distT="0" distB="0" distL="0" distR="0" wp14:anchorId="04755C70" wp14:editId="2567F9B3">
            <wp:extent cx="5731510" cy="22383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1854" cy="22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B038" w14:textId="41C135BE" w:rsidR="00C60CB3" w:rsidRDefault="0043095D" w:rsidP="0043095D">
      <w:pPr>
        <w:pStyle w:val="ListParagraph"/>
        <w:numPr>
          <w:ilvl w:val="0"/>
          <w:numId w:val="7"/>
        </w:numPr>
      </w:pPr>
      <w:r>
        <w:t xml:space="preserve">Here </w:t>
      </w:r>
      <w:r w:rsidR="006D79D4">
        <w:t xml:space="preserve">we can see </w:t>
      </w:r>
      <w:r w:rsidR="006D79D4" w:rsidRPr="00937FE0">
        <w:rPr>
          <w:b/>
          <w:bCs/>
        </w:rPr>
        <w:t>Launch</w:t>
      </w:r>
      <w:r w:rsidR="00937FE0" w:rsidRPr="00937FE0">
        <w:rPr>
          <w:b/>
          <w:bCs/>
        </w:rPr>
        <w:t xml:space="preserve"> Instance</w:t>
      </w:r>
      <w:r w:rsidR="00937FE0">
        <w:rPr>
          <w:b/>
          <w:bCs/>
        </w:rPr>
        <w:t xml:space="preserve"> </w:t>
      </w:r>
      <w:r w:rsidR="00937FE0">
        <w:t xml:space="preserve">in the </w:t>
      </w:r>
      <w:r w:rsidR="00E2614A">
        <w:t>EC2 page</w:t>
      </w:r>
      <w:r w:rsidR="00855B0D">
        <w:t xml:space="preserve"> to </w:t>
      </w:r>
      <w:r w:rsidR="008C3EEA">
        <w:t xml:space="preserve">create </w:t>
      </w:r>
      <w:r w:rsidR="00941A6B">
        <w:t xml:space="preserve">a </w:t>
      </w:r>
      <w:r w:rsidR="008C3EEA">
        <w:t>server</w:t>
      </w:r>
      <w:r w:rsidR="0057331F">
        <w:t xml:space="preserve"> then we </w:t>
      </w:r>
      <w:r w:rsidR="00D7017D">
        <w:t xml:space="preserve">will be </w:t>
      </w:r>
      <w:r w:rsidR="003E0830">
        <w:t>into the server creation</w:t>
      </w:r>
    </w:p>
    <w:p w14:paraId="6570FBA2" w14:textId="77777777" w:rsidR="00C14B19" w:rsidRDefault="00C14B19" w:rsidP="00C14B19">
      <w:pPr>
        <w:pStyle w:val="ListParagraph"/>
      </w:pPr>
    </w:p>
    <w:p w14:paraId="50FA4D5B" w14:textId="77777777" w:rsidR="00C14B19" w:rsidRDefault="00C14B19" w:rsidP="00C14B19">
      <w:pPr>
        <w:pStyle w:val="ListParagraph"/>
      </w:pPr>
    </w:p>
    <w:p w14:paraId="32A1E844" w14:textId="77777777" w:rsidR="002A7947" w:rsidRDefault="002A7947" w:rsidP="0057331F">
      <w:pPr>
        <w:pStyle w:val="ListParagraph"/>
      </w:pPr>
    </w:p>
    <w:p w14:paraId="68231F2E" w14:textId="223D8853" w:rsidR="002A7947" w:rsidRDefault="0024699C" w:rsidP="002A7947">
      <w:pPr>
        <w:pStyle w:val="ListParagraph"/>
      </w:pPr>
      <w:r>
        <w:rPr>
          <w:noProof/>
          <w:lang w:eastAsia="en-IN"/>
        </w:rPr>
        <w:drawing>
          <wp:inline distT="0" distB="0" distL="0" distR="0" wp14:anchorId="2DA3937F" wp14:editId="775E4394">
            <wp:extent cx="5731510" cy="24999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8587" w14:textId="77777777" w:rsidR="00C14B19" w:rsidRDefault="00C14B19" w:rsidP="002A7947">
      <w:pPr>
        <w:pStyle w:val="ListParagraph"/>
      </w:pPr>
    </w:p>
    <w:p w14:paraId="3A13630D" w14:textId="77777777" w:rsidR="00C14B19" w:rsidRDefault="00C14B19" w:rsidP="002A7947">
      <w:pPr>
        <w:pStyle w:val="ListParagraph"/>
      </w:pPr>
    </w:p>
    <w:p w14:paraId="4EAC2820" w14:textId="72350F32" w:rsidR="00C60CB3" w:rsidRDefault="0024699C" w:rsidP="0024699C">
      <w:pPr>
        <w:pStyle w:val="ListParagraph"/>
        <w:numPr>
          <w:ilvl w:val="0"/>
          <w:numId w:val="7"/>
        </w:numPr>
      </w:pPr>
      <w:r>
        <w:t xml:space="preserve">In this screen </w:t>
      </w:r>
      <w:r w:rsidR="00BD4929">
        <w:t xml:space="preserve">we can see </w:t>
      </w:r>
      <w:r w:rsidR="007C6B2F">
        <w:t xml:space="preserve">many tabs are available </w:t>
      </w:r>
      <w:r w:rsidR="00436295">
        <w:t xml:space="preserve">to create Instance, we </w:t>
      </w:r>
      <w:r w:rsidR="00BD4929">
        <w:t xml:space="preserve">click on the Launch Instance </w:t>
      </w:r>
    </w:p>
    <w:p w14:paraId="45C19F84" w14:textId="77777777" w:rsidR="00C60CB3" w:rsidRDefault="00C60CB3" w:rsidP="00C60CB3"/>
    <w:p w14:paraId="24690789" w14:textId="77777777" w:rsidR="00C60CB3" w:rsidRDefault="00C60CB3" w:rsidP="00C60CB3"/>
    <w:p w14:paraId="409A38E4" w14:textId="1FADAA54" w:rsidR="00C60CB3" w:rsidRDefault="006E5B8E" w:rsidP="00C60CB3">
      <w:r w:rsidRPr="007500D5">
        <w:rPr>
          <w:noProof/>
          <w:sz w:val="32"/>
          <w:szCs w:val="32"/>
          <w:lang w:eastAsia="en-IN"/>
        </w:rPr>
        <w:lastRenderedPageBreak/>
        <w:drawing>
          <wp:inline distT="0" distB="0" distL="0" distR="0" wp14:anchorId="646C2B16" wp14:editId="24BDCB47">
            <wp:extent cx="5731510" cy="3224969"/>
            <wp:effectExtent l="0" t="0" r="2540" b="0"/>
            <wp:docPr id="9" name="Picture 9" descr="C:\Users\User\Pictures\Screenshots\Screenshot (1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(109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7436" w14:textId="77777777" w:rsidR="00250428" w:rsidRDefault="00250428" w:rsidP="00250428">
      <w:pPr>
        <w:pStyle w:val="ListParagraph"/>
      </w:pPr>
    </w:p>
    <w:p w14:paraId="51A8D955" w14:textId="0620FA5D" w:rsidR="00F451DC" w:rsidRPr="00FE0BA7" w:rsidRDefault="006E5B8E" w:rsidP="006E5B8E">
      <w:pPr>
        <w:pStyle w:val="ListParagraph"/>
        <w:numPr>
          <w:ilvl w:val="0"/>
          <w:numId w:val="7"/>
        </w:numPr>
      </w:pPr>
      <w:r>
        <w:t xml:space="preserve">Now </w:t>
      </w:r>
      <w:r w:rsidR="00EA3850">
        <w:t xml:space="preserve">we will give </w:t>
      </w:r>
      <w:r w:rsidR="00BA1C36">
        <w:t>the Name</w:t>
      </w:r>
      <w:r w:rsidR="00EE6936">
        <w:t xml:space="preserve"> </w:t>
      </w:r>
      <w:r w:rsidR="00686A34">
        <w:t xml:space="preserve">for the server </w:t>
      </w:r>
      <w:r w:rsidR="00E01578">
        <w:t xml:space="preserve">and select the </w:t>
      </w:r>
      <w:r w:rsidR="00E01578" w:rsidRPr="006458FE">
        <w:rPr>
          <w:b/>
          <w:bCs/>
        </w:rPr>
        <w:t>Operating System</w:t>
      </w:r>
      <w:r w:rsidR="006458FE">
        <w:rPr>
          <w:b/>
          <w:bCs/>
        </w:rPr>
        <w:t xml:space="preserve"> </w:t>
      </w:r>
      <w:r w:rsidR="00E01578" w:rsidRPr="006458FE">
        <w:rPr>
          <w:b/>
          <w:bCs/>
        </w:rPr>
        <w:t>(OS</w:t>
      </w:r>
      <w:r w:rsidR="006458FE" w:rsidRPr="006458FE">
        <w:rPr>
          <w:b/>
          <w:bCs/>
        </w:rPr>
        <w:t>)</w:t>
      </w:r>
    </w:p>
    <w:p w14:paraId="44297F30" w14:textId="29DA798E" w:rsidR="00FE0BA7" w:rsidRDefault="00FE0BA7" w:rsidP="006E5B8E">
      <w:pPr>
        <w:pStyle w:val="ListParagraph"/>
        <w:numPr>
          <w:ilvl w:val="0"/>
          <w:numId w:val="7"/>
        </w:numPr>
      </w:pPr>
      <w:r>
        <w:t xml:space="preserve">We are selecting </w:t>
      </w:r>
      <w:r>
        <w:rPr>
          <w:b/>
          <w:bCs/>
        </w:rPr>
        <w:t>Ubuntu</w:t>
      </w:r>
      <w:r w:rsidR="00F91D8F">
        <w:rPr>
          <w:b/>
          <w:bCs/>
        </w:rPr>
        <w:t xml:space="preserve"> </w:t>
      </w:r>
      <w:r w:rsidR="00F65206">
        <w:rPr>
          <w:b/>
          <w:bCs/>
        </w:rPr>
        <w:t xml:space="preserve">(OS) </w:t>
      </w:r>
      <w:r w:rsidR="00D64B4F">
        <w:t xml:space="preserve">which is a Linux </w:t>
      </w:r>
      <w:r w:rsidR="00E12DF0">
        <w:t xml:space="preserve">Distribution which is </w:t>
      </w:r>
      <w:r w:rsidR="00252D18">
        <w:t xml:space="preserve">used widely </w:t>
      </w:r>
    </w:p>
    <w:p w14:paraId="3FF8D314" w14:textId="77777777" w:rsidR="00D932EA" w:rsidRDefault="00D932EA" w:rsidP="00D932EA">
      <w:pPr>
        <w:pStyle w:val="ListParagraph"/>
      </w:pPr>
    </w:p>
    <w:p w14:paraId="2652904B" w14:textId="77777777" w:rsidR="00D932EA" w:rsidRDefault="00D932EA" w:rsidP="00D932EA">
      <w:pPr>
        <w:pStyle w:val="ListParagraph"/>
      </w:pPr>
    </w:p>
    <w:p w14:paraId="0E8C7B49" w14:textId="77777777" w:rsidR="00C73DAA" w:rsidRDefault="00C73DAA" w:rsidP="00D932EA">
      <w:pPr>
        <w:pStyle w:val="ListParagraph"/>
      </w:pPr>
    </w:p>
    <w:p w14:paraId="183776B0" w14:textId="19CE7DA1" w:rsidR="00C73DAA" w:rsidRDefault="00D932EA" w:rsidP="00C73DAA">
      <w:pPr>
        <w:pStyle w:val="ListParagraph"/>
      </w:pPr>
      <w:r>
        <w:rPr>
          <w:noProof/>
          <w:lang w:eastAsia="en-IN"/>
        </w:rPr>
        <w:drawing>
          <wp:inline distT="0" distB="0" distL="0" distR="0" wp14:anchorId="3A62FEDE" wp14:editId="6810C81A">
            <wp:extent cx="6189033" cy="23622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7346" cy="236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8EB0" w14:textId="77777777" w:rsidR="00C73DAA" w:rsidRDefault="00C73DAA" w:rsidP="00DE55DA">
      <w:pPr>
        <w:pStyle w:val="ListParagraph"/>
      </w:pPr>
    </w:p>
    <w:p w14:paraId="1BC7AB04" w14:textId="0F4C8EB5" w:rsidR="00F451DC" w:rsidRDefault="00EF02F4" w:rsidP="00D932EA">
      <w:pPr>
        <w:pStyle w:val="ListParagraph"/>
        <w:numPr>
          <w:ilvl w:val="0"/>
          <w:numId w:val="7"/>
        </w:numPr>
      </w:pPr>
      <w:r>
        <w:t xml:space="preserve">After selecting the </w:t>
      </w:r>
      <w:r w:rsidR="0044573B" w:rsidRPr="005871F6">
        <w:rPr>
          <w:b/>
          <w:bCs/>
        </w:rPr>
        <w:t>Ubuntu</w:t>
      </w:r>
      <w:r w:rsidR="0044573B">
        <w:rPr>
          <w:b/>
          <w:bCs/>
        </w:rPr>
        <w:t xml:space="preserve"> OS,</w:t>
      </w:r>
      <w:r w:rsidR="005871F6">
        <w:rPr>
          <w:b/>
          <w:bCs/>
        </w:rPr>
        <w:t xml:space="preserve"> </w:t>
      </w:r>
      <w:r w:rsidR="00B60719">
        <w:t>we have to give the Instance type</w:t>
      </w:r>
    </w:p>
    <w:p w14:paraId="2D9F34D2" w14:textId="77777777" w:rsidR="00531A78" w:rsidRDefault="00AD77E2" w:rsidP="00D932EA">
      <w:pPr>
        <w:pStyle w:val="ListParagraph"/>
        <w:numPr>
          <w:ilvl w:val="0"/>
          <w:numId w:val="7"/>
        </w:numPr>
      </w:pPr>
      <w:r>
        <w:t xml:space="preserve">The instance type provides </w:t>
      </w:r>
      <w:r w:rsidR="00113481">
        <w:t>resources</w:t>
      </w:r>
      <w:r w:rsidR="00BF17B7">
        <w:t xml:space="preserve"> like CPU, RAM</w:t>
      </w:r>
      <w:r w:rsidR="002E7899">
        <w:t xml:space="preserve"> etc. </w:t>
      </w:r>
    </w:p>
    <w:p w14:paraId="3205FC8A" w14:textId="6C776C55" w:rsidR="00D65099" w:rsidRDefault="002E7899" w:rsidP="00D65099">
      <w:pPr>
        <w:pStyle w:val="ListParagraph"/>
        <w:numPr>
          <w:ilvl w:val="0"/>
          <w:numId w:val="7"/>
        </w:numPr>
      </w:pPr>
      <w:r>
        <w:t xml:space="preserve">which are used to </w:t>
      </w:r>
      <w:r w:rsidR="00250428">
        <w:t>balance the workload</w:t>
      </w:r>
      <w:r w:rsidR="003D4552">
        <w:t xml:space="preserve"> and Performance </w:t>
      </w:r>
    </w:p>
    <w:p w14:paraId="2A7F346A" w14:textId="77777777" w:rsidR="008E419E" w:rsidRDefault="008E419E" w:rsidP="008E419E">
      <w:pPr>
        <w:pStyle w:val="ListParagraph"/>
      </w:pPr>
    </w:p>
    <w:p w14:paraId="26AD432F" w14:textId="5FF71759" w:rsidR="00D65099" w:rsidRDefault="00D65099" w:rsidP="008C069A">
      <w:pPr>
        <w:pStyle w:val="ListParagraph"/>
      </w:pPr>
      <w:r>
        <w:rPr>
          <w:noProof/>
          <w:lang w:eastAsia="en-IN"/>
        </w:rPr>
        <w:drawing>
          <wp:inline distT="0" distB="0" distL="0" distR="0" wp14:anchorId="254790CB" wp14:editId="6B92B89F">
            <wp:extent cx="5731510" cy="11633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8623" w14:textId="12222518" w:rsidR="008E419E" w:rsidRDefault="00711D36" w:rsidP="008E419E">
      <w:pPr>
        <w:pStyle w:val="ListParagraph"/>
        <w:numPr>
          <w:ilvl w:val="0"/>
          <w:numId w:val="7"/>
        </w:numPr>
      </w:pPr>
      <w:r>
        <w:t>Here</w:t>
      </w:r>
      <w:r w:rsidR="009A7F54">
        <w:t xml:space="preserve"> we have to create a </w:t>
      </w:r>
      <w:r w:rsidR="005D0D0E">
        <w:t xml:space="preserve">key pair which is used to connect to the server </w:t>
      </w:r>
      <w:r w:rsidR="004F6E28">
        <w:t>Securely</w:t>
      </w:r>
    </w:p>
    <w:p w14:paraId="69A9EA59" w14:textId="04E4C69D" w:rsidR="004F6E28" w:rsidRDefault="00BA7397" w:rsidP="004F6E28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57A4388B" wp14:editId="2DD10727">
            <wp:extent cx="4397011" cy="3224898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2905" cy="324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1834" w14:textId="0022E310" w:rsidR="00BA7397" w:rsidRDefault="00F61291" w:rsidP="00857D90">
      <w:pPr>
        <w:pStyle w:val="ListParagraph"/>
        <w:numPr>
          <w:ilvl w:val="0"/>
          <w:numId w:val="7"/>
        </w:numPr>
      </w:pPr>
      <w:r>
        <w:t>Name the ley pair</w:t>
      </w:r>
      <w:r w:rsidR="00C01DDB">
        <w:t xml:space="preserve"> and key pair type</w:t>
      </w:r>
      <w:r w:rsidR="00981D6E">
        <w:t xml:space="preserve"> s</w:t>
      </w:r>
      <w:r w:rsidR="00157F2E">
        <w:t xml:space="preserve">hould </w:t>
      </w:r>
      <w:r w:rsidR="0019387B">
        <w:t>be</w:t>
      </w:r>
      <w:r w:rsidR="00981D6E">
        <w:t xml:space="preserve"> RSA and </w:t>
      </w:r>
      <w:r w:rsidR="00302B13">
        <w:t>key file format as .</w:t>
      </w:r>
      <w:r w:rsidR="00F27C3E">
        <w:t>pem</w:t>
      </w:r>
    </w:p>
    <w:p w14:paraId="66ACDF69" w14:textId="76E6FE4C" w:rsidR="00F27C3E" w:rsidRDefault="00F27C3E" w:rsidP="00857D90">
      <w:pPr>
        <w:pStyle w:val="ListParagraph"/>
        <w:numPr>
          <w:ilvl w:val="0"/>
          <w:numId w:val="7"/>
        </w:numPr>
      </w:pPr>
      <w:r>
        <w:t>Now click on create key pair</w:t>
      </w:r>
      <w:r w:rsidR="000402D4">
        <w:t xml:space="preserve"> then a copy of </w:t>
      </w:r>
      <w:r w:rsidR="004E6FC1">
        <w:t>.pem file will be downloaded in our device</w:t>
      </w:r>
    </w:p>
    <w:p w14:paraId="3D6B347B" w14:textId="77777777" w:rsidR="00D54F83" w:rsidRDefault="00D54F83" w:rsidP="00D54F83">
      <w:pPr>
        <w:pStyle w:val="ListParagraph"/>
      </w:pPr>
    </w:p>
    <w:p w14:paraId="43597263" w14:textId="02F97977" w:rsidR="00D54F83" w:rsidRDefault="0072359C" w:rsidP="00D54F83">
      <w:pPr>
        <w:pStyle w:val="ListParagraph"/>
      </w:pPr>
      <w:r>
        <w:rPr>
          <w:noProof/>
          <w:lang w:eastAsia="en-IN"/>
        </w:rPr>
        <w:drawing>
          <wp:inline distT="0" distB="0" distL="0" distR="0" wp14:anchorId="37B58EDE" wp14:editId="4B36AB2F">
            <wp:extent cx="5731510" cy="2278626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382" cy="229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3EA5" w14:textId="77777777" w:rsidR="0072359C" w:rsidRDefault="0072359C" w:rsidP="00D54F83">
      <w:pPr>
        <w:pStyle w:val="ListParagraph"/>
      </w:pPr>
    </w:p>
    <w:p w14:paraId="39E3DA8A" w14:textId="1893EA77" w:rsidR="007178C8" w:rsidRDefault="00B6479B" w:rsidP="007178C8">
      <w:pPr>
        <w:pStyle w:val="ListParagraph"/>
        <w:numPr>
          <w:ilvl w:val="0"/>
          <w:numId w:val="7"/>
        </w:numPr>
      </w:pPr>
      <w:r>
        <w:t>Next,</w:t>
      </w:r>
      <w:r w:rsidR="00703B44">
        <w:t xml:space="preserve"> we have to</w:t>
      </w:r>
      <w:r w:rsidR="00FA25DE">
        <w:t xml:space="preserve"> </w:t>
      </w:r>
      <w:r w:rsidR="001C30EF">
        <w:t>give the</w:t>
      </w:r>
      <w:r w:rsidR="00082226">
        <w:t xml:space="preserve"> </w:t>
      </w:r>
      <w:r w:rsidR="009C3622">
        <w:t>Network Configuration</w:t>
      </w:r>
      <w:r w:rsidR="004C1138">
        <w:t xml:space="preserve"> and Storage Co</w:t>
      </w:r>
      <w:r w:rsidR="00ED0347">
        <w:t>n</w:t>
      </w:r>
      <w:r w:rsidR="004C1138">
        <w:t>fig</w:t>
      </w:r>
      <w:r w:rsidR="00ED0347">
        <w:t>u</w:t>
      </w:r>
      <w:r w:rsidR="004C1138">
        <w:t>r</w:t>
      </w:r>
      <w:r w:rsidR="00ED0347">
        <w:t>a</w:t>
      </w:r>
      <w:r w:rsidR="004C1138">
        <w:t>tion</w:t>
      </w:r>
    </w:p>
    <w:p w14:paraId="4D11E6AB" w14:textId="42CB1200" w:rsidR="00CB2ED5" w:rsidRDefault="00CB2ED5" w:rsidP="00CB2ED5">
      <w:pPr>
        <w:pStyle w:val="ListParagraph"/>
      </w:pPr>
      <w:r>
        <w:rPr>
          <w:noProof/>
          <w:lang w:eastAsia="en-IN"/>
        </w:rPr>
        <w:drawing>
          <wp:inline distT="0" distB="0" distL="0" distR="0" wp14:anchorId="037E68B7" wp14:editId="3F6676CC">
            <wp:extent cx="4541520" cy="27829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4295" cy="279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8AD8" w14:textId="71637E56" w:rsidR="004C1138" w:rsidRDefault="00C15678" w:rsidP="00CB2ED5">
      <w:pPr>
        <w:pStyle w:val="ListParagraph"/>
      </w:pPr>
      <w:r>
        <w:rPr>
          <w:noProof/>
          <w:lang w:eastAsia="en-IN"/>
        </w:rPr>
        <w:lastRenderedPageBreak/>
        <w:drawing>
          <wp:inline distT="0" distB="0" distL="0" distR="0" wp14:anchorId="10F291C5" wp14:editId="6B435FF8">
            <wp:extent cx="4108450" cy="1571735"/>
            <wp:effectExtent l="0" t="0" r="635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57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D918" w14:textId="24823854" w:rsidR="007178C8" w:rsidRDefault="00035213" w:rsidP="00824CE6">
      <w:pPr>
        <w:pStyle w:val="ListParagraph"/>
        <w:numPr>
          <w:ilvl w:val="0"/>
          <w:numId w:val="7"/>
        </w:numPr>
      </w:pPr>
      <w:r>
        <w:t xml:space="preserve">We have </w:t>
      </w:r>
      <w:r w:rsidR="005A5CAB">
        <w:t xml:space="preserve">to </w:t>
      </w:r>
      <w:r w:rsidR="00D413ED">
        <w:t>give the</w:t>
      </w:r>
      <w:r>
        <w:t xml:space="preserve"> Network and </w:t>
      </w:r>
      <w:r w:rsidR="00C43594">
        <w:t>Storage Configuration according to our requirements</w:t>
      </w:r>
    </w:p>
    <w:p w14:paraId="070B14FC" w14:textId="77777777" w:rsidR="004C0A67" w:rsidRDefault="004C0A67" w:rsidP="004C0A67">
      <w:pPr>
        <w:pStyle w:val="ListParagraph"/>
      </w:pPr>
    </w:p>
    <w:p w14:paraId="0DAFDD44" w14:textId="77777777" w:rsidR="004C0A67" w:rsidRDefault="004C0A67" w:rsidP="004C0A67">
      <w:pPr>
        <w:pStyle w:val="ListParagraph"/>
      </w:pPr>
    </w:p>
    <w:p w14:paraId="3CC55B59" w14:textId="77777777" w:rsidR="00D413ED" w:rsidRDefault="00D413ED" w:rsidP="00D413ED">
      <w:pPr>
        <w:pStyle w:val="ListParagraph"/>
      </w:pPr>
    </w:p>
    <w:p w14:paraId="1DAE2BD0" w14:textId="56088142" w:rsidR="000761EF" w:rsidRDefault="00D413ED" w:rsidP="004C0A67">
      <w:pPr>
        <w:pStyle w:val="ListParagraph"/>
        <w:numPr>
          <w:ilvl w:val="0"/>
          <w:numId w:val="7"/>
        </w:num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0CFE8103" wp14:editId="08DA179D">
            <wp:simplePos x="914400" y="2903220"/>
            <wp:positionH relativeFrom="column">
              <wp:align>left</wp:align>
            </wp:positionH>
            <wp:positionV relativeFrom="paragraph">
              <wp:align>top</wp:align>
            </wp:positionV>
            <wp:extent cx="2138680" cy="301470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30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5C33">
        <w:t>After Configuration of Network and Storage</w:t>
      </w:r>
      <w:r w:rsidR="002402E4">
        <w:t xml:space="preserve">, we have Select no of servers </w:t>
      </w:r>
      <w:r w:rsidR="000761EF">
        <w:t>we want to create</w:t>
      </w:r>
    </w:p>
    <w:p w14:paraId="3DD39185" w14:textId="77777777" w:rsidR="000761EF" w:rsidRDefault="000761EF" w:rsidP="000761EF">
      <w:pPr>
        <w:pStyle w:val="ListParagraph"/>
      </w:pPr>
    </w:p>
    <w:p w14:paraId="66A89BE2" w14:textId="77777777" w:rsidR="001B2478" w:rsidRDefault="000761EF" w:rsidP="00D920AD">
      <w:pPr>
        <w:pStyle w:val="ListParagraph"/>
        <w:numPr>
          <w:ilvl w:val="0"/>
          <w:numId w:val="7"/>
        </w:numPr>
      </w:pPr>
      <w:r>
        <w:t xml:space="preserve">After </w:t>
      </w:r>
      <w:r w:rsidR="0062670E">
        <w:t>all the Configurations done then click on the Launch In</w:t>
      </w:r>
      <w:r w:rsidR="00D2737C">
        <w:t>stance</w:t>
      </w:r>
    </w:p>
    <w:p w14:paraId="6D710EBB" w14:textId="77777777" w:rsidR="001B2478" w:rsidRDefault="001B2478" w:rsidP="001B2478">
      <w:pPr>
        <w:pStyle w:val="ListParagraph"/>
      </w:pPr>
    </w:p>
    <w:p w14:paraId="2B3722E2" w14:textId="77777777" w:rsidR="001B2478" w:rsidRDefault="001B2478" w:rsidP="001B2478">
      <w:pPr>
        <w:pStyle w:val="ListParagraph"/>
      </w:pPr>
    </w:p>
    <w:p w14:paraId="67F11C2A" w14:textId="77777777" w:rsidR="001B2478" w:rsidRDefault="001B2478" w:rsidP="001B2478">
      <w:pPr>
        <w:pStyle w:val="ListParagraph"/>
      </w:pPr>
    </w:p>
    <w:p w14:paraId="4D805B18" w14:textId="77777777" w:rsidR="001B2478" w:rsidRDefault="001B2478" w:rsidP="001B2478">
      <w:pPr>
        <w:pStyle w:val="ListParagraph"/>
      </w:pPr>
    </w:p>
    <w:p w14:paraId="64234F6E" w14:textId="77777777" w:rsidR="001B2478" w:rsidRDefault="001B2478" w:rsidP="001B2478">
      <w:pPr>
        <w:pStyle w:val="ListParagraph"/>
      </w:pPr>
    </w:p>
    <w:p w14:paraId="71AB7013" w14:textId="77777777" w:rsidR="001B2478" w:rsidRDefault="001B2478" w:rsidP="001B2478">
      <w:pPr>
        <w:pStyle w:val="ListParagraph"/>
      </w:pPr>
    </w:p>
    <w:p w14:paraId="272092ED" w14:textId="77777777" w:rsidR="001B2478" w:rsidRDefault="001B2478" w:rsidP="001B2478">
      <w:pPr>
        <w:pStyle w:val="ListParagraph"/>
      </w:pPr>
    </w:p>
    <w:p w14:paraId="582A3F2F" w14:textId="77777777" w:rsidR="001B2478" w:rsidRDefault="001B2478" w:rsidP="001B2478">
      <w:pPr>
        <w:pStyle w:val="ListParagraph"/>
      </w:pPr>
    </w:p>
    <w:p w14:paraId="4FCACF5C" w14:textId="77777777" w:rsidR="001B2478" w:rsidRDefault="001B2478" w:rsidP="001B2478">
      <w:pPr>
        <w:pStyle w:val="ListParagraph"/>
      </w:pPr>
    </w:p>
    <w:p w14:paraId="3C3BE089" w14:textId="77777777" w:rsidR="001B2478" w:rsidRDefault="001B2478" w:rsidP="001B2478">
      <w:pPr>
        <w:pStyle w:val="ListParagraph"/>
      </w:pPr>
    </w:p>
    <w:p w14:paraId="090D7ADB" w14:textId="77777777" w:rsidR="001B2478" w:rsidRDefault="001B2478" w:rsidP="001B2478">
      <w:pPr>
        <w:pStyle w:val="ListParagraph"/>
      </w:pPr>
    </w:p>
    <w:p w14:paraId="5424019A" w14:textId="77777777" w:rsidR="001B2478" w:rsidRDefault="001B2478" w:rsidP="001B2478">
      <w:pPr>
        <w:pStyle w:val="ListParagraph"/>
      </w:pPr>
    </w:p>
    <w:p w14:paraId="2F457FC1" w14:textId="77777777" w:rsidR="001B2478" w:rsidRDefault="001B2478" w:rsidP="001B2478">
      <w:pPr>
        <w:pStyle w:val="ListParagraph"/>
      </w:pPr>
    </w:p>
    <w:p w14:paraId="24BB051A" w14:textId="0D43DAEC" w:rsidR="00D413ED" w:rsidRDefault="001B2478" w:rsidP="001B2478">
      <w:pPr>
        <w:pStyle w:val="ListParagraph"/>
      </w:pPr>
      <w:r>
        <w:rPr>
          <w:noProof/>
          <w:lang w:eastAsia="en-IN"/>
        </w:rPr>
        <w:drawing>
          <wp:inline distT="0" distB="0" distL="0" distR="0" wp14:anchorId="7F324920" wp14:editId="574A47EE">
            <wp:extent cx="4542790" cy="199307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8922" cy="200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3ED">
        <w:br w:type="textWrapping" w:clear="all"/>
      </w:r>
    </w:p>
    <w:p w14:paraId="6DFA05C8" w14:textId="29CC47E1" w:rsidR="00993CC8" w:rsidRDefault="00173998" w:rsidP="00993CC8">
      <w:pPr>
        <w:pStyle w:val="ListParagraph"/>
        <w:numPr>
          <w:ilvl w:val="0"/>
          <w:numId w:val="7"/>
        </w:numPr>
      </w:pPr>
      <w:r>
        <w:t xml:space="preserve">Now </w:t>
      </w:r>
      <w:r w:rsidR="008949D1">
        <w:t>we</w:t>
      </w:r>
      <w:r w:rsidR="004361D0">
        <w:t xml:space="preserve"> have created a Server </w:t>
      </w:r>
      <w:r w:rsidR="008949D1">
        <w:t>Successfully</w:t>
      </w:r>
    </w:p>
    <w:p w14:paraId="4581F0A9" w14:textId="77777777" w:rsidR="002821D7" w:rsidRDefault="002821D7" w:rsidP="002821D7">
      <w:pPr>
        <w:pStyle w:val="ListParagraph"/>
      </w:pPr>
    </w:p>
    <w:p w14:paraId="7A8D4F7C" w14:textId="77777777" w:rsidR="00D70C18" w:rsidRDefault="00D70C18" w:rsidP="002821D7">
      <w:pPr>
        <w:pStyle w:val="ListParagraph"/>
      </w:pPr>
    </w:p>
    <w:p w14:paraId="23BFA7E4" w14:textId="77777777" w:rsidR="00D70C18" w:rsidRDefault="00D70C18" w:rsidP="002821D7">
      <w:pPr>
        <w:pStyle w:val="ListParagraph"/>
      </w:pPr>
    </w:p>
    <w:p w14:paraId="1D02B708" w14:textId="77777777" w:rsidR="00D70C18" w:rsidRDefault="00D70C18" w:rsidP="002821D7">
      <w:pPr>
        <w:pStyle w:val="ListParagraph"/>
      </w:pPr>
    </w:p>
    <w:p w14:paraId="514F1559" w14:textId="77777777" w:rsidR="00D70C18" w:rsidRDefault="00D70C18" w:rsidP="002821D7">
      <w:pPr>
        <w:pStyle w:val="ListParagraph"/>
      </w:pPr>
    </w:p>
    <w:p w14:paraId="3E9F5081" w14:textId="77777777" w:rsidR="00D70C18" w:rsidRDefault="00D70C18" w:rsidP="002821D7">
      <w:pPr>
        <w:pStyle w:val="ListParagraph"/>
      </w:pPr>
    </w:p>
    <w:p w14:paraId="350A4B1C" w14:textId="77777777" w:rsidR="005E2B6C" w:rsidRDefault="005E2B6C" w:rsidP="005E2B6C"/>
    <w:p w14:paraId="282A89EA" w14:textId="77777777" w:rsidR="005E2B6C" w:rsidRDefault="005E2B6C" w:rsidP="005E2B6C">
      <w:pPr>
        <w:pStyle w:val="ListParagraph"/>
      </w:pPr>
    </w:p>
    <w:p w14:paraId="378A1D47" w14:textId="66F034E8" w:rsidR="00D70C18" w:rsidRDefault="00D70C18" w:rsidP="00D70C18">
      <w:pPr>
        <w:pStyle w:val="ListParagraph"/>
        <w:numPr>
          <w:ilvl w:val="0"/>
          <w:numId w:val="7"/>
        </w:numPr>
      </w:pPr>
      <w:r>
        <w:lastRenderedPageBreak/>
        <w:t xml:space="preserve">Step </w:t>
      </w:r>
      <w:r w:rsidR="008C6434">
        <w:t>5:</w:t>
      </w:r>
      <w:r>
        <w:t xml:space="preserve"> - </w:t>
      </w:r>
      <w:r w:rsidR="005F17E3">
        <w:t xml:space="preserve">Connecting to the AWS server from </w:t>
      </w:r>
      <w:r w:rsidR="00882C20">
        <w:t>Our local</w:t>
      </w:r>
      <w:r w:rsidR="008C6434">
        <w:t xml:space="preserve"> device </w:t>
      </w:r>
    </w:p>
    <w:p w14:paraId="27D8C430" w14:textId="1093296C" w:rsidR="008C6434" w:rsidRDefault="00826CB2" w:rsidP="00D70C18">
      <w:pPr>
        <w:pStyle w:val="ListParagraph"/>
        <w:numPr>
          <w:ilvl w:val="0"/>
          <w:numId w:val="7"/>
        </w:numPr>
      </w:pPr>
      <w:r>
        <w:t>We Have to go to Instances</w:t>
      </w:r>
      <w:r w:rsidR="00B03581">
        <w:t xml:space="preserve"> and </w:t>
      </w:r>
      <w:r w:rsidR="002A01B9">
        <w:t>select the instance which we have created</w:t>
      </w:r>
      <w:r w:rsidR="00224700">
        <w:t xml:space="preserve"> an</w:t>
      </w:r>
      <w:r w:rsidR="00BE1AC7">
        <w:t>d click on connect</w:t>
      </w:r>
    </w:p>
    <w:p w14:paraId="7CD7703C" w14:textId="77777777" w:rsidR="00BE1AC7" w:rsidRDefault="00BE1AC7" w:rsidP="00BE1AC7">
      <w:pPr>
        <w:pStyle w:val="ListParagraph"/>
      </w:pPr>
    </w:p>
    <w:p w14:paraId="0A7632B3" w14:textId="490960A9" w:rsidR="008949D1" w:rsidRDefault="00993182" w:rsidP="00BE1AC7">
      <w:pPr>
        <w:pStyle w:val="ListParagraph"/>
      </w:pPr>
      <w:r>
        <w:rPr>
          <w:noProof/>
          <w:lang w:eastAsia="en-IN"/>
        </w:rPr>
        <w:drawing>
          <wp:inline distT="0" distB="0" distL="0" distR="0" wp14:anchorId="07CE0EE3" wp14:editId="071DC5A1">
            <wp:extent cx="5731510" cy="12560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247C" w14:textId="534FB732" w:rsidR="00993182" w:rsidRDefault="00BC1265" w:rsidP="00BC1265">
      <w:pPr>
        <w:pStyle w:val="ListParagraph"/>
        <w:numPr>
          <w:ilvl w:val="0"/>
          <w:numId w:val="7"/>
        </w:numPr>
      </w:pPr>
      <w:r>
        <w:t xml:space="preserve">After </w:t>
      </w:r>
      <w:r w:rsidR="009F2EAC">
        <w:t xml:space="preserve">we click on the </w:t>
      </w:r>
      <w:r w:rsidR="00337976">
        <w:t>connect,</w:t>
      </w:r>
      <w:r w:rsidR="009F2EAC">
        <w:t xml:space="preserve"> we can see </w:t>
      </w:r>
      <w:r w:rsidR="00A57E86">
        <w:t xml:space="preserve">the </w:t>
      </w:r>
      <w:r w:rsidR="00337976">
        <w:t xml:space="preserve">Instance </w:t>
      </w:r>
      <w:r w:rsidR="007251F3">
        <w:t>Configuration details</w:t>
      </w:r>
      <w:r w:rsidR="00E41A91">
        <w:t xml:space="preserve"> in that select</w:t>
      </w:r>
      <w:r w:rsidR="00601A85">
        <w:t xml:space="preserve"> SSH</w:t>
      </w:r>
      <w:r w:rsidR="002804B5">
        <w:t xml:space="preserve"> Client</w:t>
      </w:r>
    </w:p>
    <w:p w14:paraId="456325D1" w14:textId="2B1C0FB3" w:rsidR="002804B5" w:rsidRDefault="005302B9" w:rsidP="00BC1265">
      <w:pPr>
        <w:pStyle w:val="ListParagraph"/>
        <w:numPr>
          <w:ilvl w:val="0"/>
          <w:numId w:val="7"/>
        </w:numPr>
      </w:pPr>
      <w:r>
        <w:t>There we can see</w:t>
      </w:r>
      <w:r w:rsidR="00643D0E">
        <w:t xml:space="preserve"> Instance Id and also </w:t>
      </w:r>
      <w:r w:rsidR="00747DFE">
        <w:t xml:space="preserve">Public Ip </w:t>
      </w:r>
      <w:r w:rsidR="008F7E39">
        <w:t>and Example</w:t>
      </w:r>
    </w:p>
    <w:p w14:paraId="6498806D" w14:textId="77777777" w:rsidR="00C57CBF" w:rsidRDefault="008F7E39" w:rsidP="00BC1265">
      <w:pPr>
        <w:pStyle w:val="ListParagraph"/>
        <w:numPr>
          <w:ilvl w:val="0"/>
          <w:numId w:val="7"/>
        </w:numPr>
      </w:pPr>
      <w:r>
        <w:t xml:space="preserve">Among those we have to Copy the </w:t>
      </w:r>
      <w:r w:rsidR="001B17D3">
        <w:t xml:space="preserve">IP in </w:t>
      </w:r>
      <w:r w:rsidR="002A3980">
        <w:t>Example</w:t>
      </w:r>
    </w:p>
    <w:p w14:paraId="6099F78F" w14:textId="77777777" w:rsidR="00C57CBF" w:rsidRDefault="00C57CBF" w:rsidP="00C57CBF">
      <w:pPr>
        <w:pStyle w:val="ListParagraph"/>
      </w:pPr>
    </w:p>
    <w:p w14:paraId="2FF3867A" w14:textId="77777777" w:rsidR="00C57CBF" w:rsidRDefault="00C57CBF" w:rsidP="00C57CBF">
      <w:pPr>
        <w:pStyle w:val="ListParagraph"/>
      </w:pPr>
      <w:r>
        <w:rPr>
          <w:noProof/>
          <w:lang w:eastAsia="en-IN"/>
        </w:rPr>
        <w:drawing>
          <wp:inline distT="0" distB="0" distL="0" distR="0" wp14:anchorId="5C217D23" wp14:editId="0BCA92A4">
            <wp:extent cx="5731510" cy="37553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DC1A6" w14:textId="77777777" w:rsidR="00C57CBF" w:rsidRDefault="00C57CBF" w:rsidP="00C57CBF">
      <w:pPr>
        <w:pStyle w:val="ListParagraph"/>
      </w:pPr>
    </w:p>
    <w:p w14:paraId="19AB2252" w14:textId="42F356A6" w:rsidR="008F7E39" w:rsidRDefault="00AD2BB1" w:rsidP="00C57CBF">
      <w:pPr>
        <w:pStyle w:val="ListParagraph"/>
        <w:numPr>
          <w:ilvl w:val="0"/>
          <w:numId w:val="7"/>
        </w:numPr>
      </w:pPr>
      <w:r>
        <w:t xml:space="preserve">Now we have to </w:t>
      </w:r>
      <w:r w:rsidR="001465B3">
        <w:t>give that copied I</w:t>
      </w:r>
      <w:r w:rsidR="001D7454">
        <w:t>P in the PowerShell terminal</w:t>
      </w:r>
      <w:r w:rsidR="00E9402A">
        <w:t xml:space="preserve"> to connect to the </w:t>
      </w:r>
      <w:r w:rsidR="003C35D8">
        <w:t>virtual server created in the AWS Cloud</w:t>
      </w:r>
    </w:p>
    <w:p w14:paraId="724E7C5A" w14:textId="6862E006" w:rsidR="003C35D8" w:rsidRDefault="00593568" w:rsidP="003C35D8">
      <w:pPr>
        <w:ind w:left="360"/>
      </w:pPr>
      <w:r>
        <w:rPr>
          <w:noProof/>
          <w:lang w:eastAsia="en-IN"/>
        </w:rPr>
        <w:drawing>
          <wp:inline distT="0" distB="0" distL="0" distR="0" wp14:anchorId="3439318E" wp14:editId="7CE46C1E">
            <wp:extent cx="5731510" cy="1295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D093" w14:textId="77777777" w:rsidR="00BA540D" w:rsidRDefault="00BA540D" w:rsidP="00471591"/>
    <w:p w14:paraId="5E4DEAF3" w14:textId="6E3B4717" w:rsidR="00BA540D" w:rsidRDefault="00BA540D" w:rsidP="00BA540D">
      <w:pPr>
        <w:pStyle w:val="ListParagraph"/>
      </w:pPr>
      <w:r>
        <w:rPr>
          <w:noProof/>
          <w:lang w:eastAsia="en-IN"/>
        </w:rPr>
        <w:drawing>
          <wp:inline distT="0" distB="0" distL="0" distR="0" wp14:anchorId="73231CE3" wp14:editId="25182116">
            <wp:extent cx="5731510" cy="4864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23F3" w14:textId="77777777" w:rsidR="00E416F7" w:rsidRDefault="00E416F7" w:rsidP="00BA540D">
      <w:pPr>
        <w:pStyle w:val="ListParagraph"/>
      </w:pPr>
    </w:p>
    <w:p w14:paraId="1B092075" w14:textId="0CE54442" w:rsidR="00E416F7" w:rsidRDefault="00E416F7" w:rsidP="00E416F7">
      <w:pPr>
        <w:pStyle w:val="ListParagraph"/>
        <w:numPr>
          <w:ilvl w:val="0"/>
          <w:numId w:val="7"/>
        </w:numPr>
      </w:pPr>
      <w:r>
        <w:lastRenderedPageBreak/>
        <w:t>After Opening the terminal, we have to go the file/folder where we have saved the .pem file and paste the secure shell which we have copied from SSH client</w:t>
      </w:r>
      <w:r w:rsidR="00471591">
        <w:t xml:space="preserve"> and Enter</w:t>
      </w:r>
    </w:p>
    <w:p w14:paraId="6B77D85F" w14:textId="77777777" w:rsidR="00471591" w:rsidRDefault="00471591" w:rsidP="00471591">
      <w:pPr>
        <w:pStyle w:val="ListParagraph"/>
      </w:pPr>
    </w:p>
    <w:p w14:paraId="0043DC4D" w14:textId="154154BE" w:rsidR="00471591" w:rsidRDefault="00096809" w:rsidP="00471591">
      <w:pPr>
        <w:pStyle w:val="ListParagraph"/>
      </w:pPr>
      <w:r>
        <w:rPr>
          <w:noProof/>
        </w:rPr>
        <w:drawing>
          <wp:inline distT="0" distB="0" distL="0" distR="0" wp14:anchorId="065CB85F" wp14:editId="2E19C298">
            <wp:extent cx="5655247" cy="4055335"/>
            <wp:effectExtent l="0" t="0" r="3175" b="2540"/>
            <wp:docPr id="22" name="Picture 22" descr="C:\Users\User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image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826" cy="4084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EFC4D" w14:textId="77777777" w:rsidR="00774489" w:rsidRDefault="00774489" w:rsidP="00471591">
      <w:pPr>
        <w:pStyle w:val="ListParagraph"/>
      </w:pPr>
    </w:p>
    <w:p w14:paraId="40B618B7" w14:textId="43D765D7" w:rsidR="00774489" w:rsidRDefault="00774489" w:rsidP="00774489">
      <w:pPr>
        <w:pStyle w:val="ListParagraph"/>
        <w:numPr>
          <w:ilvl w:val="0"/>
          <w:numId w:val="7"/>
        </w:numPr>
      </w:pPr>
      <w:r>
        <w:t xml:space="preserve">We Have </w:t>
      </w:r>
      <w:r w:rsidR="00EC1DC1">
        <w:t>Successfully connected to the virtual server</w:t>
      </w:r>
      <w:r w:rsidR="008E6E6E">
        <w:t xml:space="preserve"> which we have created in the Cloud</w:t>
      </w:r>
      <w:r w:rsidR="00EC1DC1">
        <w:t xml:space="preserve"> </w:t>
      </w:r>
    </w:p>
    <w:p w14:paraId="54020979" w14:textId="77777777" w:rsidR="00096809" w:rsidRDefault="00096809" w:rsidP="00471591">
      <w:pPr>
        <w:pStyle w:val="ListParagraph"/>
      </w:pPr>
    </w:p>
    <w:p w14:paraId="3EF4C0DD" w14:textId="77777777" w:rsidR="00096809" w:rsidRDefault="00096809" w:rsidP="00471591">
      <w:pPr>
        <w:pStyle w:val="ListParagraph"/>
      </w:pPr>
    </w:p>
    <w:p w14:paraId="0CECEA5D" w14:textId="77777777" w:rsidR="00E416F7" w:rsidRDefault="00E416F7" w:rsidP="00471591">
      <w:pPr>
        <w:pStyle w:val="ListParagraph"/>
      </w:pPr>
    </w:p>
    <w:sectPr w:rsidR="00E416F7" w:rsidSect="005166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7FC61" w14:textId="77777777" w:rsidR="00BB7C68" w:rsidRDefault="00BB7C68" w:rsidP="00462BAC">
      <w:pPr>
        <w:spacing w:after="0" w:line="240" w:lineRule="auto"/>
      </w:pPr>
      <w:r>
        <w:separator/>
      </w:r>
    </w:p>
  </w:endnote>
  <w:endnote w:type="continuationSeparator" w:id="0">
    <w:p w14:paraId="16C6E77E" w14:textId="77777777" w:rsidR="00BB7C68" w:rsidRDefault="00BB7C68" w:rsidP="00462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4A485" w14:textId="77777777" w:rsidR="00BB7C68" w:rsidRDefault="00BB7C68" w:rsidP="00462BAC">
      <w:pPr>
        <w:spacing w:after="0" w:line="240" w:lineRule="auto"/>
      </w:pPr>
      <w:r>
        <w:separator/>
      </w:r>
    </w:p>
  </w:footnote>
  <w:footnote w:type="continuationSeparator" w:id="0">
    <w:p w14:paraId="6564EA3E" w14:textId="77777777" w:rsidR="00BB7C68" w:rsidRDefault="00BB7C68" w:rsidP="00462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55C"/>
    <w:multiLevelType w:val="hybridMultilevel"/>
    <w:tmpl w:val="45121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B7554"/>
    <w:multiLevelType w:val="hybridMultilevel"/>
    <w:tmpl w:val="BCA8F0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02D06"/>
    <w:multiLevelType w:val="hybridMultilevel"/>
    <w:tmpl w:val="ABE61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2E398B"/>
    <w:multiLevelType w:val="hybridMultilevel"/>
    <w:tmpl w:val="27DA6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7D1114"/>
    <w:multiLevelType w:val="hybridMultilevel"/>
    <w:tmpl w:val="B27CD1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54B61"/>
    <w:multiLevelType w:val="hybridMultilevel"/>
    <w:tmpl w:val="FAB21A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159C2"/>
    <w:multiLevelType w:val="hybridMultilevel"/>
    <w:tmpl w:val="7842D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888933">
    <w:abstractNumId w:val="2"/>
  </w:num>
  <w:num w:numId="2" w16cid:durableId="1520772263">
    <w:abstractNumId w:val="5"/>
  </w:num>
  <w:num w:numId="3" w16cid:durableId="559557944">
    <w:abstractNumId w:val="0"/>
  </w:num>
  <w:num w:numId="4" w16cid:durableId="535001731">
    <w:abstractNumId w:val="4"/>
  </w:num>
  <w:num w:numId="5" w16cid:durableId="1020086283">
    <w:abstractNumId w:val="1"/>
  </w:num>
  <w:num w:numId="6" w16cid:durableId="909272246">
    <w:abstractNumId w:val="6"/>
  </w:num>
  <w:num w:numId="7" w16cid:durableId="1049644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AC"/>
    <w:rsid w:val="00035213"/>
    <w:rsid w:val="000402D4"/>
    <w:rsid w:val="000761EF"/>
    <w:rsid w:val="00082226"/>
    <w:rsid w:val="000839DD"/>
    <w:rsid w:val="00096809"/>
    <w:rsid w:val="00113481"/>
    <w:rsid w:val="00115808"/>
    <w:rsid w:val="00124FC7"/>
    <w:rsid w:val="00133DDA"/>
    <w:rsid w:val="001465B3"/>
    <w:rsid w:val="00157F2E"/>
    <w:rsid w:val="00167B15"/>
    <w:rsid w:val="00173998"/>
    <w:rsid w:val="0019387B"/>
    <w:rsid w:val="001A27FA"/>
    <w:rsid w:val="001A2FC7"/>
    <w:rsid w:val="001B17D3"/>
    <w:rsid w:val="001B2478"/>
    <w:rsid w:val="001C30EF"/>
    <w:rsid w:val="001D7454"/>
    <w:rsid w:val="001E7E93"/>
    <w:rsid w:val="002141E5"/>
    <w:rsid w:val="00224700"/>
    <w:rsid w:val="00225D6F"/>
    <w:rsid w:val="00236CEA"/>
    <w:rsid w:val="0023732D"/>
    <w:rsid w:val="002402E4"/>
    <w:rsid w:val="00242B1A"/>
    <w:rsid w:val="0024699C"/>
    <w:rsid w:val="00250428"/>
    <w:rsid w:val="00252D18"/>
    <w:rsid w:val="0026180B"/>
    <w:rsid w:val="002804B5"/>
    <w:rsid w:val="002821D7"/>
    <w:rsid w:val="002A01B9"/>
    <w:rsid w:val="002A3980"/>
    <w:rsid w:val="002A7947"/>
    <w:rsid w:val="002B0649"/>
    <w:rsid w:val="002D4306"/>
    <w:rsid w:val="002E2C40"/>
    <w:rsid w:val="002E654C"/>
    <w:rsid w:val="002E7899"/>
    <w:rsid w:val="00300E6D"/>
    <w:rsid w:val="00302B13"/>
    <w:rsid w:val="00304045"/>
    <w:rsid w:val="00337976"/>
    <w:rsid w:val="0039255E"/>
    <w:rsid w:val="003A6BBC"/>
    <w:rsid w:val="003B118E"/>
    <w:rsid w:val="003C35D8"/>
    <w:rsid w:val="003D4552"/>
    <w:rsid w:val="003E0830"/>
    <w:rsid w:val="00410D41"/>
    <w:rsid w:val="0043095D"/>
    <w:rsid w:val="004361D0"/>
    <w:rsid w:val="00436295"/>
    <w:rsid w:val="0044573B"/>
    <w:rsid w:val="00462BAC"/>
    <w:rsid w:val="00471591"/>
    <w:rsid w:val="004A5EA1"/>
    <w:rsid w:val="004B3960"/>
    <w:rsid w:val="004B51A2"/>
    <w:rsid w:val="004C0A67"/>
    <w:rsid w:val="004C1138"/>
    <w:rsid w:val="004D7D05"/>
    <w:rsid w:val="004E6FC1"/>
    <w:rsid w:val="004F6E28"/>
    <w:rsid w:val="005130D8"/>
    <w:rsid w:val="00516614"/>
    <w:rsid w:val="005302B9"/>
    <w:rsid w:val="00531A78"/>
    <w:rsid w:val="00553DBB"/>
    <w:rsid w:val="00571680"/>
    <w:rsid w:val="0057258C"/>
    <w:rsid w:val="0057331F"/>
    <w:rsid w:val="005871F6"/>
    <w:rsid w:val="00593568"/>
    <w:rsid w:val="005A4C0E"/>
    <w:rsid w:val="005A5CAB"/>
    <w:rsid w:val="005D0D0E"/>
    <w:rsid w:val="005D3E3A"/>
    <w:rsid w:val="005E2B6C"/>
    <w:rsid w:val="005E3AE9"/>
    <w:rsid w:val="005F17E3"/>
    <w:rsid w:val="00601A85"/>
    <w:rsid w:val="006214FA"/>
    <w:rsid w:val="0062670E"/>
    <w:rsid w:val="00630436"/>
    <w:rsid w:val="006307DE"/>
    <w:rsid w:val="0063548B"/>
    <w:rsid w:val="00643C54"/>
    <w:rsid w:val="00643D0E"/>
    <w:rsid w:val="00644A14"/>
    <w:rsid w:val="006458FE"/>
    <w:rsid w:val="00686A34"/>
    <w:rsid w:val="006A7FB9"/>
    <w:rsid w:val="006B4904"/>
    <w:rsid w:val="006C1A6D"/>
    <w:rsid w:val="006D7262"/>
    <w:rsid w:val="006D79D4"/>
    <w:rsid w:val="006E5B8E"/>
    <w:rsid w:val="006E7B7E"/>
    <w:rsid w:val="00703B44"/>
    <w:rsid w:val="00711D36"/>
    <w:rsid w:val="007178C8"/>
    <w:rsid w:val="0072359C"/>
    <w:rsid w:val="00724E84"/>
    <w:rsid w:val="007251F3"/>
    <w:rsid w:val="00744236"/>
    <w:rsid w:val="00747DFE"/>
    <w:rsid w:val="00774489"/>
    <w:rsid w:val="007C6B2F"/>
    <w:rsid w:val="007E6731"/>
    <w:rsid w:val="00804F86"/>
    <w:rsid w:val="00805313"/>
    <w:rsid w:val="00807902"/>
    <w:rsid w:val="0081356B"/>
    <w:rsid w:val="008244C4"/>
    <w:rsid w:val="00824CE6"/>
    <w:rsid w:val="008266A2"/>
    <w:rsid w:val="00826CB2"/>
    <w:rsid w:val="00855B0D"/>
    <w:rsid w:val="00857D90"/>
    <w:rsid w:val="0086652B"/>
    <w:rsid w:val="00882C20"/>
    <w:rsid w:val="008949D1"/>
    <w:rsid w:val="008C069A"/>
    <w:rsid w:val="008C3EEA"/>
    <w:rsid w:val="008C6434"/>
    <w:rsid w:val="008E1B1B"/>
    <w:rsid w:val="008E419E"/>
    <w:rsid w:val="008E6E6E"/>
    <w:rsid w:val="008F0F07"/>
    <w:rsid w:val="008F7E39"/>
    <w:rsid w:val="00917B50"/>
    <w:rsid w:val="00937FE0"/>
    <w:rsid w:val="00941A6B"/>
    <w:rsid w:val="00960B67"/>
    <w:rsid w:val="0096235A"/>
    <w:rsid w:val="0096327E"/>
    <w:rsid w:val="00981AE7"/>
    <w:rsid w:val="00981D6E"/>
    <w:rsid w:val="00993182"/>
    <w:rsid w:val="00993CC8"/>
    <w:rsid w:val="009A7F54"/>
    <w:rsid w:val="009B09F9"/>
    <w:rsid w:val="009C3622"/>
    <w:rsid w:val="009D2296"/>
    <w:rsid w:val="009F2EAC"/>
    <w:rsid w:val="00A2381A"/>
    <w:rsid w:val="00A57E86"/>
    <w:rsid w:val="00A828C6"/>
    <w:rsid w:val="00AA1DB3"/>
    <w:rsid w:val="00AD2BB1"/>
    <w:rsid w:val="00AD77E2"/>
    <w:rsid w:val="00AF3D5F"/>
    <w:rsid w:val="00B03581"/>
    <w:rsid w:val="00B45C33"/>
    <w:rsid w:val="00B60719"/>
    <w:rsid w:val="00B6332A"/>
    <w:rsid w:val="00B6479B"/>
    <w:rsid w:val="00B70B25"/>
    <w:rsid w:val="00B86143"/>
    <w:rsid w:val="00B87EBD"/>
    <w:rsid w:val="00BA1C36"/>
    <w:rsid w:val="00BA540D"/>
    <w:rsid w:val="00BA7397"/>
    <w:rsid w:val="00BB7C68"/>
    <w:rsid w:val="00BC1265"/>
    <w:rsid w:val="00BD4929"/>
    <w:rsid w:val="00BE0015"/>
    <w:rsid w:val="00BE1AC7"/>
    <w:rsid w:val="00BF17B7"/>
    <w:rsid w:val="00C01DDB"/>
    <w:rsid w:val="00C061F2"/>
    <w:rsid w:val="00C14B19"/>
    <w:rsid w:val="00C15678"/>
    <w:rsid w:val="00C16179"/>
    <w:rsid w:val="00C43594"/>
    <w:rsid w:val="00C57CBF"/>
    <w:rsid w:val="00C60CB3"/>
    <w:rsid w:val="00C61C78"/>
    <w:rsid w:val="00C66DC4"/>
    <w:rsid w:val="00C73DAA"/>
    <w:rsid w:val="00C7651D"/>
    <w:rsid w:val="00CA7B20"/>
    <w:rsid w:val="00CB2ED5"/>
    <w:rsid w:val="00D14E20"/>
    <w:rsid w:val="00D22345"/>
    <w:rsid w:val="00D2737C"/>
    <w:rsid w:val="00D413ED"/>
    <w:rsid w:val="00D44105"/>
    <w:rsid w:val="00D54F83"/>
    <w:rsid w:val="00D600D3"/>
    <w:rsid w:val="00D64B4F"/>
    <w:rsid w:val="00D65099"/>
    <w:rsid w:val="00D65A82"/>
    <w:rsid w:val="00D67B79"/>
    <w:rsid w:val="00D7017D"/>
    <w:rsid w:val="00D70C18"/>
    <w:rsid w:val="00D801B7"/>
    <w:rsid w:val="00D920AD"/>
    <w:rsid w:val="00D932EA"/>
    <w:rsid w:val="00DC3708"/>
    <w:rsid w:val="00DC3D6A"/>
    <w:rsid w:val="00DD19ED"/>
    <w:rsid w:val="00DD2DAC"/>
    <w:rsid w:val="00DE55DA"/>
    <w:rsid w:val="00E01578"/>
    <w:rsid w:val="00E0202C"/>
    <w:rsid w:val="00E10ED1"/>
    <w:rsid w:val="00E12DF0"/>
    <w:rsid w:val="00E2614A"/>
    <w:rsid w:val="00E34573"/>
    <w:rsid w:val="00E416F7"/>
    <w:rsid w:val="00E41A91"/>
    <w:rsid w:val="00E62A89"/>
    <w:rsid w:val="00E9402A"/>
    <w:rsid w:val="00E95F6B"/>
    <w:rsid w:val="00EA3850"/>
    <w:rsid w:val="00EA5C3C"/>
    <w:rsid w:val="00EC1DC1"/>
    <w:rsid w:val="00EC56B4"/>
    <w:rsid w:val="00ED0347"/>
    <w:rsid w:val="00ED5639"/>
    <w:rsid w:val="00EE0E70"/>
    <w:rsid w:val="00EE24E1"/>
    <w:rsid w:val="00EE6936"/>
    <w:rsid w:val="00EF02F4"/>
    <w:rsid w:val="00F01127"/>
    <w:rsid w:val="00F27C3E"/>
    <w:rsid w:val="00F35C83"/>
    <w:rsid w:val="00F451DC"/>
    <w:rsid w:val="00F61291"/>
    <w:rsid w:val="00F65206"/>
    <w:rsid w:val="00F91D8F"/>
    <w:rsid w:val="00FA25DE"/>
    <w:rsid w:val="00FD5AA5"/>
    <w:rsid w:val="00FD663E"/>
    <w:rsid w:val="00FE0BA7"/>
    <w:rsid w:val="00FE20BF"/>
    <w:rsid w:val="00FF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27387"/>
  <w15:chartTrackingRefBased/>
  <w15:docId w15:val="{1DC9CB20-A91C-43AF-8406-7BAC0E67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BA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BA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BA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62BA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62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B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2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BAC"/>
  </w:style>
  <w:style w:type="paragraph" w:styleId="Footer">
    <w:name w:val="footer"/>
    <w:basedOn w:val="Normal"/>
    <w:link w:val="FooterChar"/>
    <w:uiPriority w:val="99"/>
    <w:unhideWhenUsed/>
    <w:rsid w:val="00462B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BAC"/>
  </w:style>
  <w:style w:type="character" w:styleId="Hyperlink">
    <w:name w:val="Hyperlink"/>
    <w:basedOn w:val="DefaultParagraphFont"/>
    <w:uiPriority w:val="99"/>
    <w:unhideWhenUsed/>
    <w:rsid w:val="00F451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1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40321-F8D2-4D71-BE0A-F5C2E0427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9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Account login &amp; Launching Server</dc:title>
  <dc:subject/>
  <dc:creator>Rajesh Nagarikanti</dc:creator>
  <cp:keywords/>
  <dc:description/>
  <cp:lastModifiedBy>Rajesh Nagarikanti</cp:lastModifiedBy>
  <cp:revision>228</cp:revision>
  <dcterms:created xsi:type="dcterms:W3CDTF">2025-11-18T11:24:00Z</dcterms:created>
  <dcterms:modified xsi:type="dcterms:W3CDTF">2025-11-19T10:42:00Z</dcterms:modified>
</cp:coreProperties>
</file>