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8EAF" w14:textId="77777777" w:rsidR="007D4D08" w:rsidRDefault="007D4D08" w:rsidP="00DA75BD">
      <w:pPr>
        <w:jc w:val="center"/>
      </w:pPr>
    </w:p>
    <w:p w14:paraId="13642440" w14:textId="77777777" w:rsidR="00DA75BD" w:rsidRDefault="00DA75BD" w:rsidP="00DA75BD">
      <w:pPr>
        <w:jc w:val="center"/>
      </w:pPr>
    </w:p>
    <w:p w14:paraId="43EDC8B4" w14:textId="77777777" w:rsidR="00DA75BD" w:rsidRDefault="00DA75BD" w:rsidP="00DA75BD">
      <w:pPr>
        <w:jc w:val="center"/>
      </w:pPr>
    </w:p>
    <w:p w14:paraId="794B19DB" w14:textId="77777777" w:rsidR="00DA75BD" w:rsidRDefault="00DA75BD" w:rsidP="00DA75BD">
      <w:pPr>
        <w:jc w:val="center"/>
      </w:pPr>
    </w:p>
    <w:p w14:paraId="1FC3D652" w14:textId="77777777" w:rsidR="00DA75BD" w:rsidRDefault="00DA75BD" w:rsidP="00DA75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5BD">
        <w:rPr>
          <w:rFonts w:ascii="Times New Roman" w:hAnsi="Times New Roman" w:cs="Times New Roman"/>
          <w:b/>
          <w:bCs/>
          <w:sz w:val="28"/>
          <w:szCs w:val="28"/>
        </w:rPr>
        <w:t>A Machine Learning project with Python</w:t>
      </w:r>
    </w:p>
    <w:p w14:paraId="5B25FBAF" w14:textId="0590FFEF" w:rsidR="00D20C7E" w:rsidRPr="00DA75BD" w:rsidRDefault="00D20C7E" w:rsidP="00DA75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Assignment-1</w:t>
      </w:r>
    </w:p>
    <w:p w14:paraId="1C65F6D5" w14:textId="764F96CB" w:rsidR="00DA75BD" w:rsidRDefault="00DA75BD" w:rsidP="00DA75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956CB" w14:textId="4A65D9CD" w:rsidR="00DA75BD" w:rsidRPr="001271D1" w:rsidRDefault="00D20C7E" w:rsidP="00DA75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71D1">
        <w:rPr>
          <w:rFonts w:ascii="Times New Roman" w:hAnsi="Times New Roman" w:cs="Times New Roman"/>
          <w:b/>
          <w:bCs/>
          <w:sz w:val="24"/>
          <w:szCs w:val="24"/>
        </w:rPr>
        <w:t xml:space="preserve">Rajesh </w:t>
      </w:r>
      <w:proofErr w:type="spellStart"/>
      <w:r w:rsidRPr="001271D1">
        <w:rPr>
          <w:rFonts w:ascii="Times New Roman" w:hAnsi="Times New Roman" w:cs="Times New Roman"/>
          <w:b/>
          <w:bCs/>
          <w:sz w:val="24"/>
          <w:szCs w:val="24"/>
        </w:rPr>
        <w:t>Nalliboyia</w:t>
      </w:r>
      <w:proofErr w:type="spellEnd"/>
    </w:p>
    <w:p w14:paraId="08B91497" w14:textId="4061630B" w:rsidR="00DA75BD" w:rsidRDefault="00DA75BD" w:rsidP="00DA75B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5BD">
        <w:rPr>
          <w:rFonts w:ascii="Times New Roman" w:hAnsi="Times New Roman" w:cs="Times New Roman"/>
          <w:sz w:val="24"/>
          <w:szCs w:val="24"/>
        </w:rPr>
        <w:t>Department of Information Systems and Business Analytics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AB3A3C2" w14:textId="24B208FF" w:rsidR="00DA75BD" w:rsidRDefault="00DA75BD" w:rsidP="00DA75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Kent State University</w:t>
      </w:r>
    </w:p>
    <w:p w14:paraId="4A7FA625" w14:textId="5DC72B7C" w:rsidR="00DA75BD" w:rsidRPr="00DA75BD" w:rsidRDefault="00DA75BD" w:rsidP="00DA75B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5BD">
        <w:rPr>
          <w:rFonts w:ascii="Times New Roman" w:hAnsi="Times New Roman" w:cs="Times New Roman"/>
          <w:sz w:val="24"/>
          <w:szCs w:val="24"/>
        </w:rPr>
        <w:t>BA-64061-001</w:t>
      </w:r>
      <w:r w:rsidRPr="00D20C7E">
        <w:rPr>
          <w:rFonts w:ascii="Times New Roman" w:hAnsi="Times New Roman" w:cs="Times New Roman"/>
          <w:sz w:val="24"/>
          <w:szCs w:val="24"/>
        </w:rPr>
        <w:t xml:space="preserve"> </w:t>
      </w:r>
      <w:r w:rsidR="00D20C7E" w:rsidRPr="00DA75BD">
        <w:rPr>
          <w:rFonts w:ascii="Times New Roman" w:hAnsi="Times New Roman" w:cs="Times New Roman"/>
          <w:sz w:val="24"/>
          <w:szCs w:val="24"/>
        </w:rPr>
        <w:t xml:space="preserve">Advanced Machine Learning </w:t>
      </w:r>
    </w:p>
    <w:p w14:paraId="5EFBB180" w14:textId="77777777" w:rsidR="00D20C7E" w:rsidRDefault="00D20C7E" w:rsidP="00D20C7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20C7E">
        <w:rPr>
          <w:rFonts w:ascii="Times New Roman" w:hAnsi="Times New Roman" w:cs="Times New Roman"/>
          <w:sz w:val="24"/>
          <w:szCs w:val="24"/>
        </w:rPr>
        <w:t>Chaojiang</w:t>
      </w:r>
      <w:proofErr w:type="spellEnd"/>
      <w:r w:rsidRPr="00D20C7E">
        <w:rPr>
          <w:rFonts w:ascii="Times New Roman" w:hAnsi="Times New Roman" w:cs="Times New Roman"/>
          <w:sz w:val="24"/>
          <w:szCs w:val="24"/>
        </w:rPr>
        <w:t xml:space="preserve"> (CJ) Wu, Ph.D.</w:t>
      </w:r>
    </w:p>
    <w:p w14:paraId="18C6F03A" w14:textId="6B1E777F" w:rsidR="00D20C7E" w:rsidRPr="00D20C7E" w:rsidRDefault="00D20C7E" w:rsidP="00D20C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09-17-2024</w:t>
      </w:r>
    </w:p>
    <w:p w14:paraId="44EDBDD5" w14:textId="77777777" w:rsidR="00DA75BD" w:rsidRDefault="00DA75BD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F05A6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BBBED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6C985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C112A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4AEBB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D80F2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85A072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5724D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508B1A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6A658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7676A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F3F6B3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8D01D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73CA0" w14:textId="77777777" w:rsidR="00474CA1" w:rsidRDefault="00474CA1" w:rsidP="00DA75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954D9" w14:textId="26BEBFE3" w:rsidR="00C1000C" w:rsidRPr="00C1000C" w:rsidRDefault="00D93C59" w:rsidP="00753AA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00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7368EAEA" w14:textId="77777777" w:rsidR="00C1000C" w:rsidRPr="00C1000C" w:rsidRDefault="00C1000C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00C">
        <w:rPr>
          <w:rFonts w:ascii="Times New Roman" w:hAnsi="Times New Roman" w:cs="Times New Roman"/>
          <w:sz w:val="24"/>
          <w:szCs w:val="24"/>
        </w:rPr>
        <w:t>This report presents the findings from a K-Nearest Neighbors (KNN) classification project. The project encompasses two primary tasks:</w:t>
      </w:r>
    </w:p>
    <w:p w14:paraId="1B08FAF0" w14:textId="77777777" w:rsidR="00C1000C" w:rsidRPr="00C1000C" w:rsidRDefault="00C1000C" w:rsidP="00753AA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00C">
        <w:rPr>
          <w:rFonts w:ascii="Times New Roman" w:hAnsi="Times New Roman" w:cs="Times New Roman"/>
          <w:sz w:val="24"/>
          <w:szCs w:val="24"/>
        </w:rPr>
        <w:t>Applying KNN to the Iris dataset.</w:t>
      </w:r>
    </w:p>
    <w:p w14:paraId="428F7A44" w14:textId="77777777" w:rsidR="00C1000C" w:rsidRPr="00C1000C" w:rsidRDefault="00C1000C" w:rsidP="00753AA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00C">
        <w:rPr>
          <w:rFonts w:ascii="Times New Roman" w:hAnsi="Times New Roman" w:cs="Times New Roman"/>
          <w:sz w:val="24"/>
          <w:szCs w:val="24"/>
        </w:rPr>
        <w:t xml:space="preserve">Reproducing the analysis using a simulated dataset generated with the </w:t>
      </w:r>
      <w:proofErr w:type="spellStart"/>
      <w:r w:rsidRPr="00C1000C">
        <w:rPr>
          <w:rFonts w:ascii="Times New Roman" w:hAnsi="Times New Roman" w:cs="Times New Roman"/>
          <w:sz w:val="24"/>
          <w:szCs w:val="24"/>
        </w:rPr>
        <w:t>make_blobs</w:t>
      </w:r>
      <w:proofErr w:type="spellEnd"/>
      <w:r w:rsidRPr="00C1000C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28FD123" w14:textId="05F69840" w:rsidR="00375627" w:rsidRPr="00375627" w:rsidRDefault="00375627" w:rsidP="00753AAC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45B0E1" w:themeColor="accent1" w:themeTint="99"/>
          <w:sz w:val="24"/>
          <w:szCs w:val="24"/>
        </w:rPr>
      </w:pPr>
      <w:r w:rsidRPr="00375627">
        <w:rPr>
          <w:rFonts w:ascii="Times New Roman" w:hAnsi="Times New Roman" w:cs="Times New Roman"/>
          <w:b/>
          <w:bCs/>
          <w:i/>
          <w:iCs/>
          <w:color w:val="45B0E1" w:themeColor="accent1" w:themeTint="99"/>
          <w:sz w:val="24"/>
          <w:szCs w:val="24"/>
        </w:rPr>
        <w:t>Part-1</w:t>
      </w:r>
    </w:p>
    <w:p w14:paraId="6CC67412" w14:textId="63F3945E" w:rsidR="00E3376B" w:rsidRPr="00E3376B" w:rsidRDefault="00F54E6F" w:rsidP="00753AA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UNDERSTANDING KNN ON IRIS DATASET USING PYTHON</w:t>
      </w:r>
    </w:p>
    <w:p w14:paraId="145FDAA4" w14:textId="77777777" w:rsidR="00E3376B" w:rsidRPr="00E3376B" w:rsidRDefault="00E3376B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76B">
        <w:rPr>
          <w:rFonts w:ascii="Times New Roman" w:hAnsi="Times New Roman" w:cs="Times New Roman"/>
          <w:b/>
          <w:bCs/>
          <w:sz w:val="24"/>
          <w:szCs w:val="24"/>
        </w:rPr>
        <w:t>Data Loading and Splitting:</w:t>
      </w:r>
    </w:p>
    <w:p w14:paraId="3C53820C" w14:textId="77777777" w:rsidR="00E3376B" w:rsidRPr="00E3376B" w:rsidRDefault="00E3376B" w:rsidP="00753AA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76B">
        <w:rPr>
          <w:rFonts w:ascii="Times New Roman" w:hAnsi="Times New Roman" w:cs="Times New Roman"/>
          <w:sz w:val="24"/>
          <w:szCs w:val="24"/>
        </w:rPr>
        <w:t xml:space="preserve">The Iris dataset was imported using </w:t>
      </w:r>
      <w:proofErr w:type="spellStart"/>
      <w:r w:rsidRPr="00E3376B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E3376B">
        <w:rPr>
          <w:rFonts w:ascii="Times New Roman" w:hAnsi="Times New Roman" w:cs="Times New Roman"/>
          <w:sz w:val="24"/>
          <w:szCs w:val="24"/>
        </w:rPr>
        <w:t>().</w:t>
      </w:r>
    </w:p>
    <w:p w14:paraId="6AB0D03D" w14:textId="77777777" w:rsidR="00E3376B" w:rsidRPr="00E3376B" w:rsidRDefault="00E3376B" w:rsidP="00753AA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76B">
        <w:rPr>
          <w:rFonts w:ascii="Times New Roman" w:hAnsi="Times New Roman" w:cs="Times New Roman"/>
          <w:sz w:val="24"/>
          <w:szCs w:val="24"/>
        </w:rPr>
        <w:t xml:space="preserve">The data was divided into training and testing sets in an 80-20 ratio using </w:t>
      </w:r>
      <w:proofErr w:type="spellStart"/>
      <w:r w:rsidRPr="00E3376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E3376B">
        <w:rPr>
          <w:rFonts w:ascii="Times New Roman" w:hAnsi="Times New Roman" w:cs="Times New Roman"/>
          <w:sz w:val="24"/>
          <w:szCs w:val="24"/>
        </w:rPr>
        <w:t xml:space="preserve">, with randomness controlled by setting </w:t>
      </w:r>
      <w:proofErr w:type="spellStart"/>
      <w:r w:rsidRPr="00E3376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3376B">
        <w:rPr>
          <w:rFonts w:ascii="Times New Roman" w:hAnsi="Times New Roman" w:cs="Times New Roman"/>
          <w:sz w:val="24"/>
          <w:szCs w:val="24"/>
        </w:rPr>
        <w:t>=12.</w:t>
      </w:r>
    </w:p>
    <w:p w14:paraId="1C3191C0" w14:textId="77777777" w:rsidR="00E3376B" w:rsidRPr="00E3376B" w:rsidRDefault="00E3376B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76B">
        <w:rPr>
          <w:rFonts w:ascii="Times New Roman" w:hAnsi="Times New Roman" w:cs="Times New Roman"/>
          <w:b/>
          <w:bCs/>
          <w:sz w:val="24"/>
          <w:szCs w:val="24"/>
        </w:rPr>
        <w:t>Model Training and Evaluation:</w:t>
      </w:r>
    </w:p>
    <w:p w14:paraId="34B12135" w14:textId="77777777" w:rsidR="00E3376B" w:rsidRPr="00E3376B" w:rsidRDefault="00E3376B" w:rsidP="00753AA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76B">
        <w:rPr>
          <w:rFonts w:ascii="Times New Roman" w:hAnsi="Times New Roman" w:cs="Times New Roman"/>
          <w:sz w:val="24"/>
          <w:szCs w:val="24"/>
        </w:rPr>
        <w:t>A default KNN classifier was trained on the training data.</w:t>
      </w:r>
    </w:p>
    <w:p w14:paraId="0A53B969" w14:textId="77777777" w:rsidR="00E3376B" w:rsidRPr="00E3376B" w:rsidRDefault="00E3376B" w:rsidP="00753AA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76B">
        <w:rPr>
          <w:rFonts w:ascii="Times New Roman" w:hAnsi="Times New Roman" w:cs="Times New Roman"/>
          <w:sz w:val="24"/>
          <w:szCs w:val="24"/>
        </w:rPr>
        <w:t>The model achieved an accuracy of 97.5% on the training set and 96.67% on the test set.</w:t>
      </w:r>
    </w:p>
    <w:p w14:paraId="48FCABBD" w14:textId="77777777" w:rsidR="00E3376B" w:rsidRPr="00E3376B" w:rsidRDefault="00E3376B" w:rsidP="00753AA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76B">
        <w:rPr>
          <w:rFonts w:ascii="Times New Roman" w:hAnsi="Times New Roman" w:cs="Times New Roman"/>
          <w:sz w:val="24"/>
          <w:szCs w:val="24"/>
        </w:rPr>
        <w:t xml:space="preserve">Hyperparameters such as </w:t>
      </w:r>
      <w:proofErr w:type="spellStart"/>
      <w:r w:rsidRPr="00E3376B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E3376B">
        <w:rPr>
          <w:rFonts w:ascii="Times New Roman" w:hAnsi="Times New Roman" w:cs="Times New Roman"/>
          <w:sz w:val="24"/>
          <w:szCs w:val="24"/>
        </w:rPr>
        <w:t>=5 and metric='</w:t>
      </w:r>
      <w:proofErr w:type="spellStart"/>
      <w:r w:rsidRPr="00E3376B">
        <w:rPr>
          <w:rFonts w:ascii="Times New Roman" w:hAnsi="Times New Roman" w:cs="Times New Roman"/>
          <w:sz w:val="24"/>
          <w:szCs w:val="24"/>
        </w:rPr>
        <w:t>minkowski</w:t>
      </w:r>
      <w:proofErr w:type="spellEnd"/>
      <w:r w:rsidRPr="00E3376B">
        <w:rPr>
          <w:rFonts w:ascii="Times New Roman" w:hAnsi="Times New Roman" w:cs="Times New Roman"/>
          <w:sz w:val="24"/>
          <w:szCs w:val="24"/>
        </w:rPr>
        <w:t>' were specified for a re-trained model, but the results remained similar, confirming the effectiveness of the default settings.</w:t>
      </w:r>
    </w:p>
    <w:p w14:paraId="20554D26" w14:textId="77777777" w:rsidR="00E3376B" w:rsidRPr="00E3376B" w:rsidRDefault="00E3376B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76B">
        <w:rPr>
          <w:rFonts w:ascii="Times New Roman" w:hAnsi="Times New Roman" w:cs="Times New Roman"/>
          <w:b/>
          <w:bCs/>
          <w:sz w:val="24"/>
          <w:szCs w:val="24"/>
        </w:rPr>
        <w:t>Results Summary for Iris Dataset:</w:t>
      </w:r>
    </w:p>
    <w:p w14:paraId="037D7C55" w14:textId="77777777" w:rsidR="00E3376B" w:rsidRPr="00E3376B" w:rsidRDefault="00E3376B" w:rsidP="00753AA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76B">
        <w:rPr>
          <w:rFonts w:ascii="Times New Roman" w:hAnsi="Times New Roman" w:cs="Times New Roman"/>
          <w:b/>
          <w:bCs/>
          <w:sz w:val="24"/>
          <w:szCs w:val="24"/>
        </w:rPr>
        <w:t>Training Accuracy:</w:t>
      </w:r>
      <w:r w:rsidRPr="00E3376B">
        <w:rPr>
          <w:rFonts w:ascii="Times New Roman" w:hAnsi="Times New Roman" w:cs="Times New Roman"/>
          <w:sz w:val="24"/>
          <w:szCs w:val="24"/>
        </w:rPr>
        <w:t xml:space="preserve"> 97.5%</w:t>
      </w:r>
    </w:p>
    <w:p w14:paraId="00176DF9" w14:textId="77777777" w:rsidR="00E3376B" w:rsidRPr="00E3376B" w:rsidRDefault="00E3376B" w:rsidP="00753AA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76B">
        <w:rPr>
          <w:rFonts w:ascii="Times New Roman" w:hAnsi="Times New Roman" w:cs="Times New Roman"/>
          <w:b/>
          <w:bCs/>
          <w:sz w:val="24"/>
          <w:szCs w:val="24"/>
        </w:rPr>
        <w:t>Testing Accuracy:</w:t>
      </w:r>
      <w:r w:rsidRPr="00E3376B">
        <w:rPr>
          <w:rFonts w:ascii="Times New Roman" w:hAnsi="Times New Roman" w:cs="Times New Roman"/>
          <w:sz w:val="24"/>
          <w:szCs w:val="24"/>
        </w:rPr>
        <w:t xml:space="preserve"> 96.67%</w:t>
      </w:r>
    </w:p>
    <w:p w14:paraId="6420F5BE" w14:textId="77777777" w:rsidR="00474CA1" w:rsidRDefault="00474CA1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3CD18" w14:textId="470A0177" w:rsidR="003D4E1C" w:rsidRPr="00375627" w:rsidRDefault="003D4E1C" w:rsidP="00753AAC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45B0E1" w:themeColor="accent1" w:themeTint="99"/>
          <w:sz w:val="24"/>
          <w:szCs w:val="24"/>
        </w:rPr>
      </w:pPr>
      <w:r w:rsidRPr="00375627">
        <w:rPr>
          <w:rFonts w:ascii="Times New Roman" w:hAnsi="Times New Roman" w:cs="Times New Roman"/>
          <w:b/>
          <w:bCs/>
          <w:i/>
          <w:iCs/>
          <w:color w:val="45B0E1" w:themeColor="accent1" w:themeTint="99"/>
          <w:sz w:val="24"/>
          <w:szCs w:val="24"/>
        </w:rPr>
        <w:t>PART-2</w:t>
      </w:r>
    </w:p>
    <w:p w14:paraId="5053ABA5" w14:textId="2F878947" w:rsidR="00B241BD" w:rsidRPr="00B241BD" w:rsidRDefault="003D4E1C" w:rsidP="00753AA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1BD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A SIMULATED DATASET</w:t>
      </w:r>
    </w:p>
    <w:p w14:paraId="34ECBF85" w14:textId="77777777" w:rsidR="00B241BD" w:rsidRPr="00B241BD" w:rsidRDefault="00B241BD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1BD">
        <w:rPr>
          <w:rFonts w:ascii="Times New Roman" w:hAnsi="Times New Roman" w:cs="Times New Roman"/>
          <w:b/>
          <w:bCs/>
          <w:sz w:val="24"/>
          <w:szCs w:val="24"/>
        </w:rPr>
        <w:t>Data Generation and Splitting:</w:t>
      </w:r>
    </w:p>
    <w:p w14:paraId="797C1E57" w14:textId="77777777" w:rsidR="00B241BD" w:rsidRPr="00B241BD" w:rsidRDefault="00B241BD" w:rsidP="00753AA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1BD">
        <w:rPr>
          <w:rFonts w:ascii="Times New Roman" w:hAnsi="Times New Roman" w:cs="Times New Roman"/>
          <w:sz w:val="24"/>
          <w:szCs w:val="24"/>
        </w:rPr>
        <w:t xml:space="preserve">A dataset was created using </w:t>
      </w:r>
      <w:proofErr w:type="spellStart"/>
      <w:r w:rsidRPr="00B241BD">
        <w:rPr>
          <w:rFonts w:ascii="Times New Roman" w:hAnsi="Times New Roman" w:cs="Times New Roman"/>
          <w:sz w:val="24"/>
          <w:szCs w:val="24"/>
        </w:rPr>
        <w:t>make_blobs</w:t>
      </w:r>
      <w:proofErr w:type="spellEnd"/>
      <w:r w:rsidRPr="00B241BD">
        <w:rPr>
          <w:rFonts w:ascii="Times New Roman" w:hAnsi="Times New Roman" w:cs="Times New Roman"/>
          <w:sz w:val="24"/>
          <w:szCs w:val="24"/>
        </w:rPr>
        <w:t xml:space="preserve"> with three distinct centers.</w:t>
      </w:r>
    </w:p>
    <w:p w14:paraId="29A4E552" w14:textId="77777777" w:rsidR="00B241BD" w:rsidRPr="00B241BD" w:rsidRDefault="00B241BD" w:rsidP="00753AA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1BD">
        <w:rPr>
          <w:rFonts w:ascii="Times New Roman" w:hAnsi="Times New Roman" w:cs="Times New Roman"/>
          <w:sz w:val="24"/>
          <w:szCs w:val="24"/>
        </w:rPr>
        <w:t xml:space="preserve">The data was divided into training (80%) and testing (20%) sets using </w:t>
      </w:r>
      <w:proofErr w:type="spellStart"/>
      <w:r w:rsidRPr="00B241B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B241BD">
        <w:rPr>
          <w:rFonts w:ascii="Times New Roman" w:hAnsi="Times New Roman" w:cs="Times New Roman"/>
          <w:sz w:val="24"/>
          <w:szCs w:val="24"/>
        </w:rPr>
        <w:t>.</w:t>
      </w:r>
    </w:p>
    <w:p w14:paraId="35FE3C0D" w14:textId="77777777" w:rsidR="00B241BD" w:rsidRPr="00B241BD" w:rsidRDefault="00B241BD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1BD">
        <w:rPr>
          <w:rFonts w:ascii="Times New Roman" w:hAnsi="Times New Roman" w:cs="Times New Roman"/>
          <w:b/>
          <w:bCs/>
          <w:sz w:val="24"/>
          <w:szCs w:val="24"/>
        </w:rPr>
        <w:t>Model Training and Evaluation:</w:t>
      </w:r>
    </w:p>
    <w:p w14:paraId="7552A093" w14:textId="77777777" w:rsidR="00B241BD" w:rsidRPr="00B241BD" w:rsidRDefault="00B241BD" w:rsidP="00753AAC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1BD">
        <w:rPr>
          <w:rFonts w:ascii="Times New Roman" w:hAnsi="Times New Roman" w:cs="Times New Roman"/>
          <w:sz w:val="24"/>
          <w:szCs w:val="24"/>
        </w:rPr>
        <w:t xml:space="preserve">A KNN classifier, set with </w:t>
      </w:r>
      <w:proofErr w:type="spellStart"/>
      <w:r w:rsidRPr="00B241BD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B241BD">
        <w:rPr>
          <w:rFonts w:ascii="Times New Roman" w:hAnsi="Times New Roman" w:cs="Times New Roman"/>
          <w:sz w:val="24"/>
          <w:szCs w:val="24"/>
        </w:rPr>
        <w:t>=5, was trained on the simulated dataset.</w:t>
      </w:r>
    </w:p>
    <w:p w14:paraId="7DE73025" w14:textId="77777777" w:rsidR="00B241BD" w:rsidRPr="00B241BD" w:rsidRDefault="00B241BD" w:rsidP="00753AAC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1BD">
        <w:rPr>
          <w:rFonts w:ascii="Times New Roman" w:hAnsi="Times New Roman" w:cs="Times New Roman"/>
          <w:sz w:val="24"/>
          <w:szCs w:val="24"/>
        </w:rPr>
        <w:lastRenderedPageBreak/>
        <w:t>The model achieved perfect accuracy, scoring 100% on both the training and testing sets.</w:t>
      </w:r>
    </w:p>
    <w:p w14:paraId="292EE850" w14:textId="77777777" w:rsidR="00B241BD" w:rsidRPr="00B241BD" w:rsidRDefault="00B241BD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1BD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7931C0F" w14:textId="77777777" w:rsidR="00B241BD" w:rsidRDefault="00B241BD" w:rsidP="00753AAC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1BD">
        <w:rPr>
          <w:rFonts w:ascii="Times New Roman" w:hAnsi="Times New Roman" w:cs="Times New Roman"/>
          <w:sz w:val="24"/>
          <w:szCs w:val="24"/>
        </w:rPr>
        <w:t>A scatter plot was produced to visually represent the data points and their labels. The plot confirmed clear cluster separation, indicating the dataset’s suitability for KNN classification.</w:t>
      </w:r>
    </w:p>
    <w:p w14:paraId="0F06CA86" w14:textId="29A7B565" w:rsidR="00615233" w:rsidRPr="00B241BD" w:rsidRDefault="00615233" w:rsidP="00753A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52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E6A34F" wp14:editId="35C5EF35">
            <wp:extent cx="5494020" cy="4795520"/>
            <wp:effectExtent l="0" t="0" r="0" b="5080"/>
            <wp:docPr id="304749536" name="Picture 1" descr="A chart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49536" name="Picture 1" descr="A chart of different colore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1A81" w14:textId="77777777" w:rsidR="00B241BD" w:rsidRPr="00B241BD" w:rsidRDefault="00B241BD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1BD">
        <w:rPr>
          <w:rFonts w:ascii="Times New Roman" w:hAnsi="Times New Roman" w:cs="Times New Roman"/>
          <w:b/>
          <w:bCs/>
          <w:sz w:val="24"/>
          <w:szCs w:val="24"/>
        </w:rPr>
        <w:t>Results Summary for Simulated Dataset:</w:t>
      </w:r>
    </w:p>
    <w:p w14:paraId="190DA367" w14:textId="77777777" w:rsidR="00B241BD" w:rsidRPr="00B241BD" w:rsidRDefault="00B241BD" w:rsidP="00753AAC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1BD">
        <w:rPr>
          <w:rFonts w:ascii="Times New Roman" w:hAnsi="Times New Roman" w:cs="Times New Roman"/>
          <w:b/>
          <w:bCs/>
          <w:sz w:val="24"/>
          <w:szCs w:val="24"/>
        </w:rPr>
        <w:t>Training Accuracy:</w:t>
      </w:r>
      <w:r w:rsidRPr="00B241BD">
        <w:rPr>
          <w:rFonts w:ascii="Times New Roman" w:hAnsi="Times New Roman" w:cs="Times New Roman"/>
          <w:sz w:val="24"/>
          <w:szCs w:val="24"/>
        </w:rPr>
        <w:t xml:space="preserve"> 100%</w:t>
      </w:r>
    </w:p>
    <w:p w14:paraId="3B426668" w14:textId="77777777" w:rsidR="00B241BD" w:rsidRPr="00B241BD" w:rsidRDefault="00B241BD" w:rsidP="00753AAC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1BD">
        <w:rPr>
          <w:rFonts w:ascii="Times New Roman" w:hAnsi="Times New Roman" w:cs="Times New Roman"/>
          <w:b/>
          <w:bCs/>
          <w:sz w:val="24"/>
          <w:szCs w:val="24"/>
        </w:rPr>
        <w:t>Testing Accuracy:</w:t>
      </w:r>
      <w:r w:rsidRPr="00B241BD">
        <w:rPr>
          <w:rFonts w:ascii="Times New Roman" w:hAnsi="Times New Roman" w:cs="Times New Roman"/>
          <w:sz w:val="24"/>
          <w:szCs w:val="24"/>
        </w:rPr>
        <w:t xml:space="preserve"> 100%</w:t>
      </w:r>
    </w:p>
    <w:p w14:paraId="28518A8C" w14:textId="77777777" w:rsidR="00B241BD" w:rsidRDefault="00B241BD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F143C" w14:textId="77777777" w:rsidR="00887CF1" w:rsidRDefault="00887CF1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7846D" w14:textId="77777777" w:rsidR="00753AAC" w:rsidRDefault="00753AAC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D2902" w14:textId="59BF934B" w:rsidR="00753AAC" w:rsidRDefault="00866AC7" w:rsidP="00753AA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AC7">
        <w:rPr>
          <w:rFonts w:ascii="Times New Roman" w:hAnsi="Times New Roman" w:cs="Times New Roman"/>
          <w:b/>
          <w:bCs/>
          <w:sz w:val="24"/>
          <w:szCs w:val="24"/>
        </w:rPr>
        <w:lastRenderedPageBreak/>
        <w:t>PYTHON CODE</w:t>
      </w:r>
    </w:p>
    <w:p w14:paraId="7708B216" w14:textId="77777777" w:rsidR="008A36EE" w:rsidRPr="00375627" w:rsidRDefault="008A36EE" w:rsidP="008A36EE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45B0E1" w:themeColor="accent1" w:themeTint="99"/>
          <w:sz w:val="24"/>
          <w:szCs w:val="24"/>
        </w:rPr>
      </w:pPr>
      <w:r w:rsidRPr="00375627">
        <w:rPr>
          <w:rFonts w:ascii="Times New Roman" w:hAnsi="Times New Roman" w:cs="Times New Roman"/>
          <w:b/>
          <w:bCs/>
          <w:i/>
          <w:iCs/>
          <w:color w:val="45B0E1" w:themeColor="accent1" w:themeTint="99"/>
          <w:sz w:val="24"/>
          <w:szCs w:val="24"/>
        </w:rPr>
        <w:t>Part-1</w:t>
      </w:r>
    </w:p>
    <w:p w14:paraId="103E1816" w14:textId="5B1626A6" w:rsidR="00A75DD5" w:rsidRPr="008A36EE" w:rsidRDefault="008A36EE" w:rsidP="00753AAC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A36EE">
        <w:rPr>
          <w:rFonts w:ascii="Times New Roman" w:hAnsi="Times New Roman" w:cs="Times New Roman"/>
          <w:b/>
          <w:bCs/>
          <w:i/>
          <w:iCs/>
          <w:sz w:val="20"/>
          <w:szCs w:val="20"/>
        </w:rPr>
        <w:t>UNDERSTANDING KNN ON IRIS DATASET USING PYTHON</w:t>
      </w:r>
    </w:p>
    <w:p w14:paraId="06F1952A" w14:textId="1A04CD50" w:rsidR="008B24D7" w:rsidRPr="008B24D7" w:rsidRDefault="008B24D7" w:rsidP="008B24D7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B24D7">
        <w:rPr>
          <w:rFonts w:ascii="Times New Roman" w:hAnsi="Times New Roman" w:cs="Times New Roman"/>
          <w:i/>
          <w:iCs/>
          <w:sz w:val="24"/>
          <w:szCs w:val="24"/>
        </w:rPr>
        <w:t xml:space="preserve"># Importing necessary modules from the </w:t>
      </w:r>
      <w:proofErr w:type="spellStart"/>
      <w:r w:rsidRPr="008B24D7">
        <w:rPr>
          <w:rFonts w:ascii="Times New Roman" w:hAnsi="Times New Roman" w:cs="Times New Roman"/>
          <w:i/>
          <w:iCs/>
          <w:sz w:val="24"/>
          <w:szCs w:val="24"/>
        </w:rPr>
        <w:t>sklearn</w:t>
      </w:r>
      <w:proofErr w:type="spellEnd"/>
      <w:r w:rsidRPr="008B24D7">
        <w:rPr>
          <w:rFonts w:ascii="Times New Roman" w:hAnsi="Times New Roman" w:cs="Times New Roman"/>
          <w:i/>
          <w:iCs/>
          <w:sz w:val="24"/>
          <w:szCs w:val="24"/>
        </w:rPr>
        <w:t xml:space="preserve"> library for the project</w:t>
      </w:r>
    </w:p>
    <w:p w14:paraId="7CF41757" w14:textId="77777777" w:rsidR="008B24D7" w:rsidRPr="008B24D7" w:rsidRDefault="008B24D7" w:rsidP="008B24D7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from </w:t>
      </w:r>
      <w:proofErr w:type="spellStart"/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sklearn</w:t>
      </w:r>
      <w:proofErr w:type="spellEnd"/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import datasets</w:t>
      </w:r>
    </w:p>
    <w:p w14:paraId="3B304F74" w14:textId="77777777" w:rsidR="008B24D7" w:rsidRPr="008B24D7" w:rsidRDefault="008B24D7" w:rsidP="008B24D7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from </w:t>
      </w:r>
      <w:proofErr w:type="spellStart"/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sklearn.metrics</w:t>
      </w:r>
      <w:proofErr w:type="spellEnd"/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import </w:t>
      </w:r>
      <w:proofErr w:type="spellStart"/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accuracy_score</w:t>
      </w:r>
      <w:proofErr w:type="spellEnd"/>
    </w:p>
    <w:p w14:paraId="4764EFE1" w14:textId="77777777" w:rsidR="008B24D7" w:rsidRPr="008B24D7" w:rsidRDefault="008B24D7" w:rsidP="008B24D7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from </w:t>
      </w:r>
      <w:proofErr w:type="spellStart"/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sklearn.model_selection</w:t>
      </w:r>
      <w:proofErr w:type="spellEnd"/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import </w:t>
      </w:r>
      <w:proofErr w:type="spellStart"/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train_test_split</w:t>
      </w:r>
      <w:proofErr w:type="spellEnd"/>
    </w:p>
    <w:p w14:paraId="0653634F" w14:textId="77777777" w:rsidR="008B24D7" w:rsidRPr="008A36EE" w:rsidRDefault="008B24D7" w:rsidP="008B24D7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from </w:t>
      </w:r>
      <w:proofErr w:type="spellStart"/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sklearn.neighbors</w:t>
      </w:r>
      <w:proofErr w:type="spellEnd"/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import </w:t>
      </w:r>
      <w:proofErr w:type="spellStart"/>
      <w:r w:rsidRPr="008B24D7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KNeighborsClassifier</w:t>
      </w:r>
      <w:proofErr w:type="spellEnd"/>
    </w:p>
    <w:p w14:paraId="5196C763" w14:textId="77777777" w:rsidR="007C0155" w:rsidRPr="007C0155" w:rsidRDefault="007C0155" w:rsidP="007C0155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C0155">
        <w:rPr>
          <w:rFonts w:ascii="Times New Roman" w:hAnsi="Times New Roman" w:cs="Times New Roman"/>
          <w:i/>
          <w:iCs/>
          <w:sz w:val="24"/>
          <w:szCs w:val="24"/>
        </w:rPr>
        <w:t># Loading and Preparing the Iris Dataset</w:t>
      </w:r>
    </w:p>
    <w:p w14:paraId="6B1C9003" w14:textId="77BECAD2" w:rsidR="007C0155" w:rsidRPr="007C0155" w:rsidRDefault="007C0155" w:rsidP="007C0155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C0155">
        <w:rPr>
          <w:rFonts w:ascii="Times New Roman" w:hAnsi="Times New Roman" w:cs="Times New Roman"/>
          <w:i/>
          <w:iCs/>
          <w:sz w:val="24"/>
          <w:szCs w:val="24"/>
        </w:rPr>
        <w:t># This dataset contains measurements of iris flowers in different categories</w:t>
      </w:r>
    </w:p>
    <w:p w14:paraId="41CDB4FB" w14:textId="77777777" w:rsidR="007C0155" w:rsidRPr="007C0155" w:rsidRDefault="007C0155" w:rsidP="007C0155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7C015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iris = </w:t>
      </w:r>
      <w:proofErr w:type="spellStart"/>
      <w:r w:rsidRPr="007C015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datasets.load_iris</w:t>
      </w:r>
      <w:proofErr w:type="spellEnd"/>
      <w:r w:rsidRPr="007C015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()</w:t>
      </w:r>
    </w:p>
    <w:p w14:paraId="0BA4DE9F" w14:textId="77777777" w:rsidR="007C0155" w:rsidRPr="008A36EE" w:rsidRDefault="007C0155" w:rsidP="007C0155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7C015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data, labels = </w:t>
      </w:r>
      <w:proofErr w:type="spellStart"/>
      <w:r w:rsidRPr="007C015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iris.data</w:t>
      </w:r>
      <w:proofErr w:type="spellEnd"/>
      <w:r w:rsidRPr="007C015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7C015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iris.target</w:t>
      </w:r>
      <w:proofErr w:type="spellEnd"/>
    </w:p>
    <w:p w14:paraId="0C1D48D1" w14:textId="77777777" w:rsidR="008E5584" w:rsidRP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5584">
        <w:rPr>
          <w:rFonts w:ascii="Times New Roman" w:hAnsi="Times New Roman" w:cs="Times New Roman"/>
          <w:i/>
          <w:iCs/>
          <w:sz w:val="24"/>
          <w:szCs w:val="24"/>
        </w:rPr>
        <w:t># Split the dataset into training and testing sets using an 80-20 ratio</w:t>
      </w:r>
    </w:p>
    <w:p w14:paraId="5CE38FBE" w14:textId="0102C283" w:rsidR="008E5584" w:rsidRP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5584">
        <w:rPr>
          <w:rFonts w:ascii="Times New Roman" w:hAnsi="Times New Roman" w:cs="Times New Roman"/>
          <w:i/>
          <w:iCs/>
          <w:sz w:val="24"/>
          <w:szCs w:val="24"/>
        </w:rPr>
        <w:t># '</w:t>
      </w:r>
      <w:proofErr w:type="spellStart"/>
      <w:r w:rsidRPr="008E5584">
        <w:rPr>
          <w:rFonts w:ascii="Times New Roman" w:hAnsi="Times New Roman" w:cs="Times New Roman"/>
          <w:i/>
          <w:iCs/>
          <w:sz w:val="24"/>
          <w:szCs w:val="24"/>
        </w:rPr>
        <w:t>train_test_split</w:t>
      </w:r>
      <w:proofErr w:type="spellEnd"/>
      <w:r w:rsidRPr="008E5584">
        <w:rPr>
          <w:rFonts w:ascii="Times New Roman" w:hAnsi="Times New Roman" w:cs="Times New Roman"/>
          <w:i/>
          <w:iCs/>
          <w:sz w:val="24"/>
          <w:szCs w:val="24"/>
        </w:rPr>
        <w:t>' automatically shuffles the data and splits it into train and test</w:t>
      </w:r>
    </w:p>
    <w:p w14:paraId="210E5500" w14:textId="77777777" w:rsidR="008E5584" w:rsidRP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res = </w:t>
      </w:r>
      <w:proofErr w:type="spellStart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train_test_split</w:t>
      </w:r>
      <w:proofErr w:type="spellEnd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(data, labels, </w:t>
      </w:r>
      <w:proofErr w:type="spellStart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train_size</w:t>
      </w:r>
      <w:proofErr w:type="spellEnd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=0.8,test_size=0.2,random_state=12)</w:t>
      </w:r>
    </w:p>
    <w:p w14:paraId="3DDFA6D5" w14:textId="77777777" w:rsidR="008E5584" w:rsidRPr="008A36EE" w:rsidRDefault="008E5584" w:rsidP="008E5584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train_data</w:t>
      </w:r>
      <w:proofErr w:type="spellEnd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test_data</w:t>
      </w:r>
      <w:proofErr w:type="spellEnd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train_labels</w:t>
      </w:r>
      <w:proofErr w:type="spellEnd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test_labels</w:t>
      </w:r>
      <w:proofErr w:type="spellEnd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= res</w:t>
      </w:r>
    </w:p>
    <w:p w14:paraId="684584FE" w14:textId="75DD8EB8" w:rsidR="008E5584" w:rsidRP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knn</w:t>
      </w:r>
      <w:proofErr w:type="spellEnd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= </w:t>
      </w:r>
      <w:proofErr w:type="spellStart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KNeighborsClassifier</w:t>
      </w:r>
      <w:proofErr w:type="spellEnd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()</w:t>
      </w:r>
    </w:p>
    <w:p w14:paraId="0EAD546C" w14:textId="77777777" w:rsid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FCFBF" w14:textId="77777777" w:rsid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74D8C" w14:textId="77777777" w:rsid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BE0BC" w14:textId="6A81B630" w:rsidR="008E5584" w:rsidRP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5584">
        <w:rPr>
          <w:rFonts w:ascii="Times New Roman" w:hAnsi="Times New Roman" w:cs="Times New Roman"/>
          <w:i/>
          <w:iCs/>
          <w:sz w:val="24"/>
          <w:szCs w:val="24"/>
        </w:rPr>
        <w:t># Fit the KNN model on the training data</w:t>
      </w:r>
    </w:p>
    <w:p w14:paraId="3C64D4D1" w14:textId="464D2420" w:rsidR="008E5584" w:rsidRP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5584">
        <w:rPr>
          <w:rFonts w:ascii="Times New Roman" w:hAnsi="Times New Roman" w:cs="Times New Roman"/>
          <w:i/>
          <w:iCs/>
          <w:sz w:val="24"/>
          <w:szCs w:val="24"/>
        </w:rPr>
        <w:t># The model learns to classify based on the distances between the training data points</w:t>
      </w:r>
    </w:p>
    <w:p w14:paraId="03453144" w14:textId="77777777" w:rsidR="008E5584" w:rsidRPr="008A36EE" w:rsidRDefault="008E5584" w:rsidP="008E5584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knn.fit</w:t>
      </w:r>
      <w:proofErr w:type="spellEnd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train_data</w:t>
      </w:r>
      <w:proofErr w:type="spellEnd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train_labels</w:t>
      </w:r>
      <w:proofErr w:type="spellEnd"/>
      <w:r w:rsidRPr="008E558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3AB12D69" w14:textId="241EEBB5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695C">
        <w:rPr>
          <w:rFonts w:ascii="Times New Roman" w:hAnsi="Times New Roman" w:cs="Times New Roman"/>
          <w:i/>
          <w:iCs/>
          <w:sz w:val="24"/>
          <w:szCs w:val="24"/>
        </w:rPr>
        <w:t># Use the trained model to predict the labels of the training data</w:t>
      </w:r>
    </w:p>
    <w:p w14:paraId="2927A9CC" w14:textId="0A989653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learn_data_predicted</w:t>
      </w:r>
      <w:proofErr w:type="spellEnd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= </w:t>
      </w:r>
      <w:proofErr w:type="spellStart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knn.predict</w:t>
      </w:r>
      <w:proofErr w:type="spellEnd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train_data</w:t>
      </w:r>
      <w:proofErr w:type="spellEnd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71A9C987" w14:textId="77777777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695C">
        <w:rPr>
          <w:rFonts w:ascii="Times New Roman" w:hAnsi="Times New Roman" w:cs="Times New Roman"/>
          <w:i/>
          <w:iCs/>
          <w:sz w:val="24"/>
          <w:szCs w:val="24"/>
        </w:rPr>
        <w:t># Output the predictions and the true labels of the training data</w:t>
      </w:r>
    </w:p>
    <w:p w14:paraId="19A538C1" w14:textId="77777777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print("Predictions from the classifier:")</w:t>
      </w:r>
    </w:p>
    <w:p w14:paraId="0F850425" w14:textId="53AF1316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lastRenderedPageBreak/>
        <w:t>print(</w:t>
      </w:r>
      <w:proofErr w:type="spellStart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learn_data_predicted</w:t>
      </w:r>
      <w:proofErr w:type="spellEnd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7CFCCA97" w14:textId="77777777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print("Target values:")</w:t>
      </w:r>
    </w:p>
    <w:p w14:paraId="08F50A2E" w14:textId="77777777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</w:t>
      </w:r>
      <w:proofErr w:type="spellStart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train_labels</w:t>
      </w:r>
      <w:proofErr w:type="spellEnd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3B943BFC" w14:textId="77777777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print('\n')</w:t>
      </w:r>
    </w:p>
    <w:p w14:paraId="40CE1201" w14:textId="77777777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695C">
        <w:rPr>
          <w:rFonts w:ascii="Times New Roman" w:hAnsi="Times New Roman" w:cs="Times New Roman"/>
          <w:i/>
          <w:iCs/>
          <w:sz w:val="24"/>
          <w:szCs w:val="24"/>
        </w:rPr>
        <w:t># Calculate and print the accuracy score on the training set</w:t>
      </w:r>
    </w:p>
    <w:p w14:paraId="3C9599F0" w14:textId="77777777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95C">
        <w:rPr>
          <w:rFonts w:ascii="Times New Roman" w:hAnsi="Times New Roman" w:cs="Times New Roman"/>
          <w:i/>
          <w:iCs/>
          <w:sz w:val="24"/>
          <w:szCs w:val="24"/>
        </w:rPr>
        <w:t># Accuracy is the ratio of correct predictions to total prediction</w:t>
      </w:r>
    </w:p>
    <w:p w14:paraId="64D550BD" w14:textId="77777777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695C">
        <w:rPr>
          <w:rFonts w:ascii="Times New Roman" w:hAnsi="Times New Roman" w:cs="Times New Roman"/>
          <w:i/>
          <w:iCs/>
          <w:sz w:val="24"/>
          <w:szCs w:val="24"/>
        </w:rPr>
        <w:t xml:space="preserve"># Assuming </w:t>
      </w:r>
      <w:proofErr w:type="spellStart"/>
      <w:r w:rsidRPr="00E1695C">
        <w:rPr>
          <w:rFonts w:ascii="Times New Roman" w:hAnsi="Times New Roman" w:cs="Times New Roman"/>
          <w:i/>
          <w:iCs/>
          <w:sz w:val="24"/>
          <w:szCs w:val="24"/>
        </w:rPr>
        <w:t>learn_data_predicted</w:t>
      </w:r>
      <w:proofErr w:type="spellEnd"/>
      <w:r w:rsidRPr="00E1695C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E1695C">
        <w:rPr>
          <w:rFonts w:ascii="Times New Roman" w:hAnsi="Times New Roman" w:cs="Times New Roman"/>
          <w:i/>
          <w:iCs/>
          <w:sz w:val="24"/>
          <w:szCs w:val="24"/>
        </w:rPr>
        <w:t>train_labels</w:t>
      </w:r>
      <w:proofErr w:type="spellEnd"/>
      <w:r w:rsidRPr="00E1695C">
        <w:rPr>
          <w:rFonts w:ascii="Times New Roman" w:hAnsi="Times New Roman" w:cs="Times New Roman"/>
          <w:i/>
          <w:iCs/>
          <w:sz w:val="24"/>
          <w:szCs w:val="24"/>
        </w:rPr>
        <w:t xml:space="preserve"> are already defined</w:t>
      </w:r>
    </w:p>
    <w:p w14:paraId="66875932" w14:textId="77777777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accuracy = </w:t>
      </w:r>
      <w:proofErr w:type="spellStart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accuracy_score</w:t>
      </w:r>
      <w:proofErr w:type="spellEnd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learn_data_predicted</w:t>
      </w:r>
      <w:proofErr w:type="spellEnd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train_labels</w:t>
      </w:r>
      <w:proofErr w:type="spellEnd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7175BAA3" w14:textId="77777777" w:rsidR="00E1695C" w:rsidRPr="008A36EE" w:rsidRDefault="00E1695C" w:rsidP="00E1695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print('Accuracy of the Train </w:t>
      </w:r>
      <w:proofErr w:type="spellStart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lables</w:t>
      </w:r>
      <w:proofErr w:type="spellEnd"/>
      <w:r w:rsidRPr="00E1695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: ' + str(accuracy))</w:t>
      </w:r>
    </w:p>
    <w:p w14:paraId="1AE1FD8D" w14:textId="77777777" w:rsidR="00170248" w:rsidRPr="00170248" w:rsidRDefault="00170248" w:rsidP="0017024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70248">
        <w:rPr>
          <w:rFonts w:ascii="Times New Roman" w:hAnsi="Times New Roman" w:cs="Times New Roman"/>
          <w:i/>
          <w:iCs/>
          <w:sz w:val="24"/>
          <w:szCs w:val="24"/>
        </w:rPr>
        <w:t># Re-create the KNN classifier, this time with specific parameters</w:t>
      </w:r>
    </w:p>
    <w:p w14:paraId="36B43911" w14:textId="0503321F" w:rsidR="00170248" w:rsidRPr="00170248" w:rsidRDefault="00170248" w:rsidP="00170248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knn2 = </w:t>
      </w: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KNeighborsClassifier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(algorithm='auto',  </w:t>
      </w: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leaf_size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=30, metric='</w:t>
      </w: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minkowski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',p=2, </w:t>
      </w: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n_neighbors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=5,  weights='uniform')</w:t>
      </w:r>
    </w:p>
    <w:p w14:paraId="3AFDFEFE" w14:textId="77777777" w:rsidR="00170248" w:rsidRPr="00170248" w:rsidRDefault="00170248" w:rsidP="0017024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70248">
        <w:rPr>
          <w:rFonts w:ascii="Times New Roman" w:hAnsi="Times New Roman" w:cs="Times New Roman"/>
          <w:i/>
          <w:iCs/>
          <w:sz w:val="24"/>
          <w:szCs w:val="24"/>
        </w:rPr>
        <w:t># Fit the model to the training data again</w:t>
      </w:r>
    </w:p>
    <w:p w14:paraId="3D2C2A7E" w14:textId="77777777" w:rsidR="00170248" w:rsidRPr="00170248" w:rsidRDefault="00170248" w:rsidP="00170248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knn2.fit(</w:t>
      </w: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train_data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train_labels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250DB6D8" w14:textId="44095BA3" w:rsidR="00170248" w:rsidRPr="00170248" w:rsidRDefault="00170248" w:rsidP="00170248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test_data_predicted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= knn2.predict(</w:t>
      </w: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test_data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1A2C54F6" w14:textId="77777777" w:rsidR="00170248" w:rsidRPr="00170248" w:rsidRDefault="00170248" w:rsidP="0017024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70248">
        <w:rPr>
          <w:rFonts w:ascii="Times New Roman" w:hAnsi="Times New Roman" w:cs="Times New Roman"/>
          <w:i/>
          <w:iCs/>
          <w:sz w:val="24"/>
          <w:szCs w:val="24"/>
        </w:rPr>
        <w:t># Calculate and print the accuracy score on the test data</w:t>
      </w:r>
    </w:p>
    <w:p w14:paraId="31C428B3" w14:textId="77777777" w:rsidR="00170248" w:rsidRPr="00170248" w:rsidRDefault="00170248" w:rsidP="00170248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accuracy = (</w:t>
      </w: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accuracy_score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test_data_predicted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test_labels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))</w:t>
      </w:r>
    </w:p>
    <w:p w14:paraId="4D5A31DE" w14:textId="77777777" w:rsidR="00170248" w:rsidRPr="00170248" w:rsidRDefault="00170248" w:rsidP="00170248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print('Accuracy of the test </w:t>
      </w:r>
      <w:proofErr w:type="spellStart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lables</w:t>
      </w:r>
      <w:proofErr w:type="spellEnd"/>
      <w:r w:rsidRPr="0017024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:' + str(accuracy))</w:t>
      </w:r>
    </w:p>
    <w:p w14:paraId="2735C05C" w14:textId="77777777" w:rsidR="00170248" w:rsidRDefault="00170248" w:rsidP="00E169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C90B6" w14:textId="77777777" w:rsidR="004037AA" w:rsidRPr="00375627" w:rsidRDefault="004037AA" w:rsidP="004037AA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45B0E1" w:themeColor="accent1" w:themeTint="99"/>
          <w:sz w:val="24"/>
          <w:szCs w:val="24"/>
        </w:rPr>
      </w:pPr>
      <w:r w:rsidRPr="00375627">
        <w:rPr>
          <w:rFonts w:ascii="Times New Roman" w:hAnsi="Times New Roman" w:cs="Times New Roman"/>
          <w:b/>
          <w:bCs/>
          <w:i/>
          <w:iCs/>
          <w:color w:val="45B0E1" w:themeColor="accent1" w:themeTint="99"/>
          <w:sz w:val="24"/>
          <w:szCs w:val="24"/>
        </w:rPr>
        <w:t>PART-2</w:t>
      </w:r>
    </w:p>
    <w:p w14:paraId="4A16DE32" w14:textId="0BE8C195" w:rsidR="00B032BC" w:rsidRPr="004037AA" w:rsidRDefault="004037AA" w:rsidP="00270AC5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4037AA">
        <w:rPr>
          <w:rFonts w:ascii="Times New Roman" w:hAnsi="Times New Roman" w:cs="Times New Roman"/>
          <w:b/>
          <w:bCs/>
          <w:i/>
          <w:iCs/>
          <w:sz w:val="20"/>
          <w:szCs w:val="20"/>
        </w:rPr>
        <w:t>IMPLEMENTATION USING A SIMULATED DATASET</w:t>
      </w:r>
    </w:p>
    <w:p w14:paraId="5DC39CFD" w14:textId="12AB20D2" w:rsidR="00270AC5" w:rsidRPr="00270AC5" w:rsidRDefault="00270AC5" w:rsidP="00270AC5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70AC5">
        <w:rPr>
          <w:rFonts w:ascii="Times New Roman" w:hAnsi="Times New Roman" w:cs="Times New Roman"/>
          <w:i/>
          <w:iCs/>
          <w:sz w:val="24"/>
          <w:szCs w:val="24"/>
        </w:rPr>
        <w:t># Importing necessary libraries</w:t>
      </w:r>
    </w:p>
    <w:p w14:paraId="346A74D8" w14:textId="77777777" w:rsidR="00270AC5" w:rsidRPr="00270AC5" w:rsidRDefault="00270AC5" w:rsidP="00270AC5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from </w:t>
      </w:r>
      <w:proofErr w:type="spellStart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sklearn.datasets</w:t>
      </w:r>
      <w:proofErr w:type="spellEnd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import </w:t>
      </w:r>
      <w:proofErr w:type="spellStart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make_blobs</w:t>
      </w:r>
      <w:proofErr w:type="spellEnd"/>
    </w:p>
    <w:p w14:paraId="731161A0" w14:textId="77777777" w:rsidR="00270AC5" w:rsidRPr="00270AC5" w:rsidRDefault="00270AC5" w:rsidP="00270AC5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import </w:t>
      </w:r>
      <w:proofErr w:type="spellStart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matplotlib.pyplot</w:t>
      </w:r>
      <w:proofErr w:type="spellEnd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as </w:t>
      </w:r>
      <w:proofErr w:type="spellStart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plt</w:t>
      </w:r>
      <w:proofErr w:type="spellEnd"/>
    </w:p>
    <w:p w14:paraId="7CDB2B2F" w14:textId="77777777" w:rsidR="00270AC5" w:rsidRPr="00270AC5" w:rsidRDefault="00270AC5" w:rsidP="00270AC5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import </w:t>
      </w:r>
      <w:proofErr w:type="spellStart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numpy</w:t>
      </w:r>
      <w:proofErr w:type="spellEnd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as np</w:t>
      </w:r>
    </w:p>
    <w:p w14:paraId="7F14B836" w14:textId="77777777" w:rsidR="00270AC5" w:rsidRPr="00270AC5" w:rsidRDefault="00270AC5" w:rsidP="00270AC5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from </w:t>
      </w:r>
      <w:proofErr w:type="spellStart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sklearn.model_selection</w:t>
      </w:r>
      <w:proofErr w:type="spellEnd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import </w:t>
      </w:r>
      <w:proofErr w:type="spellStart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train_test_split</w:t>
      </w:r>
      <w:proofErr w:type="spellEnd"/>
    </w:p>
    <w:p w14:paraId="58EBDF7C" w14:textId="77777777" w:rsidR="00270AC5" w:rsidRPr="00270AC5" w:rsidRDefault="00270AC5" w:rsidP="00270AC5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from </w:t>
      </w:r>
      <w:proofErr w:type="spellStart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sklearn.metrics</w:t>
      </w:r>
      <w:proofErr w:type="spellEnd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import </w:t>
      </w:r>
      <w:proofErr w:type="spellStart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accuracy_score</w:t>
      </w:r>
      <w:proofErr w:type="spellEnd"/>
    </w:p>
    <w:p w14:paraId="6BE9793A" w14:textId="77777777" w:rsidR="00270AC5" w:rsidRPr="00270AC5" w:rsidRDefault="00270AC5" w:rsidP="00270AC5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from </w:t>
      </w:r>
      <w:proofErr w:type="spellStart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sklearn.neighbors</w:t>
      </w:r>
      <w:proofErr w:type="spellEnd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import </w:t>
      </w:r>
      <w:proofErr w:type="spellStart"/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KNeighborsClassifier</w:t>
      </w:r>
      <w:proofErr w:type="spellEnd"/>
    </w:p>
    <w:p w14:paraId="6D3E107A" w14:textId="538CC290" w:rsidR="00270AC5" w:rsidRDefault="00270AC5" w:rsidP="00E1695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270AC5">
        <w:rPr>
          <w:rFonts w:ascii="Times New Roman" w:hAnsi="Times New Roman" w:cs="Times New Roman"/>
          <w:color w:val="215E99" w:themeColor="text2" w:themeTint="BF"/>
          <w:sz w:val="24"/>
          <w:szCs w:val="24"/>
        </w:rPr>
        <w:lastRenderedPageBreak/>
        <w:t>import pandas as pd</w:t>
      </w:r>
    </w:p>
    <w:p w14:paraId="2F3DCBD3" w14:textId="77777777" w:rsidR="00E05208" w:rsidRPr="00E05208" w:rsidRDefault="00E05208" w:rsidP="00E0520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05208">
        <w:rPr>
          <w:rFonts w:ascii="Times New Roman" w:hAnsi="Times New Roman" w:cs="Times New Roman"/>
          <w:i/>
          <w:iCs/>
          <w:sz w:val="24"/>
          <w:szCs w:val="24"/>
        </w:rPr>
        <w:t xml:space="preserve">#Create a simulated dataset using </w:t>
      </w:r>
      <w:proofErr w:type="spellStart"/>
      <w:r w:rsidRPr="00E05208">
        <w:rPr>
          <w:rFonts w:ascii="Times New Roman" w:hAnsi="Times New Roman" w:cs="Times New Roman"/>
          <w:i/>
          <w:iCs/>
          <w:sz w:val="24"/>
          <w:szCs w:val="24"/>
        </w:rPr>
        <w:t>make_blobs</w:t>
      </w:r>
      <w:proofErr w:type="spellEnd"/>
    </w:p>
    <w:p w14:paraId="3DFC5FA5" w14:textId="7E22277A" w:rsidR="00E05208" w:rsidRPr="00E05208" w:rsidRDefault="00E05208" w:rsidP="00E05208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05208">
        <w:rPr>
          <w:rFonts w:ascii="Times New Roman" w:hAnsi="Times New Roman" w:cs="Times New Roman"/>
          <w:i/>
          <w:iCs/>
          <w:sz w:val="24"/>
          <w:szCs w:val="24"/>
        </w:rPr>
        <w:t># Define the centers of the simulated blobs (i.e., clusters)</w:t>
      </w:r>
    </w:p>
    <w:p w14:paraId="15EE216C" w14:textId="77777777" w:rsidR="00E05208" w:rsidRPr="00E05208" w:rsidRDefault="00E05208" w:rsidP="00E05208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0520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centers = [[2, 4], [6, 6], [1, 9]]</w:t>
      </w:r>
    </w:p>
    <w:p w14:paraId="6B84F5F6" w14:textId="77777777" w:rsidR="00E05208" w:rsidRDefault="00E05208" w:rsidP="00E05208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E0520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data, labels = </w:t>
      </w:r>
      <w:proofErr w:type="spellStart"/>
      <w:r w:rsidRPr="00E0520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make_blobs</w:t>
      </w:r>
      <w:proofErr w:type="spellEnd"/>
      <w:r w:rsidRPr="00E0520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E0520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n_samples</w:t>
      </w:r>
      <w:proofErr w:type="spellEnd"/>
      <w:r w:rsidRPr="00E0520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=150, centers=</w:t>
      </w:r>
      <w:proofErr w:type="spellStart"/>
      <w:r w:rsidRPr="00E0520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np.array</w:t>
      </w:r>
      <w:proofErr w:type="spellEnd"/>
      <w:r w:rsidRPr="00E0520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(centers), </w:t>
      </w:r>
      <w:proofErr w:type="spellStart"/>
      <w:r w:rsidRPr="00E0520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random_state</w:t>
      </w:r>
      <w:proofErr w:type="spellEnd"/>
      <w:r w:rsidRPr="00E05208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=1)</w:t>
      </w:r>
    </w:p>
    <w:p w14:paraId="2AE6EA21" w14:textId="77777777" w:rsidR="00A70D86" w:rsidRPr="00A70D86" w:rsidRDefault="00A70D86" w:rsidP="00A70D86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70D8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# Convert to </w:t>
      </w:r>
      <w:proofErr w:type="spellStart"/>
      <w:r w:rsidRPr="00A70D8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DataFrame</w:t>
      </w:r>
      <w:proofErr w:type="spellEnd"/>
      <w:r w:rsidRPr="00A70D8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include column names</w:t>
      </w:r>
    </w:p>
    <w:p w14:paraId="77B0C475" w14:textId="77777777" w:rsidR="00A70D86" w:rsidRPr="00A70D86" w:rsidRDefault="00A70D86" w:rsidP="00A70D86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A70D8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df</w:t>
      </w:r>
      <w:proofErr w:type="spellEnd"/>
      <w:r w:rsidRPr="00A70D8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= </w:t>
      </w:r>
      <w:proofErr w:type="spellStart"/>
      <w:r w:rsidRPr="00A70D8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pd.DataFrame</w:t>
      </w:r>
      <w:proofErr w:type="spellEnd"/>
      <w:r w:rsidRPr="00A70D8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(data, columns=['Feature 1', 'Feature 2'])</w:t>
      </w:r>
    </w:p>
    <w:p w14:paraId="536DBFDA" w14:textId="77777777" w:rsidR="00A70D86" w:rsidRPr="00A70D86" w:rsidRDefault="00A70D86" w:rsidP="00A70D86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A70D8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df</w:t>
      </w:r>
      <w:proofErr w:type="spellEnd"/>
      <w:r w:rsidRPr="00A70D8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['Label'] = labels</w:t>
      </w:r>
    </w:p>
    <w:p w14:paraId="46EA9744" w14:textId="77777777" w:rsidR="00A70D86" w:rsidRPr="00A70D86" w:rsidRDefault="00A70D86" w:rsidP="00A70D86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70D8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Print the first 5 rows of the simulated dataset</w:t>
      </w:r>
    </w:p>
    <w:p w14:paraId="30B9E58B" w14:textId="77777777" w:rsidR="00A70D86" w:rsidRPr="00A70D86" w:rsidRDefault="00A70D86" w:rsidP="00A70D86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70D8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print("First 5 rows of the simulated dataset:")</w:t>
      </w:r>
    </w:p>
    <w:p w14:paraId="66A7D72A" w14:textId="77777777" w:rsidR="00A70D86" w:rsidRDefault="00A70D86" w:rsidP="00A70D86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70D8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</w:t>
      </w:r>
      <w:proofErr w:type="spellStart"/>
      <w:r w:rsidRPr="00A70D8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df.head</w:t>
      </w:r>
      <w:proofErr w:type="spellEnd"/>
      <w:r w:rsidRPr="00A70D8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())</w:t>
      </w:r>
    </w:p>
    <w:p w14:paraId="4BC00190" w14:textId="77777777" w:rsidR="006725DC" w:rsidRPr="006725DC" w:rsidRDefault="006725DC" w:rsidP="006725DC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725D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Split the simulated dataset into training (80%) and testing (20%)</w:t>
      </w:r>
    </w:p>
    <w:p w14:paraId="0F1E098C" w14:textId="01198142" w:rsidR="006725DC" w:rsidRPr="006725DC" w:rsidRDefault="006725DC" w:rsidP="006725D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train_data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test_data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train_labels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test_labels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= 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train_test_split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(data, labels, 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train_size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=0.8, 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test_size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=0.2, 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random_state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=12)</w:t>
      </w:r>
    </w:p>
    <w:p w14:paraId="37FB0699" w14:textId="77777777" w:rsidR="006725DC" w:rsidRPr="006725DC" w:rsidRDefault="006725DC" w:rsidP="006725DC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725D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Create a KNN classifier</w:t>
      </w:r>
    </w:p>
    <w:p w14:paraId="3438DCD8" w14:textId="77777777" w:rsidR="006725DC" w:rsidRPr="006725DC" w:rsidRDefault="006725DC" w:rsidP="006725D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knn_simulated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= 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KNeighborsClassifier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n_neighbors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=5, algorithm='auto', metric='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minkowski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', p=2)</w:t>
      </w:r>
    </w:p>
    <w:p w14:paraId="047D2C54" w14:textId="77777777" w:rsidR="006725DC" w:rsidRDefault="006725DC" w:rsidP="006725D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knn_simulated.fit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train_data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train_labels</w:t>
      </w:r>
      <w:proofErr w:type="spellEnd"/>
      <w:r w:rsidRPr="006725D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203F8713" w14:textId="77777777" w:rsidR="00510A34" w:rsidRPr="00510A34" w:rsidRDefault="00510A34" w:rsidP="00510A34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0A3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Predict the train data labels</w:t>
      </w:r>
    </w:p>
    <w:p w14:paraId="402DA923" w14:textId="77777777" w:rsidR="00510A34" w:rsidRPr="00510A34" w:rsidRDefault="00510A34" w:rsidP="00510A34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train_data_predicted_simulated</w:t>
      </w:r>
      <w:proofErr w:type="spellEnd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= </w:t>
      </w:r>
      <w:proofErr w:type="spellStart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knn_simulated.predict</w:t>
      </w:r>
      <w:proofErr w:type="spellEnd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train_data</w:t>
      </w:r>
      <w:proofErr w:type="spellEnd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4451B7E0" w14:textId="77777777" w:rsidR="00510A34" w:rsidRPr="00510A34" w:rsidRDefault="00510A34" w:rsidP="00510A34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10A3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Print predictions and target values for the training set</w:t>
      </w:r>
    </w:p>
    <w:p w14:paraId="0E07F341" w14:textId="77777777" w:rsidR="00510A34" w:rsidRPr="00510A34" w:rsidRDefault="00510A34" w:rsidP="00510A34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print("\</w:t>
      </w:r>
      <w:proofErr w:type="spellStart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nTraining</w:t>
      </w:r>
      <w:proofErr w:type="spellEnd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Set Predictions from the classifier:")</w:t>
      </w:r>
    </w:p>
    <w:p w14:paraId="620BC726" w14:textId="77777777" w:rsidR="00510A34" w:rsidRPr="00510A34" w:rsidRDefault="00510A34" w:rsidP="00510A34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</w:t>
      </w:r>
      <w:proofErr w:type="spellStart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train_data_predicted_simulated</w:t>
      </w:r>
      <w:proofErr w:type="spellEnd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78E3E208" w14:textId="77777777" w:rsidR="00510A34" w:rsidRPr="00510A34" w:rsidRDefault="00510A34" w:rsidP="00510A34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print("Training Set Target values:")</w:t>
      </w:r>
    </w:p>
    <w:p w14:paraId="596335F4" w14:textId="77777777" w:rsidR="00510A34" w:rsidRDefault="00510A34" w:rsidP="00510A34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</w:t>
      </w:r>
      <w:proofErr w:type="spellStart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train_labels</w:t>
      </w:r>
      <w:proofErr w:type="spellEnd"/>
      <w:r w:rsidRPr="00510A3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3087E896" w14:textId="77777777" w:rsidR="00895DA3" w:rsidRPr="00895DA3" w:rsidRDefault="00895DA3" w:rsidP="00895DA3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95DA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Calculate and print accuracy for the simulated training data</w:t>
      </w:r>
    </w:p>
    <w:p w14:paraId="68F28E78" w14:textId="77777777" w:rsidR="00895DA3" w:rsidRPr="00895DA3" w:rsidRDefault="00895DA3" w:rsidP="00895DA3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train_accuracy_simulated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= </w:t>
      </w: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accuracy_score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train_data_predicted_simulated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train_labels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3C50727A" w14:textId="77777777" w:rsidR="00895DA3" w:rsidRDefault="00895DA3" w:rsidP="00895DA3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print("Training Accuracy for simulated dataset: " + str(</w:t>
      </w: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train_accuracy_simulated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))</w:t>
      </w:r>
    </w:p>
    <w:p w14:paraId="28C90E92" w14:textId="77777777" w:rsidR="00895DA3" w:rsidRPr="00895DA3" w:rsidRDefault="00895DA3" w:rsidP="00895DA3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95DA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# Predict the test data labels</w:t>
      </w:r>
    </w:p>
    <w:p w14:paraId="039060E3" w14:textId="7D16465B" w:rsidR="00895DA3" w:rsidRPr="00895DA3" w:rsidRDefault="00895DA3" w:rsidP="00895DA3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test_data_predicted_simulated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= </w:t>
      </w: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knn_simulated.predict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test_data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54E1976A" w14:textId="77777777" w:rsidR="00895DA3" w:rsidRPr="00895DA3" w:rsidRDefault="00895DA3" w:rsidP="00895DA3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95DA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Calculate and print accuracy for the simulated test data</w:t>
      </w:r>
    </w:p>
    <w:p w14:paraId="6D7AAB20" w14:textId="77777777" w:rsidR="00895DA3" w:rsidRPr="00895DA3" w:rsidRDefault="00895DA3" w:rsidP="00895DA3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test_accuracy_simulated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= </w:t>
      </w: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accuracy_score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test_data_predicted_simulated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, </w:t>
      </w: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test_labels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</w:t>
      </w:r>
    </w:p>
    <w:p w14:paraId="1603E0DD" w14:textId="77777777" w:rsidR="00895DA3" w:rsidRDefault="00895DA3" w:rsidP="00895DA3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print("Test Accuracy for simulated dataset: "+ str(</w:t>
      </w:r>
      <w:proofErr w:type="spellStart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test_accuracy_simulated</w:t>
      </w:r>
      <w:proofErr w:type="spellEnd"/>
      <w:r w:rsidRPr="00895DA3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))</w:t>
      </w:r>
    </w:p>
    <w:p w14:paraId="4CAF72B5" w14:textId="77777777" w:rsidR="00B032BC" w:rsidRPr="00B032BC" w:rsidRDefault="00B032BC" w:rsidP="00B032BC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032B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Plot the simulated dataset</w:t>
      </w:r>
    </w:p>
    <w:p w14:paraId="01D05B5B" w14:textId="77777777" w:rsidR="00B032BC" w:rsidRPr="00B032BC" w:rsidRDefault="00B032BC" w:rsidP="00B032B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plt.figure</w:t>
      </w:r>
      <w:proofErr w:type="spellEnd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</w:t>
      </w:r>
      <w:proofErr w:type="spellStart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figsize</w:t>
      </w:r>
      <w:proofErr w:type="spellEnd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=(8, 6))</w:t>
      </w:r>
    </w:p>
    <w:p w14:paraId="314D5E1E" w14:textId="77777777" w:rsidR="00B032BC" w:rsidRPr="00B032BC" w:rsidRDefault="00B032BC" w:rsidP="00B032B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plt.scatter</w:t>
      </w:r>
      <w:proofErr w:type="spellEnd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(data[:, 0], data[:, 1], c=labels, </w:t>
      </w:r>
      <w:proofErr w:type="spellStart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cmap</w:t>
      </w:r>
      <w:proofErr w:type="spellEnd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='</w:t>
      </w:r>
      <w:proofErr w:type="spellStart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viridis</w:t>
      </w:r>
      <w:proofErr w:type="spellEnd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')</w:t>
      </w:r>
    </w:p>
    <w:p w14:paraId="00207740" w14:textId="77777777" w:rsidR="00B032BC" w:rsidRPr="00B032BC" w:rsidRDefault="00B032BC" w:rsidP="00B032B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plt.title</w:t>
      </w:r>
      <w:proofErr w:type="spellEnd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('Simulated Dataset: Data Points and Their True Labels')</w:t>
      </w:r>
    </w:p>
    <w:p w14:paraId="788B8E44" w14:textId="77777777" w:rsidR="00B032BC" w:rsidRPr="00B032BC" w:rsidRDefault="00B032BC" w:rsidP="00B032B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plt.xlabel</w:t>
      </w:r>
      <w:proofErr w:type="spellEnd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('Feature 1')</w:t>
      </w:r>
    </w:p>
    <w:p w14:paraId="1CDDB381" w14:textId="77777777" w:rsidR="00B032BC" w:rsidRPr="00B032BC" w:rsidRDefault="00B032BC" w:rsidP="00B032B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plt.ylabel</w:t>
      </w:r>
      <w:proofErr w:type="spellEnd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('Feature 2')</w:t>
      </w:r>
    </w:p>
    <w:p w14:paraId="003C13D7" w14:textId="77777777" w:rsidR="00B032BC" w:rsidRDefault="00B032BC" w:rsidP="00B032B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plt.show</w:t>
      </w:r>
      <w:proofErr w:type="spellEnd"/>
      <w:r w:rsidRPr="00B032BC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()</w:t>
      </w:r>
    </w:p>
    <w:p w14:paraId="79AA9B2E" w14:textId="77777777" w:rsidR="00E41662" w:rsidRDefault="00E41662" w:rsidP="00B032B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369EA895" w14:textId="77777777" w:rsidR="00E41662" w:rsidRPr="00887CF1" w:rsidRDefault="00E41662" w:rsidP="00E4166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7CF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FB62E52" w14:textId="77777777" w:rsidR="00E41662" w:rsidRPr="00887CF1" w:rsidRDefault="00E41662" w:rsidP="00E416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CF1">
        <w:rPr>
          <w:rFonts w:ascii="Times New Roman" w:hAnsi="Times New Roman" w:cs="Times New Roman"/>
          <w:sz w:val="24"/>
          <w:szCs w:val="24"/>
        </w:rPr>
        <w:t>The KNN algorithm demonstrated outstanding performance on both the Iris dataset and the simulated dataset, achieving high accuracy in both cases. Key observations include:</w:t>
      </w:r>
    </w:p>
    <w:p w14:paraId="0B1C09F6" w14:textId="77777777" w:rsidR="00E41662" w:rsidRPr="00887CF1" w:rsidRDefault="00E41662" w:rsidP="00E4166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CF1">
        <w:rPr>
          <w:rFonts w:ascii="Times New Roman" w:hAnsi="Times New Roman" w:cs="Times New Roman"/>
          <w:sz w:val="24"/>
          <w:szCs w:val="24"/>
        </w:rPr>
        <w:t>The model exhibited strong generalization capabilities, achieving high testing accuracy on both datasets.</w:t>
      </w:r>
    </w:p>
    <w:p w14:paraId="4DB6D3BF" w14:textId="77777777" w:rsidR="00E41662" w:rsidRPr="00887CF1" w:rsidRDefault="00E41662" w:rsidP="00E4166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CF1">
        <w:rPr>
          <w:rFonts w:ascii="Times New Roman" w:hAnsi="Times New Roman" w:cs="Times New Roman"/>
          <w:sz w:val="24"/>
          <w:szCs w:val="24"/>
        </w:rPr>
        <w:t>The simulated dataset was particularly well-suited for KNN, with clearly separable data points leading to perfect classification.</w:t>
      </w:r>
    </w:p>
    <w:p w14:paraId="79E614C2" w14:textId="77777777" w:rsidR="00E41662" w:rsidRDefault="00E41662" w:rsidP="00E4166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CF1">
        <w:rPr>
          <w:rFonts w:ascii="Times New Roman" w:hAnsi="Times New Roman" w:cs="Times New Roman"/>
          <w:sz w:val="24"/>
          <w:szCs w:val="24"/>
        </w:rPr>
        <w:t>These experiments highlight KNN’s effectiveness for classification tasks where distinct class separation is evident, as seen in both the Iris and simulated datasets.</w:t>
      </w:r>
    </w:p>
    <w:p w14:paraId="07287860" w14:textId="77777777" w:rsidR="00E41662" w:rsidRPr="00B032BC" w:rsidRDefault="00E41662" w:rsidP="00B032B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1BD1C685" w14:textId="77777777" w:rsidR="00B032BC" w:rsidRPr="00B032BC" w:rsidRDefault="00B032BC" w:rsidP="00B032B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499FAEFB" w14:textId="77777777" w:rsidR="00895DA3" w:rsidRPr="00895DA3" w:rsidRDefault="00895DA3" w:rsidP="00895DA3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0EFE2659" w14:textId="77777777" w:rsidR="00895DA3" w:rsidRPr="00895DA3" w:rsidRDefault="00895DA3" w:rsidP="00895DA3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1EBB2830" w14:textId="77777777" w:rsidR="00510A34" w:rsidRPr="00510A34" w:rsidRDefault="00510A34" w:rsidP="00510A34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3D8A519B" w14:textId="77777777" w:rsidR="006725DC" w:rsidRPr="006725DC" w:rsidRDefault="006725DC" w:rsidP="006725D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511A4E88" w14:textId="77777777" w:rsidR="006725DC" w:rsidRPr="006725DC" w:rsidRDefault="006725DC" w:rsidP="006725DC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46BD0C7A" w14:textId="77777777" w:rsidR="00A70D86" w:rsidRPr="00A70D86" w:rsidRDefault="00A70D86" w:rsidP="00A70D86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2491BB70" w14:textId="77777777" w:rsidR="00A70D86" w:rsidRPr="00E05208" w:rsidRDefault="00A70D86" w:rsidP="00E05208">
      <w:pPr>
        <w:spacing w:line="276" w:lineRule="auto"/>
        <w:jc w:val="both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583EF3F7" w14:textId="77777777" w:rsidR="00E05208" w:rsidRPr="00E1695C" w:rsidRDefault="00E05208" w:rsidP="00E169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5F97F" w14:textId="77777777" w:rsidR="00E1695C" w:rsidRPr="00E1695C" w:rsidRDefault="00E1695C" w:rsidP="00E169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3E040" w14:textId="77777777" w:rsidR="00E1695C" w:rsidRPr="008E5584" w:rsidRDefault="00E1695C" w:rsidP="008E55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FC14B" w14:textId="77777777" w:rsidR="008E5584" w:rsidRP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E07FF" w14:textId="77777777" w:rsidR="008E5584" w:rsidRP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01E4F" w14:textId="77777777" w:rsidR="008E5584" w:rsidRPr="008E5584" w:rsidRDefault="008E5584" w:rsidP="008E558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278BE" w14:textId="77777777" w:rsidR="008E5584" w:rsidRPr="007C0155" w:rsidRDefault="008E5584" w:rsidP="007C01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D40A5" w14:textId="77777777" w:rsidR="007C0155" w:rsidRPr="007C0155" w:rsidRDefault="007C0155" w:rsidP="007C01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A5403" w14:textId="77777777" w:rsidR="008B24D7" w:rsidRPr="008B24D7" w:rsidRDefault="008B24D7" w:rsidP="008B2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D32A3" w14:textId="77777777" w:rsidR="002C3E2F" w:rsidRPr="00887CF1" w:rsidRDefault="002C3E2F" w:rsidP="00753A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48C45" w14:textId="77777777" w:rsidR="00887CF1" w:rsidRPr="00DA75BD" w:rsidRDefault="00887CF1" w:rsidP="00C1000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87CF1" w:rsidRPr="00DA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085D"/>
    <w:multiLevelType w:val="multilevel"/>
    <w:tmpl w:val="EFD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B26FF"/>
    <w:multiLevelType w:val="multilevel"/>
    <w:tmpl w:val="6A3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C7835"/>
    <w:multiLevelType w:val="multilevel"/>
    <w:tmpl w:val="CECA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204FA"/>
    <w:multiLevelType w:val="multilevel"/>
    <w:tmpl w:val="17B2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207EC"/>
    <w:multiLevelType w:val="multilevel"/>
    <w:tmpl w:val="3594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442EE"/>
    <w:multiLevelType w:val="multilevel"/>
    <w:tmpl w:val="DDC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B75BC"/>
    <w:multiLevelType w:val="multilevel"/>
    <w:tmpl w:val="D8D8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A5A5F"/>
    <w:multiLevelType w:val="multilevel"/>
    <w:tmpl w:val="873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A47A9"/>
    <w:multiLevelType w:val="multilevel"/>
    <w:tmpl w:val="BBA4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025723">
    <w:abstractNumId w:val="2"/>
  </w:num>
  <w:num w:numId="2" w16cid:durableId="2049064052">
    <w:abstractNumId w:val="4"/>
  </w:num>
  <w:num w:numId="3" w16cid:durableId="1801218554">
    <w:abstractNumId w:val="7"/>
  </w:num>
  <w:num w:numId="4" w16cid:durableId="1504587769">
    <w:abstractNumId w:val="8"/>
  </w:num>
  <w:num w:numId="5" w16cid:durableId="699670788">
    <w:abstractNumId w:val="0"/>
  </w:num>
  <w:num w:numId="6" w16cid:durableId="666786219">
    <w:abstractNumId w:val="6"/>
  </w:num>
  <w:num w:numId="7" w16cid:durableId="639847283">
    <w:abstractNumId w:val="3"/>
  </w:num>
  <w:num w:numId="8" w16cid:durableId="2057508223">
    <w:abstractNumId w:val="5"/>
  </w:num>
  <w:num w:numId="9" w16cid:durableId="211767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BD"/>
    <w:rsid w:val="00070138"/>
    <w:rsid w:val="001271D1"/>
    <w:rsid w:val="00170248"/>
    <w:rsid w:val="002452FB"/>
    <w:rsid w:val="00270AC5"/>
    <w:rsid w:val="002C3E2F"/>
    <w:rsid w:val="00375627"/>
    <w:rsid w:val="003D4E1C"/>
    <w:rsid w:val="004037AA"/>
    <w:rsid w:val="00474CA1"/>
    <w:rsid w:val="00510A34"/>
    <w:rsid w:val="00615233"/>
    <w:rsid w:val="006725DC"/>
    <w:rsid w:val="00674062"/>
    <w:rsid w:val="00753AAC"/>
    <w:rsid w:val="007C0155"/>
    <w:rsid w:val="007D4D08"/>
    <w:rsid w:val="00866AC7"/>
    <w:rsid w:val="00887CF1"/>
    <w:rsid w:val="00895DA3"/>
    <w:rsid w:val="008A36EE"/>
    <w:rsid w:val="008B24D7"/>
    <w:rsid w:val="008E5584"/>
    <w:rsid w:val="00A70D86"/>
    <w:rsid w:val="00A75DD5"/>
    <w:rsid w:val="00AA6A22"/>
    <w:rsid w:val="00AE7FF0"/>
    <w:rsid w:val="00B032BC"/>
    <w:rsid w:val="00B241BD"/>
    <w:rsid w:val="00BD5CA0"/>
    <w:rsid w:val="00C1000C"/>
    <w:rsid w:val="00C77F76"/>
    <w:rsid w:val="00CE28A5"/>
    <w:rsid w:val="00D20C7E"/>
    <w:rsid w:val="00D93C59"/>
    <w:rsid w:val="00DA75BD"/>
    <w:rsid w:val="00E05208"/>
    <w:rsid w:val="00E1695C"/>
    <w:rsid w:val="00E3376B"/>
    <w:rsid w:val="00E41662"/>
    <w:rsid w:val="00E447A5"/>
    <w:rsid w:val="00F14486"/>
    <w:rsid w:val="00F5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BBE6"/>
  <w15:chartTrackingRefBased/>
  <w15:docId w15:val="{0190B527-4537-4F4C-AEE2-20FDA079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7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5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07</dc:creator>
  <cp:keywords/>
  <dc:description/>
  <cp:lastModifiedBy>RAJESH 07</cp:lastModifiedBy>
  <cp:revision>39</cp:revision>
  <dcterms:created xsi:type="dcterms:W3CDTF">2024-09-08T22:53:00Z</dcterms:created>
  <dcterms:modified xsi:type="dcterms:W3CDTF">2024-09-14T23:19:00Z</dcterms:modified>
</cp:coreProperties>
</file>