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A3E51" w14:textId="3655476D" w:rsidR="00962E7E" w:rsidRDefault="000E3576">
      <w:r>
        <w:t>This is my Resume Section.</w:t>
      </w:r>
    </w:p>
    <w:sectPr w:rsidR="00962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68"/>
    <w:rsid w:val="000E3576"/>
    <w:rsid w:val="002E2EF2"/>
    <w:rsid w:val="00326029"/>
    <w:rsid w:val="004635D8"/>
    <w:rsid w:val="00594F78"/>
    <w:rsid w:val="00962E7E"/>
    <w:rsid w:val="00A030A8"/>
    <w:rsid w:val="00C40768"/>
    <w:rsid w:val="00C4351C"/>
    <w:rsid w:val="00C91B56"/>
    <w:rsid w:val="00F42B0A"/>
    <w:rsid w:val="00F7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D79D"/>
  <w15:chartTrackingRefBased/>
  <w15:docId w15:val="{339FB6E6-DF8E-4B95-8B1B-9AAF9606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7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Rajesh</dc:creator>
  <cp:keywords/>
  <dc:description/>
  <cp:lastModifiedBy>PRASAD Rajesh</cp:lastModifiedBy>
  <cp:revision>2</cp:revision>
  <dcterms:created xsi:type="dcterms:W3CDTF">2024-07-04T06:33:00Z</dcterms:created>
  <dcterms:modified xsi:type="dcterms:W3CDTF">2024-07-04T06:33:00Z</dcterms:modified>
</cp:coreProperties>
</file>