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05F8" w14:textId="77777777" w:rsidR="00564857" w:rsidRDefault="00564857"/>
    <w:p w14:paraId="26CB487B" w14:textId="53EC93C4" w:rsidR="00F94A0E" w:rsidRDefault="00F94A0E" w:rsidP="00F94A0E">
      <w:pPr>
        <w:jc w:val="center"/>
        <w:rPr>
          <w:color w:val="0070C0"/>
          <w:sz w:val="32"/>
          <w:szCs w:val="32"/>
        </w:rPr>
      </w:pPr>
      <w:r w:rsidRPr="00F94A0E">
        <w:rPr>
          <w:color w:val="0070C0"/>
          <w:sz w:val="32"/>
          <w:szCs w:val="32"/>
        </w:rPr>
        <w:t>Assignment 1</w:t>
      </w:r>
    </w:p>
    <w:p w14:paraId="1958C71F" w14:textId="0B53033B" w:rsidR="005603AB" w:rsidRPr="005603AB" w:rsidRDefault="005603AB" w:rsidP="00F94A0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5603A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ar-SA"/>
          <w14:ligatures w14:val="none"/>
        </w:rPr>
        <w:t xml:space="preserve">Creation of </w:t>
      </w:r>
      <w:r w:rsidR="00514AF5" w:rsidRPr="005603A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ar-SA"/>
          <w14:ligatures w14:val="none"/>
        </w:rPr>
        <w:t>Database</w:t>
      </w:r>
      <w:r w:rsidR="00514AF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ar-SA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ar-SA"/>
          <w14:ligatures w14:val="none"/>
        </w:rPr>
        <w:t>Relational and No-</w:t>
      </w:r>
      <w:r w:rsidR="00A62FC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ar-SA"/>
          <w14:ligatures w14:val="none"/>
        </w:rPr>
        <w:t>SQL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ar-SA"/>
          <w14:ligatures w14:val="none"/>
        </w:rPr>
        <w:t>)</w:t>
      </w:r>
    </w:p>
    <w:p w14:paraId="6C7FA50B" w14:textId="77777777" w:rsidR="005603AB" w:rsidRDefault="005603AB" w:rsidP="005603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050D0395" w14:textId="1BDEE61E" w:rsidR="00F94A0E" w:rsidRPr="005603AB" w:rsidRDefault="00F94A0E" w:rsidP="005603A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5603A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 xml:space="preserve">Create MySQL DB Instance and Connect MySQL DB </w:t>
      </w:r>
      <w:r w:rsidR="005603AB" w:rsidRPr="005603A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instance.</w:t>
      </w:r>
    </w:p>
    <w:p w14:paraId="5F4F2280" w14:textId="77777777" w:rsidR="00F94A0E" w:rsidRPr="00F94A0E" w:rsidRDefault="00F94A0E" w:rsidP="00F94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79EB6B41" w14:textId="4E82489E" w:rsidR="00F94A0E" w:rsidRPr="005603AB" w:rsidRDefault="005603AB" w:rsidP="00F94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ab/>
      </w:r>
      <w:r w:rsidR="00F94A0E" w:rsidRPr="005603A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ar-SA"/>
          <w14:ligatures w14:val="none"/>
        </w:rPr>
        <w:t>Synopsis:</w:t>
      </w:r>
    </w:p>
    <w:p w14:paraId="77E0D936" w14:textId="77777777" w:rsidR="005603AB" w:rsidRDefault="00F94A0E" w:rsidP="0056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F94A0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Create a RDS and an EC2 Linux Server Instance. Connect the EC2 Instance to the RDS created. Create a Database and Table. Insert few records into the Table then read the records inserted and verify.</w:t>
      </w:r>
    </w:p>
    <w:p w14:paraId="3DBE32FC" w14:textId="63A73FA0" w:rsidR="00F94A0E" w:rsidRPr="005603AB" w:rsidRDefault="00F94A0E" w:rsidP="005603A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5603AB">
        <w:rPr>
          <w:rFonts w:ascii="Times New Roman" w:hAnsi="Times New Roman" w:cs="Times New Roman"/>
          <w:color w:val="000000"/>
        </w:rPr>
        <w:t>How to create Dynamo DB table and Write Data in table</w:t>
      </w:r>
      <w:r w:rsidR="005603AB">
        <w:rPr>
          <w:rFonts w:ascii="Times New Roman" w:hAnsi="Times New Roman" w:cs="Times New Roman"/>
          <w:color w:val="000000"/>
        </w:rPr>
        <w:t>.</w:t>
      </w:r>
    </w:p>
    <w:p w14:paraId="7D3A8CC3" w14:textId="77777777" w:rsidR="00F94A0E" w:rsidRDefault="00F94A0E" w:rsidP="00F94A0E">
      <w:pPr>
        <w:rPr>
          <w:color w:val="0070C0"/>
          <w:sz w:val="32"/>
          <w:szCs w:val="32"/>
        </w:rPr>
      </w:pPr>
    </w:p>
    <w:p w14:paraId="2E2D02DC" w14:textId="77777777" w:rsidR="00F94A0E" w:rsidRPr="00F94A0E" w:rsidRDefault="00F94A0E" w:rsidP="00F94A0E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sectPr w:rsidR="00F94A0E" w:rsidRPr="00F94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613C4"/>
    <w:multiLevelType w:val="hybridMultilevel"/>
    <w:tmpl w:val="F2204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5453E"/>
    <w:multiLevelType w:val="hybridMultilevel"/>
    <w:tmpl w:val="B532B7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D5CA3"/>
    <w:multiLevelType w:val="hybridMultilevel"/>
    <w:tmpl w:val="1C0A324C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473452899">
    <w:abstractNumId w:val="0"/>
  </w:num>
  <w:num w:numId="2" w16cid:durableId="444739662">
    <w:abstractNumId w:val="1"/>
  </w:num>
  <w:num w:numId="3" w16cid:durableId="1856186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0E"/>
    <w:rsid w:val="00514AF5"/>
    <w:rsid w:val="005603AB"/>
    <w:rsid w:val="00564857"/>
    <w:rsid w:val="007A7557"/>
    <w:rsid w:val="00A62FCD"/>
    <w:rsid w:val="00CE6992"/>
    <w:rsid w:val="00F9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FC48"/>
  <w15:chartTrackingRefBased/>
  <w15:docId w15:val="{EFF4EE89-A07F-4F67-952D-31A4FE23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A0E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F94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Balachandra Bommidi</cp:lastModifiedBy>
  <cp:revision>4</cp:revision>
  <dcterms:created xsi:type="dcterms:W3CDTF">2024-03-30T07:13:00Z</dcterms:created>
  <dcterms:modified xsi:type="dcterms:W3CDTF">2024-04-22T15:08:00Z</dcterms:modified>
</cp:coreProperties>
</file>